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2FA02" w14:textId="77777777" w:rsidR="00697D7D" w:rsidRPr="009C2542" w:rsidRDefault="003511B9" w:rsidP="003511B9">
      <w:pPr>
        <w:spacing w:after="0"/>
        <w:jc w:val="center"/>
        <w:rPr>
          <w:rFonts w:ascii="Times New Roman" w:hAnsi="Times New Roman" w:cs="Times New Roman"/>
          <w:bCs/>
          <w:sz w:val="36"/>
        </w:rPr>
      </w:pPr>
      <w:r w:rsidRPr="009C2542">
        <w:rPr>
          <w:rFonts w:ascii="Times New Roman" w:hAnsi="Times New Roman" w:cs="Times New Roman"/>
          <w:bCs/>
          <w:sz w:val="36"/>
        </w:rPr>
        <w:t>План – сетка мероприятий к о</w:t>
      </w:r>
      <w:r w:rsidR="008A22F7" w:rsidRPr="009C2542">
        <w:rPr>
          <w:rFonts w:ascii="Times New Roman" w:hAnsi="Times New Roman" w:cs="Times New Roman"/>
          <w:bCs/>
          <w:sz w:val="36"/>
        </w:rPr>
        <w:t>здоровительн</w:t>
      </w:r>
      <w:r w:rsidRPr="009C2542">
        <w:rPr>
          <w:rFonts w:ascii="Times New Roman" w:hAnsi="Times New Roman" w:cs="Times New Roman"/>
          <w:bCs/>
          <w:sz w:val="36"/>
        </w:rPr>
        <w:t>о-</w:t>
      </w:r>
      <w:r w:rsidR="008A22F7" w:rsidRPr="009C2542">
        <w:rPr>
          <w:rFonts w:ascii="Times New Roman" w:hAnsi="Times New Roman" w:cs="Times New Roman"/>
          <w:bCs/>
          <w:sz w:val="36"/>
        </w:rPr>
        <w:t>образовательн</w:t>
      </w:r>
      <w:r w:rsidRPr="009C2542">
        <w:rPr>
          <w:rFonts w:ascii="Times New Roman" w:hAnsi="Times New Roman" w:cs="Times New Roman"/>
          <w:bCs/>
          <w:sz w:val="36"/>
        </w:rPr>
        <w:t>ой</w:t>
      </w:r>
      <w:r w:rsidR="008A22F7" w:rsidRPr="009C2542">
        <w:rPr>
          <w:rFonts w:ascii="Times New Roman" w:hAnsi="Times New Roman" w:cs="Times New Roman"/>
          <w:bCs/>
          <w:sz w:val="36"/>
        </w:rPr>
        <w:t xml:space="preserve"> программ</w:t>
      </w:r>
      <w:r w:rsidRPr="009C2542">
        <w:rPr>
          <w:rFonts w:ascii="Times New Roman" w:hAnsi="Times New Roman" w:cs="Times New Roman"/>
          <w:bCs/>
          <w:sz w:val="36"/>
        </w:rPr>
        <w:t xml:space="preserve">е летнего оздоровительного лагеря с дневным пребыванием детей </w:t>
      </w:r>
    </w:p>
    <w:p w14:paraId="346DFFFC" w14:textId="36BBA201" w:rsidR="003511B9" w:rsidRPr="009C2542" w:rsidRDefault="003511B9" w:rsidP="003511B9">
      <w:pPr>
        <w:spacing w:after="0"/>
        <w:jc w:val="center"/>
        <w:rPr>
          <w:rFonts w:ascii="Times New Roman" w:hAnsi="Times New Roman" w:cs="Times New Roman"/>
          <w:bCs/>
          <w:sz w:val="36"/>
        </w:rPr>
      </w:pPr>
      <w:r w:rsidRPr="009C2542">
        <w:rPr>
          <w:rFonts w:ascii="Times New Roman" w:hAnsi="Times New Roman" w:cs="Times New Roman"/>
          <w:bCs/>
          <w:sz w:val="36"/>
        </w:rPr>
        <w:t>«Навигатор интересных каникул</w:t>
      </w:r>
      <w:r w:rsidR="00D105E7" w:rsidRPr="009C2542">
        <w:rPr>
          <w:rFonts w:ascii="Times New Roman" w:hAnsi="Times New Roman" w:cs="Times New Roman"/>
          <w:bCs/>
          <w:sz w:val="36"/>
        </w:rPr>
        <w:t>. Инженерные каникулы.</w:t>
      </w:r>
      <w:r w:rsidRPr="009C2542">
        <w:rPr>
          <w:rFonts w:ascii="Times New Roman" w:hAnsi="Times New Roman" w:cs="Times New Roman"/>
          <w:bCs/>
          <w:sz w:val="36"/>
        </w:rPr>
        <w:t>»</w:t>
      </w:r>
    </w:p>
    <w:p w14:paraId="7B0237B1" w14:textId="49E41A49" w:rsidR="001F4E39" w:rsidRPr="009C2542" w:rsidRDefault="00697D7D" w:rsidP="00697D7D">
      <w:pPr>
        <w:rPr>
          <w:rFonts w:ascii="Times New Roman" w:hAnsi="Times New Roman" w:cs="Times New Roman"/>
          <w:bCs/>
          <w:sz w:val="36"/>
        </w:rPr>
      </w:pPr>
      <w:r w:rsidRPr="009C2542">
        <w:rPr>
          <w:rFonts w:ascii="Times New Roman" w:hAnsi="Times New Roman" w:cs="Times New Roman"/>
          <w:bCs/>
          <w:sz w:val="36"/>
        </w:rPr>
        <w:t xml:space="preserve"> Мероприятия</w:t>
      </w:r>
      <w:r w:rsidR="00465F84" w:rsidRPr="009C2542">
        <w:rPr>
          <w:rFonts w:ascii="Times New Roman" w:hAnsi="Times New Roman" w:cs="Times New Roman"/>
          <w:bCs/>
          <w:sz w:val="36"/>
        </w:rPr>
        <w:t>,</w:t>
      </w:r>
      <w:r w:rsidRPr="009C2542">
        <w:rPr>
          <w:rFonts w:ascii="Times New Roman" w:hAnsi="Times New Roman" w:cs="Times New Roman"/>
          <w:bCs/>
          <w:sz w:val="36"/>
        </w:rPr>
        <w:t xml:space="preserve"> посвящённые: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75"/>
        <w:gridCol w:w="14175"/>
      </w:tblGrid>
      <w:tr w:rsidR="00697D7D" w:rsidRPr="009C2542" w14:paraId="36903DC1" w14:textId="77777777" w:rsidTr="00E362AC">
        <w:trPr>
          <w:trHeight w:val="576"/>
        </w:trPr>
        <w:tc>
          <w:tcPr>
            <w:tcW w:w="675" w:type="dxa"/>
            <w:shd w:val="clear" w:color="auto" w:fill="FF3300"/>
          </w:tcPr>
          <w:p w14:paraId="1F1F76A4" w14:textId="77777777" w:rsidR="00697D7D" w:rsidRPr="009C2542" w:rsidRDefault="00697D7D" w:rsidP="00D64DF5">
            <w:pPr>
              <w:jc w:val="center"/>
              <w:rPr>
                <w:rFonts w:ascii="Times New Roman" w:hAnsi="Times New Roman" w:cs="Times New Roman"/>
                <w:bCs/>
                <w:sz w:val="36"/>
              </w:rPr>
            </w:pPr>
          </w:p>
        </w:tc>
        <w:tc>
          <w:tcPr>
            <w:tcW w:w="14175" w:type="dxa"/>
          </w:tcPr>
          <w:p w14:paraId="15173671" w14:textId="2AFC8CB6" w:rsidR="00E1726B" w:rsidRPr="009C2542" w:rsidRDefault="00BC718B" w:rsidP="00615C2F">
            <w:pPr>
              <w:rPr>
                <w:rFonts w:ascii="Times New Roman" w:hAnsi="Times New Roman" w:cs="Times New Roman"/>
                <w:bCs/>
                <w:sz w:val="36"/>
              </w:rPr>
            </w:pPr>
            <w:r w:rsidRPr="009C2542">
              <w:rPr>
                <w:rFonts w:ascii="Times New Roman" w:hAnsi="Times New Roman" w:cs="Times New Roman"/>
                <w:bCs/>
                <w:sz w:val="36"/>
              </w:rPr>
              <w:t>Гражданскому воспитанию</w:t>
            </w:r>
            <w:r w:rsidR="00383EC9" w:rsidRPr="009C2542">
              <w:rPr>
                <w:rFonts w:ascii="Times New Roman" w:hAnsi="Times New Roman" w:cs="Times New Roman"/>
                <w:bCs/>
                <w:sz w:val="36"/>
              </w:rPr>
              <w:t xml:space="preserve"> </w:t>
            </w:r>
          </w:p>
        </w:tc>
      </w:tr>
      <w:tr w:rsidR="00697D7D" w:rsidRPr="009C2542" w14:paraId="22A55EBD" w14:textId="77777777" w:rsidTr="00D64DF5">
        <w:tc>
          <w:tcPr>
            <w:tcW w:w="675" w:type="dxa"/>
            <w:shd w:val="clear" w:color="auto" w:fill="FFFF66"/>
          </w:tcPr>
          <w:p w14:paraId="569DF180" w14:textId="77777777" w:rsidR="00697D7D" w:rsidRPr="009C2542" w:rsidRDefault="00697D7D" w:rsidP="00D64DF5">
            <w:pPr>
              <w:jc w:val="center"/>
              <w:rPr>
                <w:rFonts w:ascii="Times New Roman" w:hAnsi="Times New Roman" w:cs="Times New Roman"/>
                <w:bCs/>
                <w:sz w:val="36"/>
              </w:rPr>
            </w:pPr>
          </w:p>
        </w:tc>
        <w:tc>
          <w:tcPr>
            <w:tcW w:w="14175" w:type="dxa"/>
          </w:tcPr>
          <w:p w14:paraId="044693EB" w14:textId="3EE53119" w:rsidR="00E1726B" w:rsidRPr="009C2542" w:rsidRDefault="00BC718B" w:rsidP="004C4BBC">
            <w:pPr>
              <w:rPr>
                <w:rFonts w:ascii="Times New Roman" w:hAnsi="Times New Roman" w:cs="Times New Roman"/>
                <w:bCs/>
                <w:sz w:val="36"/>
              </w:rPr>
            </w:pPr>
            <w:r w:rsidRPr="009C2542">
              <w:rPr>
                <w:rFonts w:ascii="Times New Roman" w:hAnsi="Times New Roman" w:cs="Times New Roman"/>
                <w:bCs/>
                <w:sz w:val="36"/>
              </w:rPr>
              <w:t>Патриотическому воспитанию</w:t>
            </w:r>
          </w:p>
        </w:tc>
      </w:tr>
      <w:tr w:rsidR="00697D7D" w:rsidRPr="009C2542" w14:paraId="047A3FB8" w14:textId="77777777" w:rsidTr="00D64DF5">
        <w:tc>
          <w:tcPr>
            <w:tcW w:w="675" w:type="dxa"/>
            <w:shd w:val="clear" w:color="auto" w:fill="B2A1C7" w:themeFill="accent4" w:themeFillTint="99"/>
          </w:tcPr>
          <w:p w14:paraId="3D302D43" w14:textId="77777777" w:rsidR="00697D7D" w:rsidRPr="009C2542" w:rsidRDefault="00697D7D" w:rsidP="00D64DF5">
            <w:pPr>
              <w:jc w:val="center"/>
              <w:rPr>
                <w:rFonts w:ascii="Times New Roman" w:hAnsi="Times New Roman" w:cs="Times New Roman"/>
                <w:bCs/>
                <w:sz w:val="36"/>
              </w:rPr>
            </w:pPr>
          </w:p>
        </w:tc>
        <w:tc>
          <w:tcPr>
            <w:tcW w:w="14175" w:type="dxa"/>
          </w:tcPr>
          <w:p w14:paraId="7C452A72" w14:textId="1CB27F7D" w:rsidR="00744C70" w:rsidRPr="009C2542" w:rsidRDefault="00BC718B" w:rsidP="00D64DF5">
            <w:pPr>
              <w:rPr>
                <w:rFonts w:ascii="Times New Roman" w:hAnsi="Times New Roman" w:cs="Times New Roman"/>
                <w:bCs/>
                <w:sz w:val="36"/>
              </w:rPr>
            </w:pPr>
            <w:r w:rsidRPr="009C2542">
              <w:rPr>
                <w:rFonts w:ascii="Times New Roman" w:hAnsi="Times New Roman" w:cs="Times New Roman"/>
                <w:bCs/>
                <w:sz w:val="36"/>
              </w:rPr>
              <w:t>Духовно – нравственному воспитанию</w:t>
            </w:r>
          </w:p>
        </w:tc>
      </w:tr>
      <w:tr w:rsidR="00697D7D" w:rsidRPr="009C2542" w14:paraId="04267102" w14:textId="77777777" w:rsidTr="00D64DF5">
        <w:tc>
          <w:tcPr>
            <w:tcW w:w="675" w:type="dxa"/>
            <w:shd w:val="clear" w:color="auto" w:fill="92D050"/>
          </w:tcPr>
          <w:p w14:paraId="60EB2353" w14:textId="77777777" w:rsidR="00697D7D" w:rsidRPr="009C2542" w:rsidRDefault="00697D7D" w:rsidP="00D64DF5">
            <w:pPr>
              <w:jc w:val="center"/>
              <w:rPr>
                <w:rFonts w:ascii="Times New Roman" w:hAnsi="Times New Roman" w:cs="Times New Roman"/>
                <w:bCs/>
                <w:sz w:val="36"/>
              </w:rPr>
            </w:pPr>
          </w:p>
        </w:tc>
        <w:tc>
          <w:tcPr>
            <w:tcW w:w="14175" w:type="dxa"/>
          </w:tcPr>
          <w:p w14:paraId="37B70ACF" w14:textId="06614FF2" w:rsidR="00383EC9" w:rsidRPr="009C2542" w:rsidRDefault="00BC718B" w:rsidP="00BC718B">
            <w:pPr>
              <w:rPr>
                <w:rFonts w:ascii="Times New Roman" w:hAnsi="Times New Roman" w:cs="Times New Roman"/>
                <w:bCs/>
                <w:sz w:val="36"/>
              </w:rPr>
            </w:pPr>
            <w:r w:rsidRPr="009C2542">
              <w:rPr>
                <w:rFonts w:ascii="Times New Roman" w:hAnsi="Times New Roman" w:cs="Times New Roman"/>
                <w:bCs/>
                <w:sz w:val="36"/>
              </w:rPr>
              <w:t>Эстетическому воспитанию</w:t>
            </w:r>
          </w:p>
        </w:tc>
      </w:tr>
      <w:tr w:rsidR="00697D7D" w:rsidRPr="009C2542" w14:paraId="11308568" w14:textId="77777777" w:rsidTr="00D64DF5">
        <w:tc>
          <w:tcPr>
            <w:tcW w:w="675" w:type="dxa"/>
            <w:shd w:val="clear" w:color="auto" w:fill="00B0F0"/>
          </w:tcPr>
          <w:p w14:paraId="51CA09FB" w14:textId="77777777" w:rsidR="00697D7D" w:rsidRPr="009C2542" w:rsidRDefault="00697D7D" w:rsidP="00D64DF5">
            <w:pPr>
              <w:jc w:val="center"/>
              <w:rPr>
                <w:rFonts w:ascii="Times New Roman" w:hAnsi="Times New Roman" w:cs="Times New Roman"/>
                <w:bCs/>
                <w:sz w:val="36"/>
              </w:rPr>
            </w:pPr>
          </w:p>
        </w:tc>
        <w:tc>
          <w:tcPr>
            <w:tcW w:w="14175" w:type="dxa"/>
          </w:tcPr>
          <w:p w14:paraId="4EEDBB1F" w14:textId="0D0A5EDC" w:rsidR="00B01D99" w:rsidRPr="009C2542" w:rsidRDefault="00BC718B" w:rsidP="00D64DF5">
            <w:pPr>
              <w:rPr>
                <w:rFonts w:ascii="Times New Roman" w:hAnsi="Times New Roman" w:cs="Times New Roman"/>
                <w:bCs/>
                <w:sz w:val="36"/>
              </w:rPr>
            </w:pPr>
            <w:r w:rsidRPr="009C2542">
              <w:rPr>
                <w:rFonts w:ascii="Times New Roman" w:hAnsi="Times New Roman" w:cs="Times New Roman"/>
                <w:bCs/>
                <w:sz w:val="36"/>
              </w:rPr>
              <w:t>Физическому воспитанию</w:t>
            </w:r>
            <w:r w:rsidR="00E1726B" w:rsidRPr="009C2542">
              <w:rPr>
                <w:rFonts w:ascii="Times New Roman" w:hAnsi="Times New Roman" w:cs="Times New Roman"/>
                <w:bCs/>
                <w:sz w:val="36"/>
              </w:rPr>
              <w:t xml:space="preserve"> формирование культуры здорового образа жизни и эмоционального благополучия</w:t>
            </w:r>
          </w:p>
        </w:tc>
      </w:tr>
      <w:tr w:rsidR="00697D7D" w:rsidRPr="009C2542" w14:paraId="7B47212A" w14:textId="77777777" w:rsidTr="00D64DF5">
        <w:trPr>
          <w:trHeight w:val="280"/>
        </w:trPr>
        <w:tc>
          <w:tcPr>
            <w:tcW w:w="675" w:type="dxa"/>
            <w:shd w:val="clear" w:color="auto" w:fill="996633"/>
          </w:tcPr>
          <w:p w14:paraId="0D7AA4E6" w14:textId="77777777" w:rsidR="00697D7D" w:rsidRPr="009C2542" w:rsidRDefault="00697D7D" w:rsidP="00D64DF5">
            <w:pPr>
              <w:jc w:val="center"/>
              <w:rPr>
                <w:rFonts w:ascii="Times New Roman" w:hAnsi="Times New Roman" w:cs="Times New Roman"/>
                <w:bCs/>
                <w:color w:val="996633"/>
                <w:sz w:val="36"/>
              </w:rPr>
            </w:pPr>
          </w:p>
        </w:tc>
        <w:tc>
          <w:tcPr>
            <w:tcW w:w="14175" w:type="dxa"/>
          </w:tcPr>
          <w:p w14:paraId="3514D549" w14:textId="46EA1B62" w:rsidR="00383EC9" w:rsidRPr="009C2542" w:rsidRDefault="00BC718B" w:rsidP="00D64DF5">
            <w:pPr>
              <w:rPr>
                <w:rFonts w:ascii="Times New Roman" w:hAnsi="Times New Roman" w:cs="Times New Roman"/>
                <w:bCs/>
                <w:sz w:val="36"/>
              </w:rPr>
            </w:pPr>
            <w:r w:rsidRPr="009C2542">
              <w:rPr>
                <w:rFonts w:ascii="Times New Roman" w:hAnsi="Times New Roman" w:cs="Times New Roman"/>
                <w:bCs/>
                <w:sz w:val="36"/>
              </w:rPr>
              <w:t xml:space="preserve">Трудовому воспитанию </w:t>
            </w:r>
          </w:p>
        </w:tc>
      </w:tr>
      <w:tr w:rsidR="009C41D9" w:rsidRPr="009C2542" w14:paraId="24C018A4" w14:textId="77777777" w:rsidTr="00BC718B">
        <w:trPr>
          <w:trHeight w:val="363"/>
        </w:trPr>
        <w:tc>
          <w:tcPr>
            <w:tcW w:w="675" w:type="dxa"/>
            <w:shd w:val="clear" w:color="auto" w:fill="D99594" w:themeFill="accent2" w:themeFillTint="99"/>
          </w:tcPr>
          <w:p w14:paraId="72D04BAE" w14:textId="77777777" w:rsidR="009C41D9" w:rsidRPr="009C2542" w:rsidRDefault="009C41D9" w:rsidP="00D64DF5">
            <w:pPr>
              <w:jc w:val="center"/>
              <w:rPr>
                <w:rFonts w:ascii="Times New Roman" w:hAnsi="Times New Roman" w:cs="Times New Roman"/>
                <w:bCs/>
                <w:color w:val="943634" w:themeColor="accent2" w:themeShade="BF"/>
                <w:sz w:val="36"/>
              </w:rPr>
            </w:pPr>
          </w:p>
        </w:tc>
        <w:tc>
          <w:tcPr>
            <w:tcW w:w="14175" w:type="dxa"/>
            <w:shd w:val="clear" w:color="auto" w:fill="FFFFFF" w:themeFill="background1"/>
          </w:tcPr>
          <w:p w14:paraId="3BF44321" w14:textId="350463C6" w:rsidR="00744C70" w:rsidRPr="009C2542" w:rsidRDefault="00BC718B" w:rsidP="00D64DF5">
            <w:pPr>
              <w:rPr>
                <w:rFonts w:ascii="Times New Roman" w:hAnsi="Times New Roman" w:cs="Times New Roman"/>
                <w:bCs/>
                <w:color w:val="000000" w:themeColor="text1"/>
                <w:sz w:val="36"/>
              </w:rPr>
            </w:pPr>
            <w:r w:rsidRPr="009C2542">
              <w:rPr>
                <w:rFonts w:ascii="Times New Roman" w:hAnsi="Times New Roman" w:cs="Times New Roman"/>
                <w:bCs/>
                <w:color w:val="000000" w:themeColor="text1"/>
                <w:sz w:val="36"/>
              </w:rPr>
              <w:t>Экологическому воспитанию</w:t>
            </w:r>
          </w:p>
        </w:tc>
      </w:tr>
      <w:tr w:rsidR="00BC718B" w:rsidRPr="009C2542" w14:paraId="09BA87CF" w14:textId="77777777" w:rsidTr="00E362AC">
        <w:trPr>
          <w:trHeight w:val="416"/>
        </w:trPr>
        <w:tc>
          <w:tcPr>
            <w:tcW w:w="675" w:type="dxa"/>
            <w:shd w:val="clear" w:color="auto" w:fill="C00000"/>
          </w:tcPr>
          <w:p w14:paraId="1B08832B" w14:textId="77777777" w:rsidR="00BC718B" w:rsidRPr="009C2542" w:rsidRDefault="00BC718B" w:rsidP="00D64DF5">
            <w:pPr>
              <w:jc w:val="center"/>
              <w:rPr>
                <w:rFonts w:ascii="Times New Roman" w:hAnsi="Times New Roman" w:cs="Times New Roman"/>
                <w:bCs/>
                <w:color w:val="943634" w:themeColor="accent2" w:themeShade="BF"/>
                <w:sz w:val="36"/>
              </w:rPr>
            </w:pPr>
          </w:p>
        </w:tc>
        <w:tc>
          <w:tcPr>
            <w:tcW w:w="14175" w:type="dxa"/>
            <w:shd w:val="clear" w:color="auto" w:fill="FFFFFF" w:themeFill="background1"/>
          </w:tcPr>
          <w:p w14:paraId="309CC83D" w14:textId="429FD5ED" w:rsidR="002566A8" w:rsidRPr="009C2542" w:rsidRDefault="00BC718B" w:rsidP="00744C70">
            <w:pPr>
              <w:rPr>
                <w:rFonts w:ascii="Times New Roman" w:hAnsi="Times New Roman" w:cs="Times New Roman"/>
                <w:bCs/>
                <w:color w:val="000000" w:themeColor="text1"/>
                <w:sz w:val="36"/>
              </w:rPr>
            </w:pPr>
            <w:r w:rsidRPr="009C2542">
              <w:rPr>
                <w:rFonts w:ascii="Times New Roman" w:hAnsi="Times New Roman" w:cs="Times New Roman"/>
                <w:bCs/>
                <w:color w:val="000000" w:themeColor="text1"/>
                <w:sz w:val="36"/>
              </w:rPr>
              <w:t>Познавательному воспитанию</w:t>
            </w:r>
          </w:p>
        </w:tc>
      </w:tr>
      <w:tr w:rsidR="002566A8" w:rsidRPr="009C2542" w14:paraId="597D867D" w14:textId="77777777" w:rsidTr="002566A8">
        <w:trPr>
          <w:trHeight w:val="351"/>
        </w:trPr>
        <w:tc>
          <w:tcPr>
            <w:tcW w:w="675" w:type="dxa"/>
            <w:shd w:val="clear" w:color="auto" w:fill="365F91" w:themeFill="accent1" w:themeFillShade="BF"/>
          </w:tcPr>
          <w:p w14:paraId="357C297B" w14:textId="77777777" w:rsidR="002566A8" w:rsidRPr="009C2542" w:rsidRDefault="002566A8" w:rsidP="00D64DF5">
            <w:pPr>
              <w:jc w:val="center"/>
              <w:rPr>
                <w:rFonts w:ascii="Times New Roman" w:hAnsi="Times New Roman" w:cs="Times New Roman"/>
                <w:bCs/>
                <w:color w:val="943634" w:themeColor="accent2" w:themeShade="BF"/>
                <w:sz w:val="36"/>
              </w:rPr>
            </w:pPr>
          </w:p>
        </w:tc>
        <w:tc>
          <w:tcPr>
            <w:tcW w:w="14175" w:type="dxa"/>
            <w:shd w:val="clear" w:color="auto" w:fill="FFFFFF" w:themeFill="background1"/>
          </w:tcPr>
          <w:p w14:paraId="77502A8E" w14:textId="52145251" w:rsidR="002566A8" w:rsidRPr="009C2542" w:rsidRDefault="002566A8" w:rsidP="00BC718B">
            <w:pPr>
              <w:rPr>
                <w:rFonts w:ascii="Times New Roman" w:hAnsi="Times New Roman" w:cs="Times New Roman"/>
                <w:bCs/>
                <w:color w:val="000000" w:themeColor="text1"/>
                <w:sz w:val="36"/>
              </w:rPr>
            </w:pPr>
            <w:proofErr w:type="spellStart"/>
            <w:r w:rsidRPr="009C2542">
              <w:rPr>
                <w:rFonts w:ascii="Times New Roman" w:hAnsi="Times New Roman" w:cs="Times New Roman"/>
                <w:bCs/>
                <w:color w:val="000000" w:themeColor="text1"/>
                <w:sz w:val="36"/>
              </w:rPr>
              <w:t>Психолого</w:t>
            </w:r>
            <w:proofErr w:type="spellEnd"/>
            <w:r w:rsidRPr="009C2542">
              <w:rPr>
                <w:rFonts w:ascii="Times New Roman" w:hAnsi="Times New Roman" w:cs="Times New Roman"/>
                <w:bCs/>
                <w:color w:val="000000" w:themeColor="text1"/>
                <w:sz w:val="36"/>
              </w:rPr>
              <w:t xml:space="preserve"> – педагогическо</w:t>
            </w:r>
            <w:r w:rsidR="00465F84" w:rsidRPr="009C2542">
              <w:rPr>
                <w:rFonts w:ascii="Times New Roman" w:hAnsi="Times New Roman" w:cs="Times New Roman"/>
                <w:bCs/>
                <w:color w:val="000000" w:themeColor="text1"/>
                <w:sz w:val="36"/>
              </w:rPr>
              <w:t>му</w:t>
            </w:r>
            <w:r w:rsidRPr="009C2542">
              <w:rPr>
                <w:rFonts w:ascii="Times New Roman" w:hAnsi="Times New Roman" w:cs="Times New Roman"/>
                <w:bCs/>
                <w:color w:val="000000" w:themeColor="text1"/>
                <w:sz w:val="36"/>
              </w:rPr>
              <w:t xml:space="preserve"> сопровождени</w:t>
            </w:r>
            <w:r w:rsidR="00465F84" w:rsidRPr="009C2542">
              <w:rPr>
                <w:rFonts w:ascii="Times New Roman" w:hAnsi="Times New Roman" w:cs="Times New Roman"/>
                <w:bCs/>
                <w:color w:val="000000" w:themeColor="text1"/>
                <w:sz w:val="36"/>
              </w:rPr>
              <w:t>ю</w:t>
            </w:r>
          </w:p>
        </w:tc>
      </w:tr>
    </w:tbl>
    <w:p w14:paraId="74DAC1E2" w14:textId="77777777" w:rsidR="00D64DF5" w:rsidRPr="009C2542" w:rsidRDefault="00D64DF5" w:rsidP="00D64DF5">
      <w:pPr>
        <w:tabs>
          <w:tab w:val="left" w:pos="4657"/>
        </w:tabs>
        <w:rPr>
          <w:rFonts w:ascii="Times New Roman" w:hAnsi="Times New Roman" w:cs="Times New Roman"/>
          <w:bCs/>
          <w:sz w:val="36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2220"/>
        <w:gridCol w:w="2114"/>
        <w:gridCol w:w="2275"/>
        <w:gridCol w:w="42"/>
        <w:gridCol w:w="41"/>
        <w:gridCol w:w="20"/>
        <w:gridCol w:w="324"/>
        <w:gridCol w:w="55"/>
        <w:gridCol w:w="78"/>
        <w:gridCol w:w="1694"/>
        <w:gridCol w:w="229"/>
        <w:gridCol w:w="42"/>
        <w:gridCol w:w="43"/>
        <w:gridCol w:w="41"/>
        <w:gridCol w:w="51"/>
        <w:gridCol w:w="317"/>
        <w:gridCol w:w="98"/>
        <w:gridCol w:w="1740"/>
        <w:gridCol w:w="49"/>
        <w:gridCol w:w="136"/>
        <w:gridCol w:w="71"/>
        <w:gridCol w:w="30"/>
        <w:gridCol w:w="12"/>
        <w:gridCol w:w="2136"/>
        <w:gridCol w:w="1418"/>
      </w:tblGrid>
      <w:tr w:rsidR="000616B7" w:rsidRPr="009C2542" w14:paraId="372B1E19" w14:textId="77777777" w:rsidTr="00BB4A91">
        <w:tc>
          <w:tcPr>
            <w:tcW w:w="2220" w:type="dxa"/>
          </w:tcPr>
          <w:p w14:paraId="074CEA26" w14:textId="77777777" w:rsidR="000616B7" w:rsidRPr="009C2542" w:rsidRDefault="000616B7" w:rsidP="001F262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32"/>
                <w:szCs w:val="32"/>
              </w:rPr>
            </w:pPr>
            <w:r w:rsidRPr="009C2542">
              <w:rPr>
                <w:rFonts w:ascii="Times New Roman" w:hAnsi="Times New Roman" w:cs="Times New Roman"/>
                <w:bCs/>
                <w:iCs/>
                <w:color w:val="000000"/>
                <w:sz w:val="32"/>
                <w:szCs w:val="32"/>
              </w:rPr>
              <w:t>Название</w:t>
            </w:r>
          </w:p>
          <w:p w14:paraId="2CBF6EC6" w14:textId="77777777" w:rsidR="000616B7" w:rsidRPr="009C2542" w:rsidRDefault="000616B7" w:rsidP="000853BC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32"/>
                <w:szCs w:val="32"/>
              </w:rPr>
            </w:pPr>
          </w:p>
        </w:tc>
        <w:tc>
          <w:tcPr>
            <w:tcW w:w="2114" w:type="dxa"/>
            <w:shd w:val="clear" w:color="auto" w:fill="C4BC96" w:themeFill="background2" w:themeFillShade="BF"/>
          </w:tcPr>
          <w:p w14:paraId="470979E5" w14:textId="77777777" w:rsidR="000616B7" w:rsidRPr="009C2542" w:rsidRDefault="000616B7" w:rsidP="002F35E1">
            <w:pPr>
              <w:pStyle w:val="8"/>
              <w:spacing w:before="0" w:after="0"/>
              <w:outlineLvl w:val="7"/>
              <w:rPr>
                <w:rFonts w:ascii="Times New Roman" w:hAnsi="Times New Roman"/>
                <w:bCs/>
                <w:i w:val="0"/>
                <w:sz w:val="32"/>
                <w:szCs w:val="32"/>
              </w:rPr>
            </w:pPr>
            <w:r w:rsidRPr="009C2542">
              <w:rPr>
                <w:rFonts w:ascii="Times New Roman" w:hAnsi="Times New Roman"/>
                <w:bCs/>
                <w:i w:val="0"/>
                <w:sz w:val="32"/>
                <w:szCs w:val="32"/>
              </w:rPr>
              <w:t>Минутки здоровья</w:t>
            </w:r>
          </w:p>
        </w:tc>
        <w:tc>
          <w:tcPr>
            <w:tcW w:w="2275" w:type="dxa"/>
          </w:tcPr>
          <w:p w14:paraId="51962978" w14:textId="1F9E2C86" w:rsidR="000616B7" w:rsidRPr="009C2542" w:rsidRDefault="000616B7" w:rsidP="001F2624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9C2542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1 </w:t>
            </w:r>
            <w:r w:rsidR="001C7909" w:rsidRPr="009C2542">
              <w:rPr>
                <w:rFonts w:ascii="Times New Roman" w:hAnsi="Times New Roman" w:cs="Times New Roman"/>
                <w:bCs/>
                <w:sz w:val="32"/>
                <w:szCs w:val="32"/>
              </w:rPr>
              <w:t>отряд</w:t>
            </w:r>
          </w:p>
          <w:p w14:paraId="08C1D449" w14:textId="7D2C17E8" w:rsidR="000616B7" w:rsidRPr="009C2542" w:rsidRDefault="000616B7" w:rsidP="001F2624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2568" w:type="dxa"/>
            <w:gridSpan w:val="10"/>
          </w:tcPr>
          <w:p w14:paraId="0EF9B962" w14:textId="6552DB5C" w:rsidR="000616B7" w:rsidRPr="009C2542" w:rsidRDefault="000616B7" w:rsidP="001F2624">
            <w:pPr>
              <w:pStyle w:val="8"/>
              <w:spacing w:before="0" w:after="0"/>
              <w:ind w:left="317" w:hanging="553"/>
              <w:outlineLvl w:val="7"/>
              <w:rPr>
                <w:rFonts w:ascii="Times New Roman" w:hAnsi="Times New Roman"/>
                <w:bCs/>
                <w:i w:val="0"/>
                <w:sz w:val="32"/>
                <w:szCs w:val="32"/>
              </w:rPr>
            </w:pPr>
            <w:r w:rsidRPr="009C2542">
              <w:rPr>
                <w:rFonts w:ascii="Times New Roman" w:hAnsi="Times New Roman"/>
                <w:bCs/>
                <w:i w:val="0"/>
                <w:sz w:val="32"/>
                <w:szCs w:val="32"/>
              </w:rPr>
              <w:t>2</w:t>
            </w:r>
            <w:r w:rsidR="001C7909" w:rsidRPr="009C2542">
              <w:rPr>
                <w:rFonts w:ascii="Times New Roman" w:hAnsi="Times New Roman"/>
                <w:bCs/>
                <w:i w:val="0"/>
                <w:sz w:val="32"/>
                <w:szCs w:val="32"/>
              </w:rPr>
              <w:t xml:space="preserve"> отряд</w:t>
            </w:r>
          </w:p>
          <w:p w14:paraId="1D49954F" w14:textId="2373C955" w:rsidR="000616B7" w:rsidRPr="009C2542" w:rsidRDefault="000616B7" w:rsidP="001C790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7" w:type="dxa"/>
            <w:gridSpan w:val="5"/>
          </w:tcPr>
          <w:p w14:paraId="2AF1ADB9" w14:textId="0ADD047F" w:rsidR="000616B7" w:rsidRPr="009C2542" w:rsidRDefault="000616B7" w:rsidP="001F2624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9C2542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3 </w:t>
            </w:r>
            <w:r w:rsidR="001C7909" w:rsidRPr="009C2542">
              <w:rPr>
                <w:rFonts w:ascii="Times New Roman" w:hAnsi="Times New Roman" w:cs="Times New Roman"/>
                <w:bCs/>
                <w:sz w:val="32"/>
                <w:szCs w:val="32"/>
              </w:rPr>
              <w:t>отряд</w:t>
            </w:r>
          </w:p>
          <w:p w14:paraId="14A26AA0" w14:textId="2BFF87DD" w:rsidR="000616B7" w:rsidRPr="009C2542" w:rsidRDefault="000616B7" w:rsidP="001F2624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2434" w:type="dxa"/>
            <w:gridSpan w:val="6"/>
          </w:tcPr>
          <w:p w14:paraId="68707084" w14:textId="1811ACF8" w:rsidR="000616B7" w:rsidRPr="009C2542" w:rsidRDefault="000616B7" w:rsidP="001B4682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9C2542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4 </w:t>
            </w:r>
            <w:r w:rsidR="001C7909" w:rsidRPr="009C2542">
              <w:rPr>
                <w:rFonts w:ascii="Times New Roman" w:hAnsi="Times New Roman" w:cs="Times New Roman"/>
                <w:bCs/>
                <w:sz w:val="32"/>
                <w:szCs w:val="32"/>
              </w:rPr>
              <w:t>отряд</w:t>
            </w:r>
          </w:p>
          <w:p w14:paraId="7BF75C7B" w14:textId="050BF5CA" w:rsidR="000616B7" w:rsidRPr="009C2542" w:rsidRDefault="000616B7" w:rsidP="001F2624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5BA3D4E4" w14:textId="77777777" w:rsidR="000616B7" w:rsidRPr="009C2542" w:rsidRDefault="000616B7" w:rsidP="001F2624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9C2542">
              <w:rPr>
                <w:rFonts w:ascii="Times New Roman" w:hAnsi="Times New Roman"/>
                <w:bCs/>
                <w:sz w:val="32"/>
                <w:szCs w:val="32"/>
              </w:rPr>
              <w:t>Минутка безопасности</w:t>
            </w:r>
          </w:p>
        </w:tc>
      </w:tr>
      <w:tr w:rsidR="0023375F" w:rsidRPr="009C2542" w14:paraId="2192C3C7" w14:textId="37B933D1" w:rsidTr="00BB4A91">
        <w:trPr>
          <w:trHeight w:val="263"/>
        </w:trPr>
        <w:tc>
          <w:tcPr>
            <w:tcW w:w="2220" w:type="dxa"/>
            <w:vMerge w:val="restart"/>
          </w:tcPr>
          <w:p w14:paraId="6D43E6DD" w14:textId="77777777" w:rsidR="0023375F" w:rsidRPr="009C2542" w:rsidRDefault="0023375F" w:rsidP="001F262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1 день</w:t>
            </w:r>
          </w:p>
          <w:p w14:paraId="60FC98EE" w14:textId="4E54500E" w:rsidR="0023375F" w:rsidRPr="009C2542" w:rsidRDefault="0023375F" w:rsidP="001F262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«</w:t>
            </w:r>
            <w:r w:rsidR="006407E5" w:rsidRPr="009C254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Стартуем!</w:t>
            </w:r>
            <w:r w:rsidRPr="009C254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»</w:t>
            </w:r>
          </w:p>
          <w:p w14:paraId="5583CAFC" w14:textId="316D8F5E" w:rsidR="0023375F" w:rsidRPr="009C2542" w:rsidRDefault="0023375F" w:rsidP="00744C70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</w:t>
            </w:r>
            <w:r w:rsidR="00744C70" w:rsidRPr="009C254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6</w:t>
            </w:r>
            <w:r w:rsidRPr="009C254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.05.202</w:t>
            </w:r>
            <w:r w:rsidR="00744C70" w:rsidRPr="009C254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114" w:type="dxa"/>
            <w:vMerge w:val="restart"/>
            <w:shd w:val="clear" w:color="auto" w:fill="C4BC96" w:themeFill="background2" w:themeFillShade="BF"/>
          </w:tcPr>
          <w:p w14:paraId="3C0F0E4C" w14:textId="77777777" w:rsidR="0023375F" w:rsidRPr="009C2542" w:rsidRDefault="0023375F" w:rsidP="001F262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Диагностика здоровья (вес и рост детей в начале смены)</w:t>
            </w:r>
          </w:p>
          <w:p w14:paraId="28A450E7" w14:textId="77777777" w:rsidR="0023375F" w:rsidRPr="009C2542" w:rsidRDefault="0023375F" w:rsidP="001F262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42C078D9" w14:textId="77777777" w:rsidR="0023375F" w:rsidRPr="009C2542" w:rsidRDefault="0023375F" w:rsidP="001F262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6CE8E8E2" w14:textId="77777777" w:rsidR="0023375F" w:rsidRPr="009C2542" w:rsidRDefault="0023375F" w:rsidP="001F262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24" w:type="dxa"/>
            <w:gridSpan w:val="22"/>
            <w:shd w:val="clear" w:color="auto" w:fill="auto"/>
          </w:tcPr>
          <w:p w14:paraId="7E562F5A" w14:textId="77777777" w:rsidR="0023375F" w:rsidRPr="009C2542" w:rsidRDefault="0023375F" w:rsidP="0023375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9.00 Встреча, сбор, режим дня.</w:t>
            </w:r>
          </w:p>
          <w:p w14:paraId="4B639A3D" w14:textId="5142BC98" w:rsidR="0023375F" w:rsidRPr="009C2542" w:rsidRDefault="0023375F" w:rsidP="0023375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10.30 Торжественное открытие смены</w:t>
            </w:r>
          </w:p>
          <w:p w14:paraId="4720EA74" w14:textId="77777777" w:rsidR="0023375F" w:rsidRPr="009C2542" w:rsidRDefault="0023375F" w:rsidP="0023375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«Старт увлекательного путешествия НИК</w:t>
            </w:r>
          </w:p>
          <w:p w14:paraId="54CF4B3E" w14:textId="0849FD65" w:rsidR="0023375F" w:rsidRPr="009C2542" w:rsidRDefault="0023375F" w:rsidP="0023375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(Навигатор интересных каникул)»</w:t>
            </w:r>
          </w:p>
          <w:p w14:paraId="41422503" w14:textId="3A4513E1" w:rsidR="0023375F" w:rsidRPr="009C2542" w:rsidRDefault="0023375F" w:rsidP="007A38E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5705A248" w14:textId="071880F9" w:rsidR="0023375F" w:rsidRPr="009C2542" w:rsidRDefault="0023375F" w:rsidP="0097427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Проведение инструктажа по </w:t>
            </w: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ТБ и правилам пожарной безопасности</w:t>
            </w:r>
          </w:p>
        </w:tc>
      </w:tr>
      <w:tr w:rsidR="00C46B06" w:rsidRPr="009C2542" w14:paraId="3B3ABA3E" w14:textId="77777777" w:rsidTr="00BB4A91">
        <w:trPr>
          <w:trHeight w:val="2610"/>
        </w:trPr>
        <w:tc>
          <w:tcPr>
            <w:tcW w:w="2220" w:type="dxa"/>
            <w:vMerge/>
            <w:tcBorders>
              <w:bottom w:val="single" w:sz="4" w:space="0" w:color="auto"/>
            </w:tcBorders>
          </w:tcPr>
          <w:p w14:paraId="166D5B0C" w14:textId="77777777" w:rsidR="00C46B06" w:rsidRPr="009C2542" w:rsidRDefault="00C46B06" w:rsidP="001F262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114" w:type="dxa"/>
            <w:vMerge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14:paraId="7C4AA636" w14:textId="77777777" w:rsidR="00C46B06" w:rsidRPr="009C2542" w:rsidRDefault="00C46B06" w:rsidP="001F262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524" w:type="dxa"/>
            <w:gridSpan w:val="22"/>
            <w:tcBorders>
              <w:bottom w:val="single" w:sz="4" w:space="0" w:color="auto"/>
            </w:tcBorders>
            <w:shd w:val="clear" w:color="auto" w:fill="0070C0"/>
          </w:tcPr>
          <w:p w14:paraId="56D75110" w14:textId="1850B48A" w:rsidR="00C46B06" w:rsidRPr="009C2542" w:rsidRDefault="00C46B06" w:rsidP="00BB2F3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11.30  Отрядный</w:t>
            </w:r>
            <w:proofErr w:type="gramEnd"/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час </w:t>
            </w:r>
          </w:p>
          <w:p w14:paraId="1D4DBEF0" w14:textId="77777777" w:rsidR="00C46B06" w:rsidRPr="009C2542" w:rsidRDefault="00C46B06" w:rsidP="00BB2F3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-подбор материалов к представлению своего отряда: эмблема, атрибуты, разучивание девизов, песен лагеря;</w:t>
            </w:r>
          </w:p>
          <w:p w14:paraId="4AA2B4C9" w14:textId="77777777" w:rsidR="00C46B06" w:rsidRPr="009C2542" w:rsidRDefault="00C46B06" w:rsidP="00BB2F3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- распределение обязанностей в отряде;</w:t>
            </w:r>
          </w:p>
          <w:p w14:paraId="5EFE5451" w14:textId="77777777" w:rsidR="00C46B06" w:rsidRPr="009C2542" w:rsidRDefault="00C46B06" w:rsidP="00BB2F3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- оформление отрядного уголка;</w:t>
            </w:r>
          </w:p>
          <w:p w14:paraId="253A683E" w14:textId="598B72A6" w:rsidR="00B50B07" w:rsidRPr="009C2542" w:rsidRDefault="00B50B07" w:rsidP="00BB2F3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- отрядный огонёк</w:t>
            </w:r>
          </w:p>
          <w:p w14:paraId="2EE2BA13" w14:textId="2CDAE4C7" w:rsidR="00C46B06" w:rsidRPr="009C2542" w:rsidRDefault="00C46B06" w:rsidP="00BB2F3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- тренинги</w:t>
            </w:r>
            <w:r w:rsidR="007A38E9"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психологом</w:t>
            </w: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знакомство и сплочение отряда</w:t>
            </w:r>
            <w:r w:rsidR="00A35441"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="007A38E9"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Мы не знакомые – мы друзья</w:t>
            </w:r>
            <w:r w:rsidR="00A35441"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C15D3D"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proofErr w:type="spellStart"/>
            <w:r w:rsidR="00C15D3D"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Еретнова</w:t>
            </w:r>
            <w:proofErr w:type="spellEnd"/>
            <w:r w:rsidR="00C15D3D"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Е.С.)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B0934C8" w14:textId="77777777" w:rsidR="00C46B06" w:rsidRPr="009C2542" w:rsidRDefault="00C46B06" w:rsidP="00D64DF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Минутка безопасности «Правила дорожного движения для пешеходов»</w:t>
            </w:r>
          </w:p>
        </w:tc>
      </w:tr>
      <w:tr w:rsidR="00B50B07" w:rsidRPr="009C2542" w14:paraId="70BF6A9E" w14:textId="77777777" w:rsidTr="00BB4A91">
        <w:trPr>
          <w:trHeight w:val="595"/>
        </w:trPr>
        <w:tc>
          <w:tcPr>
            <w:tcW w:w="2220" w:type="dxa"/>
            <w:vMerge/>
            <w:tcBorders>
              <w:bottom w:val="single" w:sz="4" w:space="0" w:color="auto"/>
            </w:tcBorders>
          </w:tcPr>
          <w:p w14:paraId="1E10AD8E" w14:textId="77777777" w:rsidR="00B50B07" w:rsidRPr="009C2542" w:rsidRDefault="00B50B07" w:rsidP="001F262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114" w:type="dxa"/>
            <w:vMerge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14:paraId="00DED9AF" w14:textId="77777777" w:rsidR="00B50B07" w:rsidRPr="009C2542" w:rsidRDefault="00B50B07" w:rsidP="001F262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524" w:type="dxa"/>
            <w:gridSpan w:val="22"/>
            <w:tcBorders>
              <w:bottom w:val="single" w:sz="4" w:space="0" w:color="auto"/>
            </w:tcBorders>
            <w:shd w:val="clear" w:color="auto" w:fill="FF0000"/>
          </w:tcPr>
          <w:p w14:paraId="78546EF5" w14:textId="77777777" w:rsidR="00B50B07" w:rsidRPr="009C2542" w:rsidRDefault="00B50B07" w:rsidP="00B50B0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12.00 Агитационная компания «Выборы президента»</w:t>
            </w:r>
          </w:p>
          <w:p w14:paraId="0051D1CA" w14:textId="43C293BD" w:rsidR="00B50B07" w:rsidRPr="009C2542" w:rsidRDefault="00B50B07" w:rsidP="00B50B0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(подготовка)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DE9E33C" w14:textId="77777777" w:rsidR="00B50B07" w:rsidRPr="009C2542" w:rsidRDefault="00B50B07" w:rsidP="00D64DF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C46B06" w:rsidRPr="009C2542" w14:paraId="13A21CFB" w14:textId="77777777" w:rsidTr="00BB4A91">
        <w:trPr>
          <w:trHeight w:val="703"/>
        </w:trPr>
        <w:tc>
          <w:tcPr>
            <w:tcW w:w="2220" w:type="dxa"/>
            <w:vMerge/>
          </w:tcPr>
          <w:p w14:paraId="5707B157" w14:textId="77777777" w:rsidR="00C46B06" w:rsidRPr="009C2542" w:rsidRDefault="00C46B06" w:rsidP="001F262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114" w:type="dxa"/>
            <w:vMerge/>
            <w:shd w:val="clear" w:color="auto" w:fill="C4BC96" w:themeFill="background2" w:themeFillShade="BF"/>
          </w:tcPr>
          <w:p w14:paraId="5D2B481F" w14:textId="77777777" w:rsidR="00C46B06" w:rsidRPr="009C2542" w:rsidRDefault="00C46B06" w:rsidP="001F262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524" w:type="dxa"/>
            <w:gridSpan w:val="22"/>
            <w:shd w:val="clear" w:color="auto" w:fill="FFFFFF" w:themeFill="background1"/>
          </w:tcPr>
          <w:p w14:paraId="654FABEE" w14:textId="77777777" w:rsidR="00B50B07" w:rsidRPr="009C2542" w:rsidRDefault="00C46B06" w:rsidP="0023375F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</w:rPr>
              <w:t xml:space="preserve">13.30 </w:t>
            </w:r>
            <w:r w:rsidR="00B50B07" w:rsidRPr="009C2542">
              <w:rPr>
                <w:rFonts w:ascii="Times New Roman" w:hAnsi="Times New Roman" w:cs="Times New Roman"/>
                <w:bCs/>
                <w:sz w:val="28"/>
              </w:rPr>
              <w:t>Линейка открытия</w:t>
            </w:r>
          </w:p>
          <w:p w14:paraId="5D7A75D4" w14:textId="3D4042CE" w:rsidR="00C46B06" w:rsidRPr="009C2542" w:rsidRDefault="00AE6475" w:rsidP="0023375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Игра </w:t>
            </w:r>
            <w:r w:rsidR="00C46B06"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0616B7"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Бюрократ</w:t>
            </w:r>
            <w:r w:rsidR="00C46B06"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3E073DE7" w14:textId="0D7FCC3C" w:rsidR="00C46B06" w:rsidRPr="009C2542" w:rsidRDefault="00A35441" w:rsidP="007A38E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(Игра на знакомство с лагерем)</w:t>
            </w:r>
          </w:p>
        </w:tc>
        <w:tc>
          <w:tcPr>
            <w:tcW w:w="1418" w:type="dxa"/>
            <w:vMerge/>
            <w:shd w:val="clear" w:color="auto" w:fill="BFBFBF" w:themeFill="background1" w:themeFillShade="BF"/>
          </w:tcPr>
          <w:p w14:paraId="36DE925F" w14:textId="77777777" w:rsidR="00C46B06" w:rsidRPr="009C2542" w:rsidRDefault="00C46B06" w:rsidP="002F35E1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</w:p>
        </w:tc>
      </w:tr>
      <w:tr w:rsidR="001C7909" w:rsidRPr="009C2542" w14:paraId="4528CA21" w14:textId="77777777" w:rsidTr="00BB4A91">
        <w:trPr>
          <w:trHeight w:val="2502"/>
        </w:trPr>
        <w:tc>
          <w:tcPr>
            <w:tcW w:w="2220" w:type="dxa"/>
            <w:vMerge w:val="restart"/>
          </w:tcPr>
          <w:p w14:paraId="4D3E9430" w14:textId="77777777" w:rsidR="001C7909" w:rsidRPr="009C2542" w:rsidRDefault="001C7909" w:rsidP="001F262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  <w:p w14:paraId="74C7C875" w14:textId="77777777" w:rsidR="001C7909" w:rsidRPr="009C2542" w:rsidRDefault="001C7909" w:rsidP="001F262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 день</w:t>
            </w:r>
          </w:p>
          <w:p w14:paraId="2F62143C" w14:textId="3C286017" w:rsidR="001C7909" w:rsidRPr="009C2542" w:rsidRDefault="001C7909" w:rsidP="0017293B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27.05.2025</w:t>
            </w:r>
          </w:p>
          <w:p w14:paraId="60AF12A5" w14:textId="7BD5A747" w:rsidR="001C7909" w:rsidRPr="009C2542" w:rsidRDefault="001C7909" w:rsidP="001F262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BB4A91"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Всё </w:t>
            </w:r>
            <w:proofErr w:type="gramStart"/>
            <w:r w:rsidR="00BB4A91"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по новому</w:t>
            </w:r>
            <w:proofErr w:type="gramEnd"/>
            <w:r w:rsidR="00BB4A91"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!</w:t>
            </w: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376B1D68" w14:textId="77777777" w:rsidR="001C7909" w:rsidRPr="009C2542" w:rsidRDefault="001C7909" w:rsidP="001F262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  <w:p w14:paraId="2353F3FA" w14:textId="77777777" w:rsidR="001C7909" w:rsidRPr="009C2542" w:rsidRDefault="001C7909" w:rsidP="001F262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  <w:p w14:paraId="66C38573" w14:textId="77777777" w:rsidR="001C7909" w:rsidRPr="009C2542" w:rsidRDefault="001C7909" w:rsidP="0017293B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114" w:type="dxa"/>
            <w:vMerge w:val="restart"/>
            <w:shd w:val="clear" w:color="auto" w:fill="C4BC96" w:themeFill="background2" w:themeFillShade="BF"/>
          </w:tcPr>
          <w:p w14:paraId="75E37F7D" w14:textId="09D3FBEA" w:rsidR="001C7909" w:rsidRPr="009C2542" w:rsidRDefault="001C7909" w:rsidP="002F35E1">
            <w:pPr>
              <w:tabs>
                <w:tab w:val="left" w:pos="396"/>
              </w:tabs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Минутка здоровья «Путешествие в страну </w:t>
            </w:r>
            <w:proofErr w:type="spellStart"/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Витаминию</w:t>
            </w:r>
            <w:proofErr w:type="spellEnd"/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4935" w:type="dxa"/>
            <w:gridSpan w:val="13"/>
            <w:shd w:val="clear" w:color="auto" w:fill="00B0F0"/>
          </w:tcPr>
          <w:p w14:paraId="7BCD1837" w14:textId="77777777" w:rsidR="001C7909" w:rsidRPr="009C2542" w:rsidRDefault="001C7909" w:rsidP="007A38E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10.30 </w:t>
            </w:r>
          </w:p>
          <w:p w14:paraId="0626E63A" w14:textId="77777777" w:rsidR="001C7909" w:rsidRPr="009C2542" w:rsidRDefault="001C7909" w:rsidP="007A38E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1,2 отряд</w:t>
            </w:r>
          </w:p>
          <w:p w14:paraId="1D5AF672" w14:textId="77777777" w:rsidR="001C7909" w:rsidRPr="009C2542" w:rsidRDefault="001C7909" w:rsidP="007A38E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«Историческая эстафета», посвящённая 80-летию Победы </w:t>
            </w:r>
          </w:p>
          <w:p w14:paraId="45AD2FCE" w14:textId="77777777" w:rsidR="001C7909" w:rsidRPr="009C2542" w:rsidRDefault="001C7909" w:rsidP="007A38E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Диагностика здоровья 1,2 отряд</w:t>
            </w:r>
          </w:p>
          <w:p w14:paraId="200FDB1D" w14:textId="77777777" w:rsidR="001C7909" w:rsidRPr="009C2542" w:rsidRDefault="001C7909" w:rsidP="007A38E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(вес, рост, прыжки, бег)</w:t>
            </w:r>
          </w:p>
          <w:p w14:paraId="339EE223" w14:textId="1D9B713E" w:rsidR="001C7909" w:rsidRPr="009C2542" w:rsidRDefault="001C7909" w:rsidP="001C790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89" w:type="dxa"/>
            <w:gridSpan w:val="9"/>
            <w:shd w:val="clear" w:color="auto" w:fill="FFFF00"/>
          </w:tcPr>
          <w:p w14:paraId="452D908D" w14:textId="77777777" w:rsidR="001C7909" w:rsidRPr="009C2542" w:rsidRDefault="001C7909" w:rsidP="001C790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10.30 </w:t>
            </w:r>
          </w:p>
          <w:p w14:paraId="6F54144A" w14:textId="77777777" w:rsidR="001C7909" w:rsidRPr="009C2542" w:rsidRDefault="001C7909" w:rsidP="001C790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3,4 отряд</w:t>
            </w:r>
          </w:p>
          <w:p w14:paraId="1C5C3F02" w14:textId="079B40A4" w:rsidR="001C7909" w:rsidRPr="009C2542" w:rsidRDefault="001C7909" w:rsidP="001C790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Кинозал «Новые горизонты»</w:t>
            </w:r>
          </w:p>
        </w:tc>
        <w:tc>
          <w:tcPr>
            <w:tcW w:w="1418" w:type="dxa"/>
            <w:vMerge w:val="restart"/>
            <w:shd w:val="clear" w:color="auto" w:fill="BFBFBF" w:themeFill="background1" w:themeFillShade="BF"/>
          </w:tcPr>
          <w:p w14:paraId="715618C7" w14:textId="4E9DF210" w:rsidR="001C7909" w:rsidRPr="009C2542" w:rsidRDefault="001C7909" w:rsidP="002F35E1">
            <w:pPr>
              <w:tabs>
                <w:tab w:val="left" w:pos="396"/>
              </w:tabs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Минутка безопасности «Правила пожарной безопасности»</w:t>
            </w:r>
          </w:p>
          <w:p w14:paraId="0F016FC0" w14:textId="77777777" w:rsidR="001C7909" w:rsidRPr="009C2542" w:rsidRDefault="001C7909" w:rsidP="001F262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D5A20" w:rsidRPr="009C2542" w14:paraId="24C389A2" w14:textId="77777777" w:rsidTr="00BB4A91">
        <w:trPr>
          <w:trHeight w:val="1414"/>
        </w:trPr>
        <w:tc>
          <w:tcPr>
            <w:tcW w:w="2220" w:type="dxa"/>
            <w:vMerge/>
          </w:tcPr>
          <w:p w14:paraId="3507E282" w14:textId="77777777" w:rsidR="004D5A20" w:rsidRPr="009C2542" w:rsidRDefault="004D5A20" w:rsidP="001F262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114" w:type="dxa"/>
            <w:vMerge/>
            <w:shd w:val="clear" w:color="auto" w:fill="C4BC96" w:themeFill="background2" w:themeFillShade="BF"/>
          </w:tcPr>
          <w:p w14:paraId="0A896973" w14:textId="77777777" w:rsidR="004D5A20" w:rsidRPr="009C2542" w:rsidRDefault="004D5A20" w:rsidP="001F2624">
            <w:pPr>
              <w:tabs>
                <w:tab w:val="left" w:pos="39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35" w:type="dxa"/>
            <w:gridSpan w:val="13"/>
            <w:shd w:val="clear" w:color="auto" w:fill="FFFF00"/>
          </w:tcPr>
          <w:p w14:paraId="4C592953" w14:textId="77777777" w:rsidR="004D5A20" w:rsidRPr="009C2542" w:rsidRDefault="004D5A20" w:rsidP="00DD762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12.00</w:t>
            </w:r>
          </w:p>
          <w:p w14:paraId="49492FB9" w14:textId="2B2FC6AE" w:rsidR="004D5A20" w:rsidRPr="009C2542" w:rsidRDefault="004D5A20" w:rsidP="00DD762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Кинозал «Новые горизонты»</w:t>
            </w:r>
          </w:p>
        </w:tc>
        <w:tc>
          <w:tcPr>
            <w:tcW w:w="4589" w:type="dxa"/>
            <w:gridSpan w:val="9"/>
            <w:shd w:val="clear" w:color="auto" w:fill="00B0F0"/>
          </w:tcPr>
          <w:p w14:paraId="4BC2F848" w14:textId="77777777" w:rsidR="004D5A20" w:rsidRPr="009C2542" w:rsidRDefault="004D5A20" w:rsidP="004D5A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12.00</w:t>
            </w:r>
          </w:p>
          <w:p w14:paraId="11BBD15A" w14:textId="77777777" w:rsidR="004D5A20" w:rsidRPr="009C2542" w:rsidRDefault="004D5A20" w:rsidP="004D5A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«Историческая эстафета», посвящённая 80-летию Победы </w:t>
            </w:r>
          </w:p>
          <w:p w14:paraId="6D5B3273" w14:textId="77777777" w:rsidR="004D5A20" w:rsidRPr="009C2542" w:rsidRDefault="004D5A20" w:rsidP="004D5A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Диагностика здоровья 3,4 отряд</w:t>
            </w:r>
          </w:p>
          <w:p w14:paraId="44FC3216" w14:textId="5EAB4DED" w:rsidR="004D5A20" w:rsidRPr="009C2542" w:rsidRDefault="004D5A20" w:rsidP="004D5A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(вес, рост, прыжки, бег)</w:t>
            </w:r>
          </w:p>
        </w:tc>
        <w:tc>
          <w:tcPr>
            <w:tcW w:w="1418" w:type="dxa"/>
            <w:vMerge/>
            <w:shd w:val="clear" w:color="auto" w:fill="BFBFBF" w:themeFill="background1" w:themeFillShade="BF"/>
          </w:tcPr>
          <w:p w14:paraId="17B8B9FB" w14:textId="14D831D3" w:rsidR="004D5A20" w:rsidRPr="009C2542" w:rsidRDefault="004D5A20" w:rsidP="005335C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50B07" w:rsidRPr="009C2542" w14:paraId="043913D4" w14:textId="77777777" w:rsidTr="00BB4A91">
        <w:trPr>
          <w:trHeight w:val="255"/>
        </w:trPr>
        <w:tc>
          <w:tcPr>
            <w:tcW w:w="2220" w:type="dxa"/>
            <w:vMerge/>
          </w:tcPr>
          <w:p w14:paraId="2FFFAE2B" w14:textId="77777777" w:rsidR="00B50B07" w:rsidRPr="009C2542" w:rsidRDefault="00B50B07" w:rsidP="001F262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114" w:type="dxa"/>
            <w:vMerge/>
            <w:shd w:val="clear" w:color="auto" w:fill="C4BC96" w:themeFill="background2" w:themeFillShade="BF"/>
          </w:tcPr>
          <w:p w14:paraId="7EC97611" w14:textId="77777777" w:rsidR="00B50B07" w:rsidRPr="009C2542" w:rsidRDefault="00B50B07" w:rsidP="001F2624">
            <w:pPr>
              <w:tabs>
                <w:tab w:val="left" w:pos="39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24" w:type="dxa"/>
            <w:gridSpan w:val="22"/>
            <w:shd w:val="clear" w:color="auto" w:fill="FF0000"/>
          </w:tcPr>
          <w:p w14:paraId="0D7FE51E" w14:textId="77777777" w:rsidR="00B50B07" w:rsidRPr="009C2542" w:rsidRDefault="00B50B07" w:rsidP="00E95D9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13.30</w:t>
            </w:r>
          </w:p>
          <w:p w14:paraId="11C37133" w14:textId="604BCA6A" w:rsidR="00B50B07" w:rsidRPr="009C2542" w:rsidRDefault="001C7909" w:rsidP="00E95D9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Агитационная компания, дебаты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11DA714B" w14:textId="77777777" w:rsidR="00B50B07" w:rsidRPr="009C2542" w:rsidRDefault="00B50B07" w:rsidP="005335C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D5CDF" w:rsidRPr="009C2542" w14:paraId="4BBB2EF1" w14:textId="77777777" w:rsidTr="00BB4A91">
        <w:trPr>
          <w:trHeight w:val="1024"/>
        </w:trPr>
        <w:tc>
          <w:tcPr>
            <w:tcW w:w="2220" w:type="dxa"/>
            <w:vMerge w:val="restart"/>
          </w:tcPr>
          <w:p w14:paraId="7C83CF35" w14:textId="77777777" w:rsidR="00AD5CDF" w:rsidRPr="009C2542" w:rsidRDefault="00AD5CDF" w:rsidP="001F262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3 день</w:t>
            </w:r>
          </w:p>
          <w:p w14:paraId="67B12FC5" w14:textId="2B1B2A2A" w:rsidR="00AD5CDF" w:rsidRPr="009C2542" w:rsidRDefault="00AD5CDF" w:rsidP="001F262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28.05.2025</w:t>
            </w:r>
          </w:p>
          <w:p w14:paraId="13827ACD" w14:textId="2E4EB419" w:rsidR="00AD5CDF" w:rsidRPr="009C2542" w:rsidRDefault="00AD5CDF" w:rsidP="001F262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BB4A91"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Выбирай</w:t>
            </w: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0FADC2F9" w14:textId="77777777" w:rsidR="00AD5CDF" w:rsidRPr="009C2542" w:rsidRDefault="00AD5CDF" w:rsidP="00635A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14" w:type="dxa"/>
            <w:vMerge w:val="restart"/>
            <w:shd w:val="clear" w:color="auto" w:fill="C4BC96" w:themeFill="background2" w:themeFillShade="BF"/>
          </w:tcPr>
          <w:p w14:paraId="181D7C4A" w14:textId="77777777" w:rsidR="00AD5CDF" w:rsidRPr="009C2542" w:rsidRDefault="00AD5CDF" w:rsidP="001F262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Минутка здоровья «Сам себе «Айболит»</w:t>
            </w:r>
          </w:p>
          <w:p w14:paraId="3E35CE57" w14:textId="77777777" w:rsidR="00AD5CDF" w:rsidRPr="009C2542" w:rsidRDefault="00AD5CDF" w:rsidP="001F262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(первая доврачебная помощь при травмах)</w:t>
            </w:r>
          </w:p>
          <w:p w14:paraId="3139C6EF" w14:textId="77777777" w:rsidR="00AD5CDF" w:rsidRPr="009C2542" w:rsidRDefault="00AD5CDF" w:rsidP="001F2624">
            <w:pPr>
              <w:tabs>
                <w:tab w:val="left" w:pos="396"/>
              </w:tabs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524" w:type="dxa"/>
            <w:gridSpan w:val="22"/>
            <w:shd w:val="clear" w:color="auto" w:fill="00B0F0"/>
          </w:tcPr>
          <w:p w14:paraId="534E2817" w14:textId="77777777" w:rsidR="00602926" w:rsidRPr="009C2542" w:rsidRDefault="00AD5CDF" w:rsidP="00AE64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10.30</w:t>
            </w:r>
          </w:p>
          <w:p w14:paraId="0CFF4492" w14:textId="401A7D85" w:rsidR="00AD5CDF" w:rsidRPr="009C2542" w:rsidRDefault="00AD5CDF" w:rsidP="00AE64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Акция по безопасности дорожного движения </w:t>
            </w:r>
          </w:p>
          <w:p w14:paraId="022505A6" w14:textId="246EF266" w:rsidR="00AD5CDF" w:rsidRPr="009C2542" w:rsidRDefault="00AD5CDF" w:rsidP="00AD5C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«Трафарет на асфальте. За безопасность» ГИБДД</w:t>
            </w:r>
          </w:p>
        </w:tc>
        <w:tc>
          <w:tcPr>
            <w:tcW w:w="1418" w:type="dxa"/>
            <w:vMerge w:val="restart"/>
            <w:shd w:val="clear" w:color="auto" w:fill="BFBFBF" w:themeFill="background1" w:themeFillShade="BF"/>
          </w:tcPr>
          <w:p w14:paraId="61566DB2" w14:textId="77777777" w:rsidR="00AD5CDF" w:rsidRPr="009C2542" w:rsidRDefault="00AD5CDF" w:rsidP="00403CA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Минутка безопасности «Информационная безопасность»</w:t>
            </w:r>
          </w:p>
        </w:tc>
      </w:tr>
      <w:tr w:rsidR="00AD5CDF" w:rsidRPr="009C2542" w14:paraId="6A11FC55" w14:textId="77777777" w:rsidTr="00BB4A91">
        <w:trPr>
          <w:trHeight w:val="635"/>
        </w:trPr>
        <w:tc>
          <w:tcPr>
            <w:tcW w:w="2220" w:type="dxa"/>
            <w:vMerge/>
          </w:tcPr>
          <w:p w14:paraId="2480871C" w14:textId="77777777" w:rsidR="00AD5CDF" w:rsidRPr="009C2542" w:rsidRDefault="00AD5CDF" w:rsidP="001F262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14" w:type="dxa"/>
            <w:vMerge/>
            <w:shd w:val="clear" w:color="auto" w:fill="C4BC96" w:themeFill="background2" w:themeFillShade="BF"/>
          </w:tcPr>
          <w:p w14:paraId="71CC0181" w14:textId="77777777" w:rsidR="00AD5CDF" w:rsidRPr="009C2542" w:rsidRDefault="00AD5CDF" w:rsidP="001F262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524" w:type="dxa"/>
            <w:gridSpan w:val="22"/>
            <w:shd w:val="clear" w:color="auto" w:fill="FF0000"/>
          </w:tcPr>
          <w:p w14:paraId="3A62A4E1" w14:textId="1C1B3E86" w:rsidR="00AD5CDF" w:rsidRPr="009C2542" w:rsidRDefault="00AD5CDF" w:rsidP="006029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12.00 </w:t>
            </w:r>
            <w:r w:rsidR="00602926"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ыборы президента лагеря</w:t>
            </w:r>
          </w:p>
        </w:tc>
        <w:tc>
          <w:tcPr>
            <w:tcW w:w="1418" w:type="dxa"/>
            <w:vMerge/>
            <w:shd w:val="clear" w:color="auto" w:fill="BFBFBF" w:themeFill="background1" w:themeFillShade="BF"/>
          </w:tcPr>
          <w:p w14:paraId="755C1EAE" w14:textId="77777777" w:rsidR="00AD5CDF" w:rsidRPr="009C2542" w:rsidRDefault="00AD5CDF" w:rsidP="00403CA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AD5CDF" w:rsidRPr="009C2542" w14:paraId="52538A35" w14:textId="77777777" w:rsidTr="00BB4A91">
        <w:trPr>
          <w:trHeight w:val="654"/>
        </w:trPr>
        <w:tc>
          <w:tcPr>
            <w:tcW w:w="2220" w:type="dxa"/>
            <w:vMerge/>
          </w:tcPr>
          <w:p w14:paraId="5A8012AB" w14:textId="77777777" w:rsidR="00AD5CDF" w:rsidRPr="009C2542" w:rsidRDefault="00AD5CDF" w:rsidP="001F262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14" w:type="dxa"/>
            <w:vMerge/>
            <w:shd w:val="clear" w:color="auto" w:fill="C4BC96" w:themeFill="background2" w:themeFillShade="BF"/>
          </w:tcPr>
          <w:p w14:paraId="7E590215" w14:textId="77777777" w:rsidR="00AD5CDF" w:rsidRPr="009C2542" w:rsidRDefault="00AD5CDF" w:rsidP="001F262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524" w:type="dxa"/>
            <w:gridSpan w:val="22"/>
            <w:shd w:val="clear" w:color="auto" w:fill="00B0F0"/>
          </w:tcPr>
          <w:p w14:paraId="5C519052" w14:textId="77777777" w:rsidR="00602926" w:rsidRPr="009C2542" w:rsidRDefault="00AD5CDF" w:rsidP="00AD5C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12.50</w:t>
            </w:r>
            <w:r w:rsidR="00602926"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43E62158" w14:textId="3ECF2F29" w:rsidR="00AD5CDF" w:rsidRPr="009C2542" w:rsidRDefault="004454FD" w:rsidP="00AD5C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Тренировочные мероприятия по профилактике пожарной и антитеррористической безопасности</w:t>
            </w:r>
            <w:r w:rsidR="00AD5CDF"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37B1E946" w14:textId="6E9A08D4" w:rsidR="00AD5CDF" w:rsidRPr="009C2542" w:rsidRDefault="00AD5CDF" w:rsidP="00AD5C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(Володин А.С.)</w:t>
            </w:r>
          </w:p>
        </w:tc>
        <w:tc>
          <w:tcPr>
            <w:tcW w:w="1418" w:type="dxa"/>
            <w:vMerge/>
            <w:shd w:val="clear" w:color="auto" w:fill="BFBFBF" w:themeFill="background1" w:themeFillShade="BF"/>
          </w:tcPr>
          <w:p w14:paraId="3F4EEFD5" w14:textId="77777777" w:rsidR="00AD5CDF" w:rsidRPr="009C2542" w:rsidRDefault="00AD5CDF" w:rsidP="00403CA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C00723" w:rsidRPr="009C2542" w14:paraId="60307E0A" w14:textId="77777777" w:rsidTr="00BB4A91">
        <w:trPr>
          <w:trHeight w:val="1228"/>
        </w:trPr>
        <w:tc>
          <w:tcPr>
            <w:tcW w:w="2220" w:type="dxa"/>
            <w:vMerge/>
          </w:tcPr>
          <w:p w14:paraId="5BD5FEC6" w14:textId="77777777" w:rsidR="00C00723" w:rsidRPr="009C2542" w:rsidRDefault="00C00723" w:rsidP="001F262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14" w:type="dxa"/>
            <w:vMerge/>
            <w:shd w:val="clear" w:color="auto" w:fill="C4BC96" w:themeFill="background2" w:themeFillShade="BF"/>
          </w:tcPr>
          <w:p w14:paraId="3B9BCB9F" w14:textId="77777777" w:rsidR="00C00723" w:rsidRPr="009C2542" w:rsidRDefault="00C00723" w:rsidP="001F262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524" w:type="dxa"/>
            <w:gridSpan w:val="22"/>
            <w:shd w:val="clear" w:color="auto" w:fill="17365D" w:themeFill="text2" w:themeFillShade="BF"/>
          </w:tcPr>
          <w:p w14:paraId="0819BC2E" w14:textId="77777777" w:rsidR="004D5A20" w:rsidRPr="009C2542" w:rsidRDefault="004D5A20" w:rsidP="002E56C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13.30</w:t>
            </w:r>
          </w:p>
          <w:p w14:paraId="4855D258" w14:textId="77777777" w:rsidR="00602926" w:rsidRPr="009C2542" w:rsidRDefault="004D5A20" w:rsidP="002E56C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Диагностика профессиональных интересов </w:t>
            </w:r>
          </w:p>
          <w:p w14:paraId="7813AA81" w14:textId="5C3A6C33" w:rsidR="00C00723" w:rsidRPr="009C2542" w:rsidRDefault="004D5A20" w:rsidP="002E56C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«Инженерами не рождаются, инженерами становятся»</w:t>
            </w:r>
          </w:p>
          <w:p w14:paraId="62DF567F" w14:textId="45034C32" w:rsidR="004D5A20" w:rsidRPr="009C2542" w:rsidRDefault="004D5A20" w:rsidP="002E56C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proofErr w:type="spellStart"/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Еретнова</w:t>
            </w:r>
            <w:proofErr w:type="spellEnd"/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Е.С.)</w:t>
            </w:r>
          </w:p>
        </w:tc>
        <w:tc>
          <w:tcPr>
            <w:tcW w:w="1418" w:type="dxa"/>
            <w:vMerge/>
            <w:shd w:val="clear" w:color="auto" w:fill="BFBFBF" w:themeFill="background1" w:themeFillShade="BF"/>
          </w:tcPr>
          <w:p w14:paraId="2D0627C5" w14:textId="77777777" w:rsidR="00C00723" w:rsidRPr="009C2542" w:rsidRDefault="00C0072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A7E84" w:rsidRPr="009C2542" w14:paraId="46803FC0" w14:textId="77777777" w:rsidTr="00BB4A91">
        <w:trPr>
          <w:trHeight w:val="792"/>
        </w:trPr>
        <w:tc>
          <w:tcPr>
            <w:tcW w:w="2220" w:type="dxa"/>
            <w:vMerge w:val="restart"/>
          </w:tcPr>
          <w:p w14:paraId="22B4B64D" w14:textId="77777777" w:rsidR="001A7E84" w:rsidRPr="009C2542" w:rsidRDefault="001A7E84" w:rsidP="00635A63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 день</w:t>
            </w:r>
          </w:p>
          <w:p w14:paraId="09C26C89" w14:textId="713F25A8" w:rsidR="001A7E84" w:rsidRPr="009C2542" w:rsidRDefault="001A7E84" w:rsidP="00635A63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29.05.2025</w:t>
            </w:r>
          </w:p>
          <w:p w14:paraId="02CA7EF8" w14:textId="59F7BDA2" w:rsidR="001A7E84" w:rsidRPr="009C2542" w:rsidRDefault="001A7E84" w:rsidP="009F40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BB4A91"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Президент</w:t>
            </w: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2D75903D" w14:textId="77777777" w:rsidR="001A7E84" w:rsidRPr="009C2542" w:rsidRDefault="001A7E84" w:rsidP="00635A63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114" w:type="dxa"/>
            <w:vMerge w:val="restart"/>
            <w:shd w:val="clear" w:color="auto" w:fill="C4BC96" w:themeFill="background2" w:themeFillShade="BF"/>
          </w:tcPr>
          <w:p w14:paraId="7B23216E" w14:textId="26830CCC" w:rsidR="001A7E84" w:rsidRPr="009C2542" w:rsidRDefault="001A7E84" w:rsidP="001F262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Минутка </w:t>
            </w:r>
            <w:proofErr w:type="gramStart"/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здоровья  «</w:t>
            </w:r>
            <w:proofErr w:type="gramEnd"/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Как оказать первую доврачебную помощь при солнечном ударе?»</w:t>
            </w:r>
          </w:p>
        </w:tc>
        <w:tc>
          <w:tcPr>
            <w:tcW w:w="9524" w:type="dxa"/>
            <w:gridSpan w:val="22"/>
            <w:shd w:val="clear" w:color="auto" w:fill="FF0000"/>
          </w:tcPr>
          <w:p w14:paraId="6B0EC108" w14:textId="4585A5C2" w:rsidR="00AD5CDF" w:rsidRPr="009C2542" w:rsidRDefault="00AD5CDF" w:rsidP="00AD5C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9.00</w:t>
            </w:r>
          </w:p>
          <w:p w14:paraId="5F0EAAE6" w14:textId="08626EBB" w:rsidR="001A7E84" w:rsidRPr="009C2542" w:rsidRDefault="00AD5CDF" w:rsidP="00AD5C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Линейка Инаугурация  </w:t>
            </w:r>
          </w:p>
        </w:tc>
        <w:tc>
          <w:tcPr>
            <w:tcW w:w="1418" w:type="dxa"/>
            <w:vMerge w:val="restart"/>
            <w:shd w:val="clear" w:color="auto" w:fill="BFBFBF" w:themeFill="background1" w:themeFillShade="BF"/>
          </w:tcPr>
          <w:p w14:paraId="4CC541F5" w14:textId="0C8EA436" w:rsidR="001A7E84" w:rsidRPr="009C2542" w:rsidRDefault="001A7E84" w:rsidP="00F80EC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Минутка безопасности «Правила поведения на воде»</w:t>
            </w:r>
          </w:p>
        </w:tc>
      </w:tr>
      <w:tr w:rsidR="00114C6B" w:rsidRPr="009C2542" w14:paraId="00B4698B" w14:textId="77777777" w:rsidTr="00BB4A91">
        <w:trPr>
          <w:trHeight w:val="1180"/>
        </w:trPr>
        <w:tc>
          <w:tcPr>
            <w:tcW w:w="2220" w:type="dxa"/>
            <w:vMerge/>
          </w:tcPr>
          <w:p w14:paraId="1F13E3E0" w14:textId="77777777" w:rsidR="00114C6B" w:rsidRPr="009C2542" w:rsidRDefault="00114C6B" w:rsidP="005B512C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114" w:type="dxa"/>
            <w:vMerge/>
            <w:shd w:val="clear" w:color="auto" w:fill="C4BC96" w:themeFill="background2" w:themeFillShade="BF"/>
          </w:tcPr>
          <w:p w14:paraId="5919CFB5" w14:textId="77777777" w:rsidR="00114C6B" w:rsidRPr="009C2542" w:rsidRDefault="00114C6B" w:rsidP="001F262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2" w:type="dxa"/>
            <w:gridSpan w:val="5"/>
            <w:shd w:val="clear" w:color="auto" w:fill="FFFFFF" w:themeFill="background1"/>
          </w:tcPr>
          <w:p w14:paraId="5FCD345E" w14:textId="3C50DEA5" w:rsidR="00114C6B" w:rsidRPr="009C2542" w:rsidRDefault="00114C6B" w:rsidP="00C83B0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131A54"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0.00</w:t>
            </w:r>
          </w:p>
          <w:p w14:paraId="4E422998" w14:textId="5E5EF0D5" w:rsidR="00114C6B" w:rsidRPr="009C2542" w:rsidRDefault="00114C6B" w:rsidP="00C83B0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Локомотивное депо</w:t>
            </w:r>
          </w:p>
        </w:tc>
        <w:tc>
          <w:tcPr>
            <w:tcW w:w="2550" w:type="dxa"/>
            <w:gridSpan w:val="9"/>
            <w:shd w:val="clear" w:color="auto" w:fill="FFFFFF" w:themeFill="background1"/>
          </w:tcPr>
          <w:p w14:paraId="5B429A10" w14:textId="0ECB9C55" w:rsidR="00114C6B" w:rsidRPr="009C2542" w:rsidRDefault="0012440A" w:rsidP="00F80EC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Скалодром</w:t>
            </w:r>
          </w:p>
        </w:tc>
        <w:tc>
          <w:tcPr>
            <w:tcW w:w="2124" w:type="dxa"/>
            <w:gridSpan w:val="6"/>
            <w:shd w:val="clear" w:color="auto" w:fill="FFFFFF" w:themeFill="background1"/>
          </w:tcPr>
          <w:p w14:paraId="251D3C98" w14:textId="53B7A9BE" w:rsidR="00114C6B" w:rsidRPr="009C2542" w:rsidRDefault="00114C6B" w:rsidP="000A31F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Бассейн</w:t>
            </w:r>
          </w:p>
        </w:tc>
        <w:tc>
          <w:tcPr>
            <w:tcW w:w="2148" w:type="dxa"/>
            <w:gridSpan w:val="2"/>
            <w:shd w:val="clear" w:color="auto" w:fill="FFFFFF" w:themeFill="background1"/>
          </w:tcPr>
          <w:p w14:paraId="6DAA5275" w14:textId="307B489A" w:rsidR="00114C6B" w:rsidRPr="009C2542" w:rsidRDefault="00114C6B" w:rsidP="00C83B0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ГАПОУ СО "Красноуфимский аграрный колледж"</w:t>
            </w:r>
          </w:p>
        </w:tc>
        <w:tc>
          <w:tcPr>
            <w:tcW w:w="1418" w:type="dxa"/>
            <w:vMerge/>
            <w:shd w:val="clear" w:color="auto" w:fill="BFBFBF" w:themeFill="background1" w:themeFillShade="BF"/>
          </w:tcPr>
          <w:p w14:paraId="3A2A3808" w14:textId="77777777" w:rsidR="00114C6B" w:rsidRPr="009C2542" w:rsidRDefault="00114C6B" w:rsidP="00C130F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C130FC" w:rsidRPr="009C2542" w14:paraId="77598BA9" w14:textId="77777777" w:rsidTr="00BB4A91">
        <w:trPr>
          <w:trHeight w:val="713"/>
        </w:trPr>
        <w:tc>
          <w:tcPr>
            <w:tcW w:w="2220" w:type="dxa"/>
            <w:vMerge/>
            <w:tcBorders>
              <w:bottom w:val="single" w:sz="4" w:space="0" w:color="auto"/>
            </w:tcBorders>
          </w:tcPr>
          <w:p w14:paraId="1ED3BDC8" w14:textId="77777777" w:rsidR="00C130FC" w:rsidRPr="009C2542" w:rsidRDefault="00C130FC" w:rsidP="001F262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114" w:type="dxa"/>
            <w:vMerge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14:paraId="3C245F66" w14:textId="77777777" w:rsidR="00C130FC" w:rsidRPr="009C2542" w:rsidRDefault="00C130FC" w:rsidP="001F262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524" w:type="dxa"/>
            <w:gridSpan w:val="22"/>
            <w:tcBorders>
              <w:bottom w:val="single" w:sz="4" w:space="0" w:color="auto"/>
            </w:tcBorders>
            <w:shd w:val="clear" w:color="auto" w:fill="C00000"/>
          </w:tcPr>
          <w:p w14:paraId="5A6C994E" w14:textId="2D448AA1" w:rsidR="00C130FC" w:rsidRPr="009C2542" w:rsidRDefault="00C130FC" w:rsidP="003410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13.30</w:t>
            </w:r>
          </w:p>
          <w:p w14:paraId="467783BC" w14:textId="77777777" w:rsidR="00C130FC" w:rsidRPr="009C2542" w:rsidRDefault="00131A54" w:rsidP="00DB3A9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Филборд</w:t>
            </w:r>
            <w:proofErr w:type="spellEnd"/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«Наука и открытия»</w:t>
            </w:r>
          </w:p>
          <w:p w14:paraId="6C42610A" w14:textId="70CC2AB4" w:rsidR="00131A54" w:rsidRPr="009C2542" w:rsidRDefault="00131A54" w:rsidP="00DB3A9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(Составление)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991BF02" w14:textId="77777777" w:rsidR="00C130FC" w:rsidRPr="009C2542" w:rsidRDefault="00C130FC" w:rsidP="002F35E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31A54" w:rsidRPr="009C2542" w14:paraId="46871CEA" w14:textId="77777777" w:rsidTr="00BB4A91">
        <w:trPr>
          <w:trHeight w:val="1408"/>
        </w:trPr>
        <w:tc>
          <w:tcPr>
            <w:tcW w:w="2220" w:type="dxa"/>
            <w:vMerge w:val="restart"/>
          </w:tcPr>
          <w:p w14:paraId="017018A0" w14:textId="77777777" w:rsidR="00131A54" w:rsidRPr="009C2542" w:rsidRDefault="00131A54" w:rsidP="00131A5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5 день</w:t>
            </w:r>
          </w:p>
          <w:p w14:paraId="3838E324" w14:textId="77777777" w:rsidR="00131A54" w:rsidRPr="009C2542" w:rsidRDefault="00131A54" w:rsidP="00131A5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30.05.2025</w:t>
            </w:r>
          </w:p>
          <w:p w14:paraId="39731C37" w14:textId="1CAB8A76" w:rsidR="00602926" w:rsidRPr="009C2542" w:rsidRDefault="00602926" w:rsidP="00131A5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«</w:t>
            </w:r>
            <w:r w:rsidR="00BB4A91" w:rsidRPr="009C254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Наука на хайпе</w:t>
            </w:r>
            <w:r w:rsidRPr="009C254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14" w:type="dxa"/>
            <w:vMerge w:val="restart"/>
            <w:shd w:val="clear" w:color="auto" w:fill="C4BC96" w:themeFill="background2" w:themeFillShade="BF"/>
          </w:tcPr>
          <w:p w14:paraId="100E4E17" w14:textId="77777777" w:rsidR="00131A54" w:rsidRPr="009C2542" w:rsidRDefault="00131A54" w:rsidP="00131A5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Минутка здоровья «</w:t>
            </w: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Режим дня»</w:t>
            </w:r>
          </w:p>
          <w:p w14:paraId="307681C7" w14:textId="77777777" w:rsidR="00131A54" w:rsidRPr="009C2542" w:rsidRDefault="00131A54" w:rsidP="00131A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57" w:type="dxa"/>
            <w:gridSpan w:val="6"/>
            <w:shd w:val="clear" w:color="auto" w:fill="FFFFFF" w:themeFill="background1"/>
          </w:tcPr>
          <w:p w14:paraId="05679460" w14:textId="7E7D9716" w:rsidR="00131A54" w:rsidRPr="009C2542" w:rsidRDefault="00131A54" w:rsidP="00131A5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10.00</w:t>
            </w:r>
          </w:p>
          <w:p w14:paraId="18966CB3" w14:textId="71B3DA0C" w:rsidR="00131A54" w:rsidRPr="009C2542" w:rsidRDefault="00131A54" w:rsidP="00131A5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ГАПОУ СО "Красноуфимский аграрный колледж"</w:t>
            </w:r>
          </w:p>
        </w:tc>
        <w:tc>
          <w:tcPr>
            <w:tcW w:w="2593" w:type="dxa"/>
            <w:gridSpan w:val="9"/>
            <w:shd w:val="clear" w:color="auto" w:fill="FFFFFF" w:themeFill="background1"/>
          </w:tcPr>
          <w:p w14:paraId="21A94845" w14:textId="1BC100E3" w:rsidR="00131A54" w:rsidRPr="009C2542" w:rsidRDefault="00131A54" w:rsidP="00131A5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Локомотивное депо</w:t>
            </w:r>
          </w:p>
        </w:tc>
        <w:tc>
          <w:tcPr>
            <w:tcW w:w="2038" w:type="dxa"/>
            <w:gridSpan w:val="6"/>
            <w:shd w:val="clear" w:color="auto" w:fill="FFFFFF" w:themeFill="background1"/>
          </w:tcPr>
          <w:p w14:paraId="564BC820" w14:textId="61FF446A" w:rsidR="00131A54" w:rsidRPr="009C2542" w:rsidRDefault="00131A54" w:rsidP="00131A5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Скал</w:t>
            </w:r>
            <w:r w:rsidR="00F87F30"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дром</w:t>
            </w:r>
          </w:p>
          <w:p w14:paraId="242C8B22" w14:textId="38A8A0FF" w:rsidR="00131A54" w:rsidRPr="009C2542" w:rsidRDefault="00131A54" w:rsidP="00131A5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36" w:type="dxa"/>
            <w:shd w:val="clear" w:color="auto" w:fill="FFFFFF" w:themeFill="background1"/>
          </w:tcPr>
          <w:p w14:paraId="78890E84" w14:textId="7B4D3E7A" w:rsidR="00131A54" w:rsidRPr="009C2542" w:rsidRDefault="00131A54" w:rsidP="00131A5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Бассейн</w:t>
            </w:r>
          </w:p>
        </w:tc>
        <w:tc>
          <w:tcPr>
            <w:tcW w:w="1418" w:type="dxa"/>
            <w:vMerge w:val="restart"/>
            <w:shd w:val="clear" w:color="auto" w:fill="BFBFBF" w:themeFill="background1" w:themeFillShade="BF"/>
          </w:tcPr>
          <w:p w14:paraId="5DD4C499" w14:textId="4EDFBE01" w:rsidR="00131A54" w:rsidRPr="009C2542" w:rsidRDefault="00131A54" w:rsidP="00131A5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Минутка безопасности «Правила </w:t>
            </w:r>
            <w:r w:rsidRPr="009C254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дорожного движения </w:t>
            </w:r>
            <w:proofErr w:type="gramStart"/>
            <w:r w:rsidRPr="009C254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для  пассажиров</w:t>
            </w:r>
            <w:proofErr w:type="gramEnd"/>
            <w:r w:rsidRPr="009C254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</w:p>
        </w:tc>
      </w:tr>
      <w:tr w:rsidR="00131A54" w:rsidRPr="009C2542" w14:paraId="636A720D" w14:textId="77777777" w:rsidTr="00BB4A91">
        <w:trPr>
          <w:trHeight w:val="3236"/>
        </w:trPr>
        <w:tc>
          <w:tcPr>
            <w:tcW w:w="2220" w:type="dxa"/>
            <w:vMerge/>
          </w:tcPr>
          <w:p w14:paraId="7F60C99A" w14:textId="77777777" w:rsidR="00131A54" w:rsidRPr="009C2542" w:rsidRDefault="00131A54" w:rsidP="00131A5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114" w:type="dxa"/>
            <w:vMerge/>
            <w:shd w:val="clear" w:color="auto" w:fill="C4BC96" w:themeFill="background2" w:themeFillShade="BF"/>
          </w:tcPr>
          <w:p w14:paraId="3F232489" w14:textId="77777777" w:rsidR="00131A54" w:rsidRPr="009C2542" w:rsidRDefault="00131A54" w:rsidP="00131A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524" w:type="dxa"/>
            <w:gridSpan w:val="22"/>
            <w:shd w:val="clear" w:color="auto" w:fill="C00000"/>
          </w:tcPr>
          <w:p w14:paraId="68F1C0D9" w14:textId="77777777" w:rsidR="00131A54" w:rsidRPr="009C2542" w:rsidRDefault="00131A54" w:rsidP="00131A5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13.30</w:t>
            </w:r>
          </w:p>
          <w:p w14:paraId="1D80257E" w14:textId="77777777" w:rsidR="00131A54" w:rsidRPr="009C2542" w:rsidRDefault="00131A54" w:rsidP="00131A5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Филборд</w:t>
            </w:r>
            <w:proofErr w:type="spellEnd"/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«Наука и открытия»</w:t>
            </w:r>
          </w:p>
          <w:p w14:paraId="423D84E5" w14:textId="05691DED" w:rsidR="00131A54" w:rsidRPr="009C2542" w:rsidRDefault="00131A54" w:rsidP="00131A5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(Решение)</w:t>
            </w:r>
          </w:p>
        </w:tc>
        <w:tc>
          <w:tcPr>
            <w:tcW w:w="1418" w:type="dxa"/>
            <w:vMerge/>
            <w:shd w:val="clear" w:color="auto" w:fill="BFBFBF" w:themeFill="background1" w:themeFillShade="BF"/>
          </w:tcPr>
          <w:p w14:paraId="4D2018F6" w14:textId="77777777" w:rsidR="00131A54" w:rsidRPr="009C2542" w:rsidRDefault="00131A54" w:rsidP="00131A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F87F30" w:rsidRPr="009C2542" w14:paraId="5D061E59" w14:textId="77777777" w:rsidTr="00BB4A91">
        <w:trPr>
          <w:trHeight w:val="1292"/>
        </w:trPr>
        <w:tc>
          <w:tcPr>
            <w:tcW w:w="2220" w:type="dxa"/>
          </w:tcPr>
          <w:p w14:paraId="6C14D2A2" w14:textId="77777777" w:rsidR="00F87F30" w:rsidRPr="009C2542" w:rsidRDefault="00F87F30" w:rsidP="00131A5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6 день</w:t>
            </w:r>
          </w:p>
          <w:p w14:paraId="75E17447" w14:textId="77777777" w:rsidR="00F87F30" w:rsidRPr="009C2542" w:rsidRDefault="00F87F30" w:rsidP="00131A5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31.05.2025</w:t>
            </w:r>
          </w:p>
          <w:p w14:paraId="67F11FB4" w14:textId="32023B5E" w:rsidR="00F87F30" w:rsidRPr="009C2542" w:rsidRDefault="00602926" w:rsidP="00602926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«На </w:t>
            </w:r>
            <w:proofErr w:type="spellStart"/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изи</w:t>
            </w:r>
            <w:proofErr w:type="spellEnd"/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!</w:t>
            </w:r>
            <w:r w:rsidR="00F87F30"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114" w:type="dxa"/>
            <w:shd w:val="clear" w:color="auto" w:fill="C4BC96" w:themeFill="background2" w:themeFillShade="BF"/>
          </w:tcPr>
          <w:p w14:paraId="285A2657" w14:textId="2BF808DB" w:rsidR="00F87F30" w:rsidRPr="009C2542" w:rsidRDefault="00F87F30" w:rsidP="00131A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Минутка здоровья «Режим дня»</w:t>
            </w:r>
          </w:p>
        </w:tc>
        <w:tc>
          <w:tcPr>
            <w:tcW w:w="9524" w:type="dxa"/>
            <w:gridSpan w:val="22"/>
            <w:shd w:val="clear" w:color="auto" w:fill="00B0F0"/>
          </w:tcPr>
          <w:p w14:paraId="1F2461B2" w14:textId="77777777" w:rsidR="00F87F30" w:rsidRPr="009C2542" w:rsidRDefault="00F87F30" w:rsidP="00131A5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10.00</w:t>
            </w:r>
          </w:p>
          <w:p w14:paraId="257DAB4D" w14:textId="5FC4604B" w:rsidR="00F87F30" w:rsidRPr="009C2542" w:rsidRDefault="00E362AC" w:rsidP="00131A5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F87F30"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Майская прогулка</w:t>
            </w: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7B0E59CC" w14:textId="77777777" w:rsidR="00F87F30" w:rsidRPr="009C2542" w:rsidRDefault="00BB4A91" w:rsidP="00131A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Минутка безопасности</w:t>
            </w:r>
          </w:p>
          <w:p w14:paraId="61217EB0" w14:textId="57404306" w:rsidR="00BB4A91" w:rsidRPr="009C2542" w:rsidRDefault="00BB4A91" w:rsidP="00131A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«Осторожно моенники»</w:t>
            </w:r>
          </w:p>
        </w:tc>
      </w:tr>
      <w:tr w:rsidR="00F87F30" w:rsidRPr="009C2542" w14:paraId="111725DC" w14:textId="77777777" w:rsidTr="00BB4A91">
        <w:trPr>
          <w:trHeight w:val="1248"/>
        </w:trPr>
        <w:tc>
          <w:tcPr>
            <w:tcW w:w="2220" w:type="dxa"/>
            <w:vMerge w:val="restart"/>
          </w:tcPr>
          <w:p w14:paraId="64733832" w14:textId="77777777" w:rsidR="00F87F30" w:rsidRPr="009C2542" w:rsidRDefault="00F87F30" w:rsidP="00131A5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7 день</w:t>
            </w:r>
          </w:p>
          <w:p w14:paraId="333FD4F2" w14:textId="2B690E20" w:rsidR="00F87F30" w:rsidRPr="009C2542" w:rsidRDefault="00F87F30" w:rsidP="00131A5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02.06.2025</w:t>
            </w:r>
          </w:p>
          <w:p w14:paraId="32D90847" w14:textId="23F03792" w:rsidR="00F87F30" w:rsidRPr="009C2542" w:rsidRDefault="00F87F30" w:rsidP="00131A5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="00BB4A91"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="00E34185"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BB4A91"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BB4A91"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чиле</w:t>
            </w:r>
            <w:proofErr w:type="spellEnd"/>
            <w:r w:rsidR="00BB4A91"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…</w:t>
            </w: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4B1F66C1" w14:textId="77777777" w:rsidR="00F87F30" w:rsidRPr="009C2542" w:rsidRDefault="00F87F30" w:rsidP="00131A5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14" w:type="dxa"/>
            <w:vMerge w:val="restart"/>
            <w:shd w:val="clear" w:color="auto" w:fill="C4BC96" w:themeFill="background2" w:themeFillShade="BF"/>
          </w:tcPr>
          <w:p w14:paraId="0EB5E796" w14:textId="77777777" w:rsidR="00F87F30" w:rsidRPr="009C2542" w:rsidRDefault="00F87F30" w:rsidP="00131A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Минутка здоровья «Гигиена в доме»</w:t>
            </w:r>
          </w:p>
          <w:p w14:paraId="7382276D" w14:textId="77777777" w:rsidR="00F87F30" w:rsidRPr="009C2542" w:rsidRDefault="00F87F30" w:rsidP="00131A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632F7ACE" w14:textId="77777777" w:rsidR="00F87F30" w:rsidRPr="009C2542" w:rsidRDefault="00F87F30" w:rsidP="00131A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78" w:type="dxa"/>
            <w:gridSpan w:val="4"/>
            <w:shd w:val="clear" w:color="auto" w:fill="FFFFFF" w:themeFill="background1"/>
          </w:tcPr>
          <w:p w14:paraId="57699E3C" w14:textId="77777777" w:rsidR="00F87F30" w:rsidRPr="009C2542" w:rsidRDefault="00F87F30" w:rsidP="00131A5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10.00</w:t>
            </w:r>
          </w:p>
          <w:p w14:paraId="1D95D784" w14:textId="512E0F1B" w:rsidR="00F87F30" w:rsidRPr="009C2542" w:rsidRDefault="00F87F30" w:rsidP="00F87F3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Бассейн</w:t>
            </w:r>
          </w:p>
        </w:tc>
        <w:tc>
          <w:tcPr>
            <w:tcW w:w="2380" w:type="dxa"/>
            <w:gridSpan w:val="5"/>
            <w:shd w:val="clear" w:color="auto" w:fill="FFFFFF" w:themeFill="background1"/>
          </w:tcPr>
          <w:p w14:paraId="11D829AD" w14:textId="77777777" w:rsidR="00F87F30" w:rsidRPr="009C2542" w:rsidRDefault="00F87F30" w:rsidP="00F87F3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ГАПОУ СО "Красноуфимский аграрный колледж"</w:t>
            </w:r>
          </w:p>
          <w:p w14:paraId="4FD3AE43" w14:textId="7426E672" w:rsidR="00F87F30" w:rsidRPr="009C2542" w:rsidRDefault="00F87F30" w:rsidP="00131A5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81" w:type="dxa"/>
            <w:gridSpan w:val="8"/>
            <w:shd w:val="clear" w:color="auto" w:fill="FFFFFF" w:themeFill="background1"/>
          </w:tcPr>
          <w:p w14:paraId="54330B58" w14:textId="13638F50" w:rsidR="00F87F30" w:rsidRPr="009C2542" w:rsidRDefault="00F87F30" w:rsidP="00131A5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Локомотивное депо</w:t>
            </w:r>
          </w:p>
        </w:tc>
        <w:tc>
          <w:tcPr>
            <w:tcW w:w="2385" w:type="dxa"/>
            <w:gridSpan w:val="5"/>
            <w:shd w:val="clear" w:color="auto" w:fill="FFFFFF" w:themeFill="background1"/>
          </w:tcPr>
          <w:p w14:paraId="2862807D" w14:textId="455A5B56" w:rsidR="00F87F30" w:rsidRPr="009C2542" w:rsidRDefault="00F87F30" w:rsidP="00F87F3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Скалодром</w:t>
            </w:r>
          </w:p>
        </w:tc>
        <w:tc>
          <w:tcPr>
            <w:tcW w:w="1418" w:type="dxa"/>
            <w:vMerge w:val="restart"/>
            <w:shd w:val="clear" w:color="auto" w:fill="BFBFBF" w:themeFill="background1" w:themeFillShade="BF"/>
          </w:tcPr>
          <w:p w14:paraId="65E80510" w14:textId="77777777" w:rsidR="00F87F30" w:rsidRPr="009C2542" w:rsidRDefault="00F87F30" w:rsidP="00131A5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Минутка безопасности «Правила пожарной безопасности»</w:t>
            </w:r>
          </w:p>
        </w:tc>
      </w:tr>
      <w:tr w:rsidR="00131A54" w:rsidRPr="009C2542" w14:paraId="5DD8C8D0" w14:textId="77777777" w:rsidTr="00BB4A91">
        <w:trPr>
          <w:trHeight w:val="135"/>
        </w:trPr>
        <w:tc>
          <w:tcPr>
            <w:tcW w:w="2220" w:type="dxa"/>
            <w:vMerge/>
            <w:tcBorders>
              <w:bottom w:val="single" w:sz="4" w:space="0" w:color="auto"/>
            </w:tcBorders>
          </w:tcPr>
          <w:p w14:paraId="401423BE" w14:textId="77777777" w:rsidR="00131A54" w:rsidRPr="009C2542" w:rsidRDefault="00131A54" w:rsidP="00131A5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14" w:type="dxa"/>
            <w:vMerge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14:paraId="5FABFA0D" w14:textId="77777777" w:rsidR="00131A54" w:rsidRPr="009C2542" w:rsidRDefault="00131A54" w:rsidP="00131A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524" w:type="dxa"/>
            <w:gridSpan w:val="22"/>
            <w:shd w:val="clear" w:color="auto" w:fill="FFFFFF" w:themeFill="background1"/>
          </w:tcPr>
          <w:p w14:paraId="572DB7A8" w14:textId="77777777" w:rsidR="00131A54" w:rsidRPr="009C2542" w:rsidRDefault="00BD3538" w:rsidP="00131A5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13.30</w:t>
            </w:r>
          </w:p>
          <w:p w14:paraId="155A2E3D" w14:textId="3BBA872A" w:rsidR="004970AB" w:rsidRPr="009C2542" w:rsidRDefault="00890243" w:rsidP="004970A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Мастер – педагоги ДТ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FACA8E9" w14:textId="77777777" w:rsidR="00131A54" w:rsidRPr="009C2542" w:rsidRDefault="00131A54" w:rsidP="00131A54">
            <w:pPr>
              <w:pStyle w:val="a4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4970AB" w:rsidRPr="009C2542" w14:paraId="16B2E374" w14:textId="77777777" w:rsidTr="00BB4A91">
        <w:trPr>
          <w:trHeight w:val="121"/>
        </w:trPr>
        <w:tc>
          <w:tcPr>
            <w:tcW w:w="2220" w:type="dxa"/>
            <w:vMerge w:val="restart"/>
          </w:tcPr>
          <w:p w14:paraId="609CA90E" w14:textId="77777777" w:rsidR="004970AB" w:rsidRPr="009C2542" w:rsidRDefault="004970AB" w:rsidP="00131A5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8 день</w:t>
            </w:r>
          </w:p>
          <w:p w14:paraId="750E6196" w14:textId="561931AE" w:rsidR="004970AB" w:rsidRPr="009C2542" w:rsidRDefault="004970AB" w:rsidP="00131A5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03.06.2025</w:t>
            </w:r>
          </w:p>
          <w:p w14:paraId="43C2C016" w14:textId="247DA304" w:rsidR="004970AB" w:rsidRPr="009C2542" w:rsidRDefault="004970AB" w:rsidP="00131A5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602926"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Ор выше гор</w:t>
            </w: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214FEAEE" w14:textId="77777777" w:rsidR="004970AB" w:rsidRPr="009C2542" w:rsidRDefault="004970AB" w:rsidP="00131A5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114" w:type="dxa"/>
            <w:vMerge w:val="restart"/>
            <w:shd w:val="clear" w:color="auto" w:fill="C4BC96" w:themeFill="background2" w:themeFillShade="BF"/>
          </w:tcPr>
          <w:p w14:paraId="11F46542" w14:textId="77777777" w:rsidR="004970AB" w:rsidRPr="009C2542" w:rsidRDefault="004970AB" w:rsidP="00131A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67DD62AD" w14:textId="77777777" w:rsidR="004970AB" w:rsidRPr="009C2542" w:rsidRDefault="004970AB" w:rsidP="00131A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Минутка здоровья «Вредные </w:t>
            </w:r>
            <w:r w:rsidRPr="009C254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привычки» </w:t>
            </w:r>
          </w:p>
          <w:p w14:paraId="331F6E8D" w14:textId="77777777" w:rsidR="004970AB" w:rsidRPr="009C2542" w:rsidRDefault="004970AB" w:rsidP="00131A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57E0D9AF" w14:textId="77777777" w:rsidR="004970AB" w:rsidRPr="009C2542" w:rsidRDefault="004970AB" w:rsidP="00131A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78" w:type="dxa"/>
            <w:gridSpan w:val="4"/>
            <w:shd w:val="clear" w:color="auto" w:fill="FFFFFF" w:themeFill="background1"/>
          </w:tcPr>
          <w:p w14:paraId="43B6B6FC" w14:textId="77777777" w:rsidR="004970AB" w:rsidRPr="009C2542" w:rsidRDefault="004970AB" w:rsidP="004970A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10.00 </w:t>
            </w:r>
          </w:p>
          <w:p w14:paraId="721CFF22" w14:textId="1AF16A8A" w:rsidR="004970AB" w:rsidRPr="009C2542" w:rsidRDefault="002F2827" w:rsidP="00131A5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Скалодром</w:t>
            </w:r>
          </w:p>
        </w:tc>
        <w:tc>
          <w:tcPr>
            <w:tcW w:w="2380" w:type="dxa"/>
            <w:gridSpan w:val="5"/>
            <w:shd w:val="clear" w:color="auto" w:fill="FFFFFF" w:themeFill="background1"/>
          </w:tcPr>
          <w:p w14:paraId="3436946B" w14:textId="2CE89807" w:rsidR="004970AB" w:rsidRPr="009C2542" w:rsidRDefault="004970AB" w:rsidP="00131A5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Бассейн</w:t>
            </w:r>
          </w:p>
        </w:tc>
        <w:tc>
          <w:tcPr>
            <w:tcW w:w="2381" w:type="dxa"/>
            <w:gridSpan w:val="8"/>
            <w:shd w:val="clear" w:color="auto" w:fill="FFFFFF" w:themeFill="background1"/>
          </w:tcPr>
          <w:p w14:paraId="64760CC3" w14:textId="1FD4726D" w:rsidR="004970AB" w:rsidRPr="009C2542" w:rsidRDefault="004970AB" w:rsidP="004970A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ГАПОУ СО "Красноуфимский аграрный колледж" </w:t>
            </w:r>
          </w:p>
        </w:tc>
        <w:tc>
          <w:tcPr>
            <w:tcW w:w="2385" w:type="dxa"/>
            <w:gridSpan w:val="5"/>
            <w:shd w:val="clear" w:color="auto" w:fill="FFFFFF" w:themeFill="background1"/>
          </w:tcPr>
          <w:p w14:paraId="2C89948D" w14:textId="2F1C1C4A" w:rsidR="004970AB" w:rsidRPr="009C2542" w:rsidRDefault="004970AB" w:rsidP="004970A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Локомотивное депо</w:t>
            </w:r>
          </w:p>
        </w:tc>
        <w:tc>
          <w:tcPr>
            <w:tcW w:w="1418" w:type="dxa"/>
            <w:vMerge w:val="restart"/>
            <w:shd w:val="clear" w:color="auto" w:fill="BFBFBF" w:themeFill="background1" w:themeFillShade="BF"/>
          </w:tcPr>
          <w:p w14:paraId="00AD62C6" w14:textId="61A846A9" w:rsidR="004970AB" w:rsidRPr="009C2542" w:rsidRDefault="004970AB" w:rsidP="00F550D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Минутка безопасности «Безопас</w:t>
            </w:r>
            <w:r w:rsidRPr="009C254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ность детей в интернете»</w:t>
            </w:r>
          </w:p>
        </w:tc>
      </w:tr>
      <w:tr w:rsidR="00131A54" w:rsidRPr="009C2542" w14:paraId="437074D9" w14:textId="77777777" w:rsidTr="00BB4A91">
        <w:trPr>
          <w:trHeight w:val="1366"/>
        </w:trPr>
        <w:tc>
          <w:tcPr>
            <w:tcW w:w="2220" w:type="dxa"/>
            <w:vMerge/>
          </w:tcPr>
          <w:p w14:paraId="62D6EF0E" w14:textId="77777777" w:rsidR="00131A54" w:rsidRPr="009C2542" w:rsidRDefault="00131A54" w:rsidP="00131A5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114" w:type="dxa"/>
            <w:vMerge/>
            <w:shd w:val="clear" w:color="auto" w:fill="C4BC96" w:themeFill="background2" w:themeFillShade="BF"/>
          </w:tcPr>
          <w:p w14:paraId="6A9DCACB" w14:textId="77777777" w:rsidR="00131A54" w:rsidRPr="009C2542" w:rsidRDefault="00131A54" w:rsidP="00131A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524" w:type="dxa"/>
            <w:gridSpan w:val="22"/>
            <w:tcBorders>
              <w:bottom w:val="single" w:sz="4" w:space="0" w:color="auto"/>
            </w:tcBorders>
            <w:shd w:val="clear" w:color="auto" w:fill="C00000"/>
          </w:tcPr>
          <w:p w14:paraId="5668D4BB" w14:textId="5F150D32" w:rsidR="00131A54" w:rsidRPr="009C2542" w:rsidRDefault="00F550DA" w:rsidP="00E1726B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textAlignment w:val="top"/>
              <w:rPr>
                <w:bCs/>
                <w:sz w:val="28"/>
                <w:szCs w:val="28"/>
              </w:rPr>
            </w:pPr>
            <w:r w:rsidRPr="009C2542">
              <w:rPr>
                <w:bCs/>
                <w:sz w:val="28"/>
                <w:szCs w:val="28"/>
              </w:rPr>
              <w:t>13.30</w:t>
            </w:r>
          </w:p>
          <w:p w14:paraId="04D33A56" w14:textId="01B47533" w:rsidR="00F550DA" w:rsidRPr="009C2542" w:rsidRDefault="00F550DA" w:rsidP="00F550DA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textAlignment w:val="top"/>
              <w:rPr>
                <w:bCs/>
                <w:sz w:val="28"/>
                <w:szCs w:val="28"/>
              </w:rPr>
            </w:pPr>
            <w:r w:rsidRPr="009C2542">
              <w:rPr>
                <w:bCs/>
                <w:sz w:val="28"/>
                <w:szCs w:val="28"/>
              </w:rPr>
              <w:t>Квест «Ученые герои»</w:t>
            </w:r>
          </w:p>
        </w:tc>
        <w:tc>
          <w:tcPr>
            <w:tcW w:w="1418" w:type="dxa"/>
            <w:vMerge/>
            <w:shd w:val="clear" w:color="auto" w:fill="BFBFBF" w:themeFill="background1" w:themeFillShade="BF"/>
          </w:tcPr>
          <w:p w14:paraId="3671B66E" w14:textId="77777777" w:rsidR="00131A54" w:rsidRPr="009C2542" w:rsidRDefault="00131A54" w:rsidP="00131A5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31A54" w:rsidRPr="009C2542" w14:paraId="4005BFBD" w14:textId="77777777" w:rsidTr="00BB4A91">
        <w:trPr>
          <w:trHeight w:val="1155"/>
        </w:trPr>
        <w:tc>
          <w:tcPr>
            <w:tcW w:w="2220" w:type="dxa"/>
            <w:vMerge w:val="restart"/>
          </w:tcPr>
          <w:p w14:paraId="4C3F8F55" w14:textId="77777777" w:rsidR="00131A54" w:rsidRPr="009C2542" w:rsidRDefault="00131A54" w:rsidP="00131A5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9 день</w:t>
            </w:r>
          </w:p>
          <w:p w14:paraId="3D6A9C4D" w14:textId="3CF650EF" w:rsidR="00131A54" w:rsidRPr="009C2542" w:rsidRDefault="00131A54" w:rsidP="00131A5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04.06.2025</w:t>
            </w:r>
          </w:p>
          <w:p w14:paraId="3DFB0971" w14:textId="14BDD0F6" w:rsidR="00131A54" w:rsidRPr="009C2542" w:rsidRDefault="00131A54" w:rsidP="00131A5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EE4047"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Полёт мыслей</w:t>
            </w: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62A61B3A" w14:textId="77777777" w:rsidR="00131A54" w:rsidRPr="009C2542" w:rsidRDefault="00131A54" w:rsidP="00131A5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  <w:p w14:paraId="196F5E7C" w14:textId="77777777" w:rsidR="00131A54" w:rsidRPr="009C2542" w:rsidRDefault="00131A54" w:rsidP="00131A5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  <w:p w14:paraId="6088696D" w14:textId="77777777" w:rsidR="00131A54" w:rsidRPr="009C2542" w:rsidRDefault="00131A54" w:rsidP="00131A5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114" w:type="dxa"/>
            <w:vMerge w:val="restart"/>
            <w:shd w:val="clear" w:color="auto" w:fill="C4BC96" w:themeFill="background2" w:themeFillShade="BF"/>
          </w:tcPr>
          <w:p w14:paraId="6C416525" w14:textId="77777777" w:rsidR="00131A54" w:rsidRPr="009C2542" w:rsidRDefault="00131A54" w:rsidP="00131A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Минутка здоровья «</w:t>
            </w: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Вредные привычки»</w:t>
            </w:r>
          </w:p>
          <w:p w14:paraId="23D22186" w14:textId="77777777" w:rsidR="00131A54" w:rsidRPr="009C2542" w:rsidRDefault="00131A54" w:rsidP="00131A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35381EE0" w14:textId="51B29F85" w:rsidR="00131A54" w:rsidRPr="009C2542" w:rsidRDefault="00131A54" w:rsidP="00131A5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Минутка безопасности «Безопасность детей в интернете»</w:t>
            </w:r>
          </w:p>
        </w:tc>
        <w:tc>
          <w:tcPr>
            <w:tcW w:w="9524" w:type="dxa"/>
            <w:gridSpan w:val="22"/>
            <w:tcBorders>
              <w:bottom w:val="single" w:sz="4" w:space="0" w:color="auto"/>
            </w:tcBorders>
            <w:shd w:val="clear" w:color="auto" w:fill="FFFFFF" w:themeFill="background1"/>
          </w:tcPr>
          <w:p w14:paraId="4E26D196" w14:textId="217657FE" w:rsidR="00131A54" w:rsidRPr="009C2542" w:rsidRDefault="00F550DA" w:rsidP="00131A5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10.00</w:t>
            </w:r>
          </w:p>
          <w:p w14:paraId="5CEBBA84" w14:textId="541A7B4C" w:rsidR="00F87F30" w:rsidRPr="009C2542" w:rsidRDefault="00131A54" w:rsidP="00F87F3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Образовательные модули  </w:t>
            </w:r>
          </w:p>
          <w:p w14:paraId="13DF4710" w14:textId="3EFE7EE6" w:rsidR="00F87F30" w:rsidRPr="009C2542" w:rsidRDefault="00F87F30" w:rsidP="00F87F3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proofErr w:type="spellStart"/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Гурдюмов</w:t>
            </w:r>
            <w:proofErr w:type="spellEnd"/>
            <w:r w:rsidR="002F2827"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А.С.</w:t>
            </w: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, Володин</w:t>
            </w:r>
            <w:r w:rsidR="002F2827"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А.С.</w:t>
            </w: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14:paraId="77B5FB70" w14:textId="174C1276" w:rsidR="00F87F30" w:rsidRPr="009C2542" w:rsidRDefault="00F87F30" w:rsidP="00F87F3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Лобова</w:t>
            </w:r>
            <w:r w:rsidR="002F2827"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О.Г.</w:t>
            </w: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Гиниятова</w:t>
            </w:r>
            <w:proofErr w:type="spellEnd"/>
            <w:r w:rsidR="002F2827"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М.А.</w:t>
            </w: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14:paraId="1B7BF498" w14:textId="6B7AFF91" w:rsidR="00F87F30" w:rsidRPr="009C2542" w:rsidRDefault="00F87F30" w:rsidP="00F87F3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Семериков</w:t>
            </w:r>
            <w:r w:rsidR="002F2827"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Ю.В.</w:t>
            </w: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, Журавлев</w:t>
            </w:r>
            <w:r w:rsidR="002F2827"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Н.Н.</w:t>
            </w: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14:paraId="7DCD8BDE" w14:textId="29998E5E" w:rsidR="00131A54" w:rsidRPr="009C2542" w:rsidRDefault="00F87F30" w:rsidP="009C25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Зайцев</w:t>
            </w:r>
            <w:r w:rsidR="002F2827"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а Г.М.</w:t>
            </w: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Мхаматнурова</w:t>
            </w:r>
            <w:proofErr w:type="spellEnd"/>
            <w:r w:rsidR="002F2827"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И.Р.</w:t>
            </w: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BFBFBF" w:themeFill="background1" w:themeFillShade="BF"/>
          </w:tcPr>
          <w:p w14:paraId="517BBF5B" w14:textId="3967EFD2" w:rsidR="00131A54" w:rsidRPr="009C2542" w:rsidRDefault="00BB4A91" w:rsidP="00131A5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Минутка безопасности «Правила поведения в лесу»</w:t>
            </w:r>
          </w:p>
          <w:p w14:paraId="1368DBB4" w14:textId="77777777" w:rsidR="00131A54" w:rsidRPr="009C2542" w:rsidRDefault="00131A54" w:rsidP="00131A5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8C15378" w14:textId="77777777" w:rsidR="00131A54" w:rsidRPr="009C2542" w:rsidRDefault="00131A54" w:rsidP="00131A5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EA0B63C" w14:textId="77777777" w:rsidR="00131A54" w:rsidRPr="009C2542" w:rsidRDefault="00131A54" w:rsidP="00131A5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67BE934" w14:textId="77777777" w:rsidR="00131A54" w:rsidRPr="009C2542" w:rsidRDefault="00131A54" w:rsidP="00131A5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AAE155A" w14:textId="77777777" w:rsidR="00131A54" w:rsidRPr="009C2542" w:rsidRDefault="00131A54" w:rsidP="00131A5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BABFC95" w14:textId="77777777" w:rsidR="00131A54" w:rsidRPr="009C2542" w:rsidRDefault="00131A54" w:rsidP="00131A5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31A54" w:rsidRPr="009C2542" w14:paraId="3750C63D" w14:textId="77777777" w:rsidTr="00BB4A91">
        <w:trPr>
          <w:trHeight w:val="1155"/>
        </w:trPr>
        <w:tc>
          <w:tcPr>
            <w:tcW w:w="2220" w:type="dxa"/>
            <w:vMerge/>
            <w:tcBorders>
              <w:bottom w:val="single" w:sz="4" w:space="0" w:color="auto"/>
            </w:tcBorders>
          </w:tcPr>
          <w:p w14:paraId="206A6782" w14:textId="77777777" w:rsidR="00131A54" w:rsidRPr="009C2542" w:rsidRDefault="00131A54" w:rsidP="00131A5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114" w:type="dxa"/>
            <w:vMerge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14:paraId="2D119788" w14:textId="77777777" w:rsidR="00131A54" w:rsidRPr="009C2542" w:rsidRDefault="00131A54" w:rsidP="00131A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524" w:type="dxa"/>
            <w:gridSpan w:val="22"/>
            <w:shd w:val="clear" w:color="auto" w:fill="C00000"/>
          </w:tcPr>
          <w:p w14:paraId="1828BF18" w14:textId="77777777" w:rsidR="00E362AC" w:rsidRPr="009C2542" w:rsidRDefault="00E362AC" w:rsidP="00131A5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12.00 – 13.30</w:t>
            </w:r>
          </w:p>
          <w:p w14:paraId="16EF03D1" w14:textId="041EC24A" w:rsidR="00E362AC" w:rsidRPr="009C2542" w:rsidRDefault="00131A54" w:rsidP="009C25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C2542">
              <w:rPr>
                <w:rFonts w:ascii="Times New Roman" w:hAnsi="Times New Roman" w:cs="Times New Roman"/>
                <w:bCs/>
                <w:sz w:val="28"/>
                <w:szCs w:val="28"/>
              </w:rPr>
              <w:t>Фестиваль проектов «Назад в будущее»</w:t>
            </w:r>
          </w:p>
        </w:tc>
        <w:tc>
          <w:tcPr>
            <w:tcW w:w="1418" w:type="dxa"/>
            <w:vMerge/>
            <w:shd w:val="clear" w:color="auto" w:fill="BFBFBF" w:themeFill="background1" w:themeFillShade="BF"/>
          </w:tcPr>
          <w:p w14:paraId="6A72205F" w14:textId="77777777" w:rsidR="00131A54" w:rsidRPr="009C2542" w:rsidRDefault="00131A54" w:rsidP="00131A5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362AC" w:rsidRPr="009C2542" w14:paraId="55C721D4" w14:textId="77777777" w:rsidTr="00BB4A91">
        <w:trPr>
          <w:trHeight w:val="419"/>
        </w:trPr>
        <w:tc>
          <w:tcPr>
            <w:tcW w:w="2220" w:type="dxa"/>
            <w:vMerge w:val="restart"/>
          </w:tcPr>
          <w:p w14:paraId="1FCFFDA4" w14:textId="77777777" w:rsidR="00E362AC" w:rsidRPr="009C2542" w:rsidRDefault="00E362AC" w:rsidP="00131A5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10 день</w:t>
            </w:r>
          </w:p>
          <w:p w14:paraId="09422CC3" w14:textId="0C410555" w:rsidR="00E362AC" w:rsidRPr="009C2542" w:rsidRDefault="00E362AC" w:rsidP="00131A5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05.06.2025</w:t>
            </w:r>
          </w:p>
          <w:p w14:paraId="4ABBE073" w14:textId="716155A9" w:rsidR="00E362AC" w:rsidRPr="009C2542" w:rsidRDefault="00E362AC" w:rsidP="00EE4047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«</w:t>
            </w:r>
            <w:r w:rsidR="00EE4047" w:rsidRPr="009C254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Фишка города это - …</w:t>
            </w:r>
            <w:r w:rsidRPr="009C254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114" w:type="dxa"/>
            <w:vMerge w:val="restart"/>
            <w:shd w:val="clear" w:color="auto" w:fill="C4BC96" w:themeFill="background2" w:themeFillShade="BF"/>
          </w:tcPr>
          <w:p w14:paraId="755B80F8" w14:textId="77777777" w:rsidR="00E362AC" w:rsidRPr="009C2542" w:rsidRDefault="00E362AC" w:rsidP="00131A5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Минутка здоровья «Дыхательная </w:t>
            </w:r>
          </w:p>
          <w:p w14:paraId="526FAA98" w14:textId="77777777" w:rsidR="00E362AC" w:rsidRPr="009C2542" w:rsidRDefault="00E362AC" w:rsidP="00131A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гимнастика»</w:t>
            </w:r>
          </w:p>
          <w:p w14:paraId="20F076D7" w14:textId="77777777" w:rsidR="00E362AC" w:rsidRPr="009C2542" w:rsidRDefault="00E362AC" w:rsidP="00131A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249E6AAE" w14:textId="77777777" w:rsidR="00E362AC" w:rsidRPr="009C2542" w:rsidRDefault="00E362AC" w:rsidP="00131A5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24" w:type="dxa"/>
            <w:gridSpan w:val="22"/>
            <w:shd w:val="clear" w:color="auto" w:fill="FFFFFF" w:themeFill="background1"/>
          </w:tcPr>
          <w:p w14:paraId="1A945A25" w14:textId="77777777" w:rsidR="00E362AC" w:rsidRPr="009C2542" w:rsidRDefault="00E362AC" w:rsidP="00F550D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10.00</w:t>
            </w:r>
          </w:p>
          <w:p w14:paraId="50DD3A28" w14:textId="48530632" w:rsidR="00E362AC" w:rsidRPr="009C2542" w:rsidRDefault="00E362AC" w:rsidP="00F550D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Образовательные модули  </w:t>
            </w:r>
          </w:p>
        </w:tc>
        <w:tc>
          <w:tcPr>
            <w:tcW w:w="1418" w:type="dxa"/>
            <w:vMerge w:val="restart"/>
            <w:shd w:val="clear" w:color="auto" w:fill="BFBFBF" w:themeFill="background1" w:themeFillShade="BF"/>
          </w:tcPr>
          <w:p w14:paraId="520CF2B0" w14:textId="77777777" w:rsidR="00E362AC" w:rsidRPr="009C2542" w:rsidRDefault="00E362AC" w:rsidP="00131A5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Минутка безопасности «Огонь-друг, огонь-враг»</w:t>
            </w:r>
          </w:p>
        </w:tc>
      </w:tr>
      <w:tr w:rsidR="00E362AC" w:rsidRPr="009C2542" w14:paraId="0B31FB58" w14:textId="77777777" w:rsidTr="00BB4A91">
        <w:trPr>
          <w:trHeight w:val="1329"/>
        </w:trPr>
        <w:tc>
          <w:tcPr>
            <w:tcW w:w="2220" w:type="dxa"/>
            <w:vMerge/>
            <w:tcBorders>
              <w:bottom w:val="single" w:sz="4" w:space="0" w:color="auto"/>
            </w:tcBorders>
          </w:tcPr>
          <w:p w14:paraId="5CD9A8DC" w14:textId="77777777" w:rsidR="00E362AC" w:rsidRPr="009C2542" w:rsidRDefault="00E362AC" w:rsidP="00131A5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114" w:type="dxa"/>
            <w:vMerge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14:paraId="252FE826" w14:textId="77777777" w:rsidR="00E362AC" w:rsidRPr="009C2542" w:rsidRDefault="00E362AC" w:rsidP="00131A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524" w:type="dxa"/>
            <w:gridSpan w:val="22"/>
            <w:tcBorders>
              <w:bottom w:val="single" w:sz="4" w:space="0" w:color="auto"/>
            </w:tcBorders>
            <w:shd w:val="clear" w:color="auto" w:fill="92D050"/>
          </w:tcPr>
          <w:p w14:paraId="43C967A4" w14:textId="1E40B26E" w:rsidR="005F7A74" w:rsidRPr="009C2542" w:rsidRDefault="005F7A74" w:rsidP="005F7A7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890243"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.00 </w:t>
            </w:r>
          </w:p>
          <w:p w14:paraId="669C8D53" w14:textId="2099D619" w:rsidR="005F7A74" w:rsidRPr="009C2542" w:rsidRDefault="005F7A74" w:rsidP="005F7A7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Фотоквест</w:t>
            </w:r>
            <w:proofErr w:type="spellEnd"/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«Красноуфимск, </w:t>
            </w:r>
            <w:proofErr w:type="gramStart"/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там где</w:t>
            </w:r>
            <w:proofErr w:type="gramEnd"/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красиво»</w:t>
            </w:r>
          </w:p>
          <w:p w14:paraId="0E21FD18" w14:textId="655343BF" w:rsidR="005F7A74" w:rsidRPr="009C2542" w:rsidRDefault="00890243" w:rsidP="00131A5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14.30  голосование</w:t>
            </w:r>
            <w:proofErr w:type="gramEnd"/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ВК</w:t>
            </w:r>
            <w:r w:rsidR="000B003F"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онтакте</w:t>
            </w:r>
          </w:p>
          <w:p w14:paraId="480012D0" w14:textId="18129531" w:rsidR="00E362AC" w:rsidRPr="009C2542" w:rsidRDefault="00E362AC" w:rsidP="00131A5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877E8FC" w14:textId="05D4990C" w:rsidR="00E362AC" w:rsidRPr="009C2542" w:rsidRDefault="00E362AC" w:rsidP="00131A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131A54" w:rsidRPr="009C2542" w14:paraId="6119F906" w14:textId="77777777" w:rsidTr="00BB4A91">
        <w:trPr>
          <w:trHeight w:val="805"/>
        </w:trPr>
        <w:tc>
          <w:tcPr>
            <w:tcW w:w="2220" w:type="dxa"/>
            <w:vMerge w:val="restart"/>
          </w:tcPr>
          <w:p w14:paraId="393B80B3" w14:textId="77777777" w:rsidR="00131A54" w:rsidRPr="009C2542" w:rsidRDefault="00131A54" w:rsidP="00131A5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11 день</w:t>
            </w:r>
          </w:p>
          <w:p w14:paraId="3AC51A96" w14:textId="6109311F" w:rsidR="00131A54" w:rsidRPr="009C2542" w:rsidRDefault="00131A54" w:rsidP="00131A5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06.06.2025</w:t>
            </w:r>
          </w:p>
          <w:p w14:paraId="3699B1E0" w14:textId="0AEED514" w:rsidR="00131A54" w:rsidRPr="009C2542" w:rsidRDefault="00131A54" w:rsidP="00131A5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EE4047"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Вечерка</w:t>
            </w: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4149BFDB" w14:textId="77777777" w:rsidR="00131A54" w:rsidRPr="009C2542" w:rsidRDefault="00131A54" w:rsidP="00131A5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114" w:type="dxa"/>
            <w:vMerge w:val="restart"/>
            <w:shd w:val="clear" w:color="auto" w:fill="C4BC96" w:themeFill="background2" w:themeFillShade="BF"/>
          </w:tcPr>
          <w:p w14:paraId="45521A76" w14:textId="77777777" w:rsidR="00131A54" w:rsidRPr="009C2542" w:rsidRDefault="00131A54" w:rsidP="00131A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Минутка здоровья </w:t>
            </w: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«Как правильно чистить зубы»</w:t>
            </w:r>
          </w:p>
          <w:p w14:paraId="79CDFBE7" w14:textId="77777777" w:rsidR="00131A54" w:rsidRPr="009C2542" w:rsidRDefault="00131A54" w:rsidP="00131A5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24" w:type="dxa"/>
            <w:gridSpan w:val="22"/>
            <w:shd w:val="clear" w:color="auto" w:fill="FFFFFF" w:themeFill="background1"/>
          </w:tcPr>
          <w:p w14:paraId="5A61BA16" w14:textId="77777777" w:rsidR="00E362AC" w:rsidRPr="009C2542" w:rsidRDefault="00E362AC" w:rsidP="00E362A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10.00</w:t>
            </w:r>
          </w:p>
          <w:p w14:paraId="0517A464" w14:textId="722CC1DE" w:rsidR="00131A54" w:rsidRPr="009C2542" w:rsidRDefault="00E362AC" w:rsidP="00E362A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Образовательные модули  </w:t>
            </w:r>
          </w:p>
        </w:tc>
        <w:tc>
          <w:tcPr>
            <w:tcW w:w="1418" w:type="dxa"/>
            <w:vMerge w:val="restart"/>
            <w:shd w:val="clear" w:color="auto" w:fill="BFBFBF" w:themeFill="background1" w:themeFillShade="BF"/>
          </w:tcPr>
          <w:p w14:paraId="770A4C31" w14:textId="06B8A73F" w:rsidR="00131A54" w:rsidRPr="009C2542" w:rsidRDefault="00131A54" w:rsidP="002B2A1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Минутка безопасности «Опасности на дороге»</w:t>
            </w:r>
          </w:p>
        </w:tc>
      </w:tr>
      <w:tr w:rsidR="002B2A1D" w:rsidRPr="009C2542" w14:paraId="4428FFFD" w14:textId="77777777" w:rsidTr="00BB4A91">
        <w:trPr>
          <w:trHeight w:val="1440"/>
        </w:trPr>
        <w:tc>
          <w:tcPr>
            <w:tcW w:w="2220" w:type="dxa"/>
            <w:vMerge/>
          </w:tcPr>
          <w:p w14:paraId="3C733385" w14:textId="77777777" w:rsidR="002B2A1D" w:rsidRPr="009C2542" w:rsidRDefault="002B2A1D" w:rsidP="00131A5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114" w:type="dxa"/>
            <w:vMerge/>
            <w:shd w:val="clear" w:color="auto" w:fill="C4BC96" w:themeFill="background2" w:themeFillShade="BF"/>
          </w:tcPr>
          <w:p w14:paraId="2A8C5514" w14:textId="77777777" w:rsidR="002B2A1D" w:rsidRPr="009C2542" w:rsidRDefault="002B2A1D" w:rsidP="00131A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524" w:type="dxa"/>
            <w:gridSpan w:val="22"/>
            <w:shd w:val="clear" w:color="auto" w:fill="D4C4F4"/>
          </w:tcPr>
          <w:p w14:paraId="6F6BCAF7" w14:textId="190BF044" w:rsidR="002B2A1D" w:rsidRPr="009C2542" w:rsidRDefault="002B2A1D" w:rsidP="00131A5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12.00 - 13.00</w:t>
            </w:r>
          </w:p>
          <w:p w14:paraId="19E17485" w14:textId="036B4C08" w:rsidR="002B2A1D" w:rsidRPr="009C2542" w:rsidRDefault="002B2A1D" w:rsidP="002B2A1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Молодёжная вечерка в стиле «Фольк»</w:t>
            </w:r>
          </w:p>
          <w:p w14:paraId="46507186" w14:textId="0EC6FDFC" w:rsidR="00890243" w:rsidRPr="009C2542" w:rsidRDefault="00890243" w:rsidP="002B2A1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Номер от отряда, игра от отр</w:t>
            </w:r>
            <w:r w:rsidR="000B003F"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яда</w:t>
            </w: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</w:p>
          <w:p w14:paraId="7056F256" w14:textId="2FA9D3D9" w:rsidR="00890243" w:rsidRPr="009C2542" w:rsidRDefault="00890243" w:rsidP="002B2A1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В 13.30 жюри оценивает оформленные столы.</w:t>
            </w:r>
          </w:p>
          <w:p w14:paraId="0865B9D5" w14:textId="4B233881" w:rsidR="00890243" w:rsidRPr="009C2542" w:rsidRDefault="00890243" w:rsidP="0089024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(Еремеева</w:t>
            </w:r>
            <w:r w:rsidR="000B003F"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Г.П.</w:t>
            </w: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, Кустова</w:t>
            </w:r>
            <w:r w:rsidR="000B003F"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Т.В.</w:t>
            </w: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, Кузнецова</w:t>
            </w:r>
            <w:r w:rsidR="000B003F"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А.В.</w:t>
            </w: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8" w:type="dxa"/>
            <w:vMerge/>
            <w:shd w:val="clear" w:color="auto" w:fill="BFBFBF" w:themeFill="background1" w:themeFillShade="BF"/>
          </w:tcPr>
          <w:p w14:paraId="2DFFA9FC" w14:textId="77777777" w:rsidR="002B2A1D" w:rsidRPr="009C2542" w:rsidRDefault="002B2A1D" w:rsidP="00131A5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90530" w:rsidRPr="009C2542" w14:paraId="2788F5AA" w14:textId="77777777" w:rsidTr="00BB4A91">
        <w:trPr>
          <w:trHeight w:val="547"/>
        </w:trPr>
        <w:tc>
          <w:tcPr>
            <w:tcW w:w="2220" w:type="dxa"/>
            <w:vMerge w:val="restart"/>
          </w:tcPr>
          <w:p w14:paraId="740D560F" w14:textId="1274D1D6" w:rsidR="00490530" w:rsidRPr="009C2542" w:rsidRDefault="00490530" w:rsidP="00131A5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12 день</w:t>
            </w:r>
          </w:p>
          <w:p w14:paraId="3EAB77F5" w14:textId="78717448" w:rsidR="00490530" w:rsidRPr="009C2542" w:rsidRDefault="00490530" w:rsidP="00131A54">
            <w:pPr>
              <w:ind w:left="39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07.06.2025</w:t>
            </w:r>
          </w:p>
          <w:p w14:paraId="61F4C257" w14:textId="2A63733A" w:rsidR="00490530" w:rsidRPr="009C2542" w:rsidRDefault="00490530" w:rsidP="00BB3240">
            <w:pPr>
              <w:ind w:left="39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BB3240"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Новые горизонты</w:t>
            </w: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114" w:type="dxa"/>
            <w:vMerge w:val="restart"/>
            <w:shd w:val="clear" w:color="auto" w:fill="C4BC96" w:themeFill="background2" w:themeFillShade="BF"/>
          </w:tcPr>
          <w:p w14:paraId="05D07547" w14:textId="77777777" w:rsidR="00490530" w:rsidRPr="009C2542" w:rsidRDefault="00490530" w:rsidP="00131A5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Минутка здоровья </w:t>
            </w: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«Профилактика кожных заболеваний»</w:t>
            </w:r>
          </w:p>
          <w:p w14:paraId="292FC6F6" w14:textId="77777777" w:rsidR="00490530" w:rsidRPr="009C2542" w:rsidRDefault="00490530" w:rsidP="00131A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524" w:type="dxa"/>
            <w:gridSpan w:val="22"/>
            <w:shd w:val="clear" w:color="auto" w:fill="FFFFFF" w:themeFill="background1"/>
          </w:tcPr>
          <w:p w14:paraId="71408400" w14:textId="7802D754" w:rsidR="00490530" w:rsidRPr="009C2542" w:rsidRDefault="00490530" w:rsidP="00131A5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9.30</w:t>
            </w:r>
          </w:p>
          <w:p w14:paraId="5314DF5F" w14:textId="77777777" w:rsidR="00490530" w:rsidRPr="009C2542" w:rsidRDefault="00490530" w:rsidP="00131A5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Образовательные модули</w:t>
            </w:r>
          </w:p>
          <w:p w14:paraId="3BECE716" w14:textId="77777777" w:rsidR="00490530" w:rsidRPr="009C2542" w:rsidRDefault="00490530" w:rsidP="00131A5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shd w:val="clear" w:color="auto" w:fill="BFBFBF" w:themeFill="background1" w:themeFillShade="BF"/>
          </w:tcPr>
          <w:p w14:paraId="2838D67B" w14:textId="77636A2B" w:rsidR="00490530" w:rsidRPr="009C2542" w:rsidRDefault="00490530" w:rsidP="00131A5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Минутка безопасности «Всемирная паутина»</w:t>
            </w:r>
          </w:p>
        </w:tc>
      </w:tr>
      <w:tr w:rsidR="00610F09" w:rsidRPr="009C2542" w14:paraId="379FAF2A" w14:textId="77777777" w:rsidTr="00BB4A91">
        <w:trPr>
          <w:trHeight w:val="1650"/>
        </w:trPr>
        <w:tc>
          <w:tcPr>
            <w:tcW w:w="2220" w:type="dxa"/>
            <w:vMerge/>
          </w:tcPr>
          <w:p w14:paraId="367F428E" w14:textId="77777777" w:rsidR="00610F09" w:rsidRPr="009C2542" w:rsidRDefault="00610F09" w:rsidP="00131A5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114" w:type="dxa"/>
            <w:vMerge/>
            <w:shd w:val="clear" w:color="auto" w:fill="C4BC96" w:themeFill="background2" w:themeFillShade="BF"/>
          </w:tcPr>
          <w:p w14:paraId="4B2904A5" w14:textId="77777777" w:rsidR="00610F09" w:rsidRPr="009C2542" w:rsidRDefault="00610F09" w:rsidP="00131A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524" w:type="dxa"/>
            <w:gridSpan w:val="22"/>
            <w:shd w:val="clear" w:color="auto" w:fill="FF9999"/>
          </w:tcPr>
          <w:p w14:paraId="0C614F27" w14:textId="1EEC767E" w:rsidR="00610F09" w:rsidRPr="009C2542" w:rsidRDefault="00610F09" w:rsidP="00D5323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12.00 Кинозал «Новые горизонты»</w:t>
            </w:r>
          </w:p>
        </w:tc>
        <w:tc>
          <w:tcPr>
            <w:tcW w:w="1418" w:type="dxa"/>
            <w:vMerge/>
            <w:shd w:val="clear" w:color="auto" w:fill="BFBFBF" w:themeFill="background1" w:themeFillShade="BF"/>
          </w:tcPr>
          <w:p w14:paraId="560FCFB1" w14:textId="76433BFD" w:rsidR="00610F09" w:rsidRPr="009C2542" w:rsidRDefault="00610F09" w:rsidP="00131A5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610F09" w:rsidRPr="009C2542" w14:paraId="2D4847C8" w14:textId="77777777" w:rsidTr="00BB4A91">
        <w:trPr>
          <w:trHeight w:val="755"/>
        </w:trPr>
        <w:tc>
          <w:tcPr>
            <w:tcW w:w="2220" w:type="dxa"/>
            <w:vMerge w:val="restart"/>
          </w:tcPr>
          <w:p w14:paraId="00561F2C" w14:textId="77777777" w:rsidR="00610F09" w:rsidRPr="009C2542" w:rsidRDefault="00610F09" w:rsidP="00131A5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13 день</w:t>
            </w:r>
          </w:p>
          <w:p w14:paraId="02F688B2" w14:textId="50AE3C46" w:rsidR="00610F09" w:rsidRPr="009C2542" w:rsidRDefault="00610F09" w:rsidP="00131A5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09.06.2025</w:t>
            </w:r>
          </w:p>
          <w:p w14:paraId="46E6C080" w14:textId="6CE7039F" w:rsidR="00610F09" w:rsidRPr="009C2542" w:rsidRDefault="00610F09" w:rsidP="00131A5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BB3240"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Сердце России</w:t>
            </w: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1D73BA51" w14:textId="77777777" w:rsidR="00610F09" w:rsidRPr="009C2542" w:rsidRDefault="00610F09" w:rsidP="00131A5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  <w:p w14:paraId="7BBF8871" w14:textId="77777777" w:rsidR="00610F09" w:rsidRPr="009C2542" w:rsidRDefault="00610F09" w:rsidP="00131A5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  <w:p w14:paraId="70B59949" w14:textId="77777777" w:rsidR="00610F09" w:rsidRPr="009C2542" w:rsidRDefault="00610F09" w:rsidP="00131A5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114" w:type="dxa"/>
            <w:vMerge w:val="restart"/>
            <w:shd w:val="clear" w:color="auto" w:fill="C4BC96" w:themeFill="background2" w:themeFillShade="BF"/>
          </w:tcPr>
          <w:p w14:paraId="01C6856D" w14:textId="77777777" w:rsidR="00610F09" w:rsidRPr="009C2542" w:rsidRDefault="00610F09" w:rsidP="00131A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Минутка здоровья </w:t>
            </w: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«Гимнастика для глаз»</w:t>
            </w:r>
            <w:r w:rsidRPr="009C254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75" w:type="dxa"/>
            <w:shd w:val="clear" w:color="auto" w:fill="FFFFFF" w:themeFill="background1"/>
          </w:tcPr>
          <w:p w14:paraId="67C59A05" w14:textId="547C04E1" w:rsidR="00610F09" w:rsidRPr="009C2542" w:rsidRDefault="00610F09" w:rsidP="00610F0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10.00</w:t>
            </w:r>
          </w:p>
          <w:p w14:paraId="22B296D1" w14:textId="77777777" w:rsidR="00610F09" w:rsidRPr="009C2542" w:rsidRDefault="00610F09" w:rsidP="00610F0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1 отряд</w:t>
            </w:r>
          </w:p>
          <w:p w14:paraId="38509C6E" w14:textId="77777777" w:rsidR="00610F09" w:rsidRPr="009C2542" w:rsidRDefault="00610F09" w:rsidP="00610F0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МК </w:t>
            </w:r>
          </w:p>
          <w:p w14:paraId="078DECE6" w14:textId="77777777" w:rsidR="00610F09" w:rsidRPr="009C2542" w:rsidRDefault="00610F09" w:rsidP="00610F0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педагоги ДТ</w:t>
            </w:r>
          </w:p>
          <w:p w14:paraId="0CD849DB" w14:textId="29AFAA69" w:rsidR="00610F09" w:rsidRPr="009C2542" w:rsidRDefault="00610F09" w:rsidP="00610F0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</w:p>
          <w:p w14:paraId="2C72665F" w14:textId="24CCB4F2" w:rsidR="00610F09" w:rsidRPr="009C2542" w:rsidRDefault="00610F09" w:rsidP="00610F0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54" w:type="dxa"/>
            <w:gridSpan w:val="7"/>
            <w:shd w:val="clear" w:color="auto" w:fill="FFFFFF" w:themeFill="background1"/>
          </w:tcPr>
          <w:p w14:paraId="559A0323" w14:textId="198BAF80" w:rsidR="00610F09" w:rsidRPr="009C2542" w:rsidRDefault="00610F09" w:rsidP="00610F0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>10.00</w:t>
            </w:r>
          </w:p>
          <w:p w14:paraId="10773D6B" w14:textId="77777777" w:rsidR="00610F09" w:rsidRPr="009C2542" w:rsidRDefault="00610F09" w:rsidP="00610F0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2 отряд</w:t>
            </w:r>
          </w:p>
          <w:p w14:paraId="497BF455" w14:textId="77777777" w:rsidR="00610F09" w:rsidRPr="009C2542" w:rsidRDefault="00610F09" w:rsidP="00610F0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МК </w:t>
            </w:r>
          </w:p>
          <w:p w14:paraId="2FA460E8" w14:textId="4300D619" w:rsidR="00610F09" w:rsidRPr="009C2542" w:rsidRDefault="00610F09" w:rsidP="00610F0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По ораторскому искусству (</w:t>
            </w:r>
            <w:proofErr w:type="spellStart"/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Ар</w:t>
            </w:r>
            <w:r w:rsidR="000B003F"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ш</w:t>
            </w: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алуйсян</w:t>
            </w:r>
            <w:proofErr w:type="spellEnd"/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О.П.)</w:t>
            </w:r>
          </w:p>
        </w:tc>
        <w:tc>
          <w:tcPr>
            <w:tcW w:w="2610" w:type="dxa"/>
            <w:gridSpan w:val="9"/>
            <w:shd w:val="clear" w:color="auto" w:fill="FFFFFF" w:themeFill="background1"/>
          </w:tcPr>
          <w:p w14:paraId="265F40D4" w14:textId="77777777" w:rsidR="00610F09" w:rsidRPr="009C2542" w:rsidRDefault="00610F09" w:rsidP="00610F0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10.00</w:t>
            </w:r>
          </w:p>
          <w:p w14:paraId="72EABE2F" w14:textId="5734F9C8" w:rsidR="00610F09" w:rsidRPr="009C2542" w:rsidRDefault="00610F09" w:rsidP="00610F0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3 отряд</w:t>
            </w:r>
          </w:p>
          <w:p w14:paraId="328F018B" w14:textId="77777777" w:rsidR="00610F09" w:rsidRPr="009C2542" w:rsidRDefault="00610F09" w:rsidP="00610F0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Архив</w:t>
            </w:r>
          </w:p>
          <w:p w14:paraId="58FF3C91" w14:textId="333AFDB3" w:rsidR="00610F09" w:rsidRPr="009C2542" w:rsidRDefault="00610F09" w:rsidP="00610F0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proofErr w:type="spellStart"/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Закорюкина</w:t>
            </w:r>
            <w:proofErr w:type="spellEnd"/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Е.Б.)</w:t>
            </w: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</w:p>
        </w:tc>
        <w:tc>
          <w:tcPr>
            <w:tcW w:w="2385" w:type="dxa"/>
            <w:gridSpan w:val="5"/>
            <w:shd w:val="clear" w:color="auto" w:fill="FFFFFF" w:themeFill="background1"/>
          </w:tcPr>
          <w:p w14:paraId="2B117151" w14:textId="77777777" w:rsidR="00610F09" w:rsidRPr="009C2542" w:rsidRDefault="00610F09" w:rsidP="00610F0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10.00</w:t>
            </w:r>
          </w:p>
          <w:p w14:paraId="17B684FE" w14:textId="75DFF045" w:rsidR="00610F09" w:rsidRPr="009C2542" w:rsidRDefault="00610F09" w:rsidP="00610F0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4 отряд</w:t>
            </w:r>
          </w:p>
          <w:p w14:paraId="5018B9B2" w14:textId="77777777" w:rsidR="00610F09" w:rsidRPr="009C2542" w:rsidRDefault="00610F09" w:rsidP="00610F0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«Игра профессия на букву»</w:t>
            </w:r>
          </w:p>
          <w:p w14:paraId="5F98CF0F" w14:textId="77777777" w:rsidR="00610F09" w:rsidRPr="009C2542" w:rsidRDefault="00610F09" w:rsidP="00610F0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proofErr w:type="spellStart"/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Еретнова</w:t>
            </w:r>
            <w:proofErr w:type="spellEnd"/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Е.С.)</w:t>
            </w:r>
          </w:p>
          <w:p w14:paraId="6420A726" w14:textId="77777777" w:rsidR="00610F09" w:rsidRPr="009C2542" w:rsidRDefault="00610F09" w:rsidP="00D5323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shd w:val="clear" w:color="auto" w:fill="BFBFBF" w:themeFill="background1" w:themeFillShade="BF"/>
          </w:tcPr>
          <w:p w14:paraId="3C16A04C" w14:textId="48579CA1" w:rsidR="00610F09" w:rsidRPr="009C2542" w:rsidRDefault="00610F09" w:rsidP="00131A5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Минутка безопасности «Игры на воде»</w:t>
            </w:r>
          </w:p>
          <w:p w14:paraId="4B1054C2" w14:textId="77777777" w:rsidR="00610F09" w:rsidRPr="009C2542" w:rsidRDefault="00610F09" w:rsidP="00131A5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C906573" w14:textId="77777777" w:rsidR="00610F09" w:rsidRPr="009C2542" w:rsidRDefault="00610F09" w:rsidP="00131A5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A90D7D9" w14:textId="77777777" w:rsidR="00610F09" w:rsidRPr="009C2542" w:rsidRDefault="00610F09" w:rsidP="00131A5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1B58F54" w14:textId="77777777" w:rsidR="00610F09" w:rsidRPr="009C2542" w:rsidRDefault="00610F09" w:rsidP="00131A5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91356" w:rsidRPr="009C2542" w14:paraId="20612279" w14:textId="77777777" w:rsidTr="00BB4A91">
        <w:trPr>
          <w:trHeight w:val="1027"/>
        </w:trPr>
        <w:tc>
          <w:tcPr>
            <w:tcW w:w="2220" w:type="dxa"/>
            <w:vMerge/>
          </w:tcPr>
          <w:p w14:paraId="48F69B53" w14:textId="77777777" w:rsidR="00091356" w:rsidRPr="009C2542" w:rsidRDefault="00091356" w:rsidP="00131A5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114" w:type="dxa"/>
            <w:vMerge/>
            <w:shd w:val="clear" w:color="auto" w:fill="C4BC96" w:themeFill="background2" w:themeFillShade="BF"/>
          </w:tcPr>
          <w:p w14:paraId="37B19D90" w14:textId="77777777" w:rsidR="00091356" w:rsidRPr="009C2542" w:rsidRDefault="00091356" w:rsidP="00131A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524" w:type="dxa"/>
            <w:gridSpan w:val="22"/>
            <w:shd w:val="clear" w:color="auto" w:fill="FFFF00"/>
          </w:tcPr>
          <w:p w14:paraId="7FB37A73" w14:textId="77777777" w:rsidR="00091356" w:rsidRPr="009C2542" w:rsidRDefault="00091356" w:rsidP="001374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13.30</w:t>
            </w:r>
          </w:p>
          <w:p w14:paraId="3E762288" w14:textId="236D8C55" w:rsidR="00091356" w:rsidRPr="009C2542" w:rsidRDefault="00091356" w:rsidP="006729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C254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Квиз</w:t>
            </w:r>
            <w:proofErr w:type="spellEnd"/>
            <w:r w:rsidRPr="009C254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«Красноуфимск в сердце России»</w:t>
            </w:r>
          </w:p>
        </w:tc>
        <w:tc>
          <w:tcPr>
            <w:tcW w:w="1418" w:type="dxa"/>
            <w:vMerge/>
            <w:shd w:val="clear" w:color="auto" w:fill="BFBFBF" w:themeFill="background1" w:themeFillShade="BF"/>
          </w:tcPr>
          <w:p w14:paraId="14231173" w14:textId="4EB630AC" w:rsidR="00091356" w:rsidRPr="009C2542" w:rsidRDefault="00091356" w:rsidP="00131A5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268E5" w:rsidRPr="009C2542" w14:paraId="4506B7DB" w14:textId="77777777" w:rsidTr="00BB4A91">
        <w:trPr>
          <w:trHeight w:val="546"/>
        </w:trPr>
        <w:tc>
          <w:tcPr>
            <w:tcW w:w="2220" w:type="dxa"/>
            <w:vMerge w:val="restart"/>
          </w:tcPr>
          <w:p w14:paraId="45877002" w14:textId="5C0233FD" w:rsidR="001268E5" w:rsidRPr="009C2542" w:rsidRDefault="001268E5" w:rsidP="00131A5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14 день</w:t>
            </w:r>
          </w:p>
          <w:p w14:paraId="77E0C913" w14:textId="73B7966A" w:rsidR="001268E5" w:rsidRPr="009C2542" w:rsidRDefault="001268E5" w:rsidP="00131A5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10.06.2025</w:t>
            </w:r>
          </w:p>
          <w:p w14:paraId="6C5A3723" w14:textId="2AC4AA47" w:rsidR="00BB3240" w:rsidRPr="009C2542" w:rsidRDefault="001268E5" w:rsidP="00BB3240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BB3240"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Патриоты и точка»</w:t>
            </w:r>
          </w:p>
          <w:p w14:paraId="058EE1A1" w14:textId="61C6F475" w:rsidR="001268E5" w:rsidRPr="009C2542" w:rsidRDefault="001268E5" w:rsidP="00131A5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114" w:type="dxa"/>
            <w:vMerge w:val="restart"/>
            <w:shd w:val="clear" w:color="auto" w:fill="C4BC96" w:themeFill="background2" w:themeFillShade="BF"/>
          </w:tcPr>
          <w:p w14:paraId="55729D8D" w14:textId="77777777" w:rsidR="001268E5" w:rsidRPr="009C2542" w:rsidRDefault="001268E5" w:rsidP="00131A5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Минутка здоровья «</w:t>
            </w: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Вредные привычки»</w:t>
            </w:r>
          </w:p>
          <w:p w14:paraId="29130FAD" w14:textId="77777777" w:rsidR="001268E5" w:rsidRPr="009C2542" w:rsidRDefault="001268E5" w:rsidP="00131A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5B4D3770" w14:textId="77777777" w:rsidR="001268E5" w:rsidRPr="009C2542" w:rsidRDefault="001268E5" w:rsidP="00131A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524" w:type="dxa"/>
            <w:gridSpan w:val="22"/>
            <w:shd w:val="clear" w:color="auto" w:fill="FFFF00"/>
          </w:tcPr>
          <w:p w14:paraId="37D7618D" w14:textId="77777777" w:rsidR="001268E5" w:rsidRPr="009C2542" w:rsidRDefault="001268E5" w:rsidP="0009135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10.00</w:t>
            </w:r>
          </w:p>
          <w:p w14:paraId="3FB61BD7" w14:textId="25B40005" w:rsidR="00091356" w:rsidRPr="009C2542" w:rsidRDefault="00091356" w:rsidP="0009135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Подготовка, репетиция смотр строй и песня ко Дню России</w:t>
            </w:r>
          </w:p>
        </w:tc>
        <w:tc>
          <w:tcPr>
            <w:tcW w:w="1418" w:type="dxa"/>
            <w:vMerge w:val="restart"/>
            <w:shd w:val="clear" w:color="auto" w:fill="BFBFBF" w:themeFill="background1" w:themeFillShade="BF"/>
          </w:tcPr>
          <w:p w14:paraId="4856CD17" w14:textId="69CE834C" w:rsidR="001268E5" w:rsidRPr="009C2542" w:rsidRDefault="001268E5" w:rsidP="00131A5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Минутка безопасности «Правила поведения на железной дороге»</w:t>
            </w:r>
          </w:p>
        </w:tc>
      </w:tr>
      <w:tr w:rsidR="001268E5" w:rsidRPr="009C2542" w14:paraId="21BE3F90" w14:textId="77777777" w:rsidTr="00BB4A91">
        <w:trPr>
          <w:trHeight w:val="2310"/>
        </w:trPr>
        <w:tc>
          <w:tcPr>
            <w:tcW w:w="2220" w:type="dxa"/>
            <w:vMerge/>
          </w:tcPr>
          <w:p w14:paraId="2DC837DB" w14:textId="77777777" w:rsidR="001268E5" w:rsidRPr="009C2542" w:rsidRDefault="001268E5" w:rsidP="00131A5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114" w:type="dxa"/>
            <w:vMerge/>
            <w:shd w:val="clear" w:color="auto" w:fill="C4BC96" w:themeFill="background2" w:themeFillShade="BF"/>
          </w:tcPr>
          <w:p w14:paraId="7513AA97" w14:textId="77777777" w:rsidR="001268E5" w:rsidRPr="009C2542" w:rsidRDefault="001268E5" w:rsidP="00131A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gridSpan w:val="7"/>
            <w:shd w:val="clear" w:color="auto" w:fill="FFFFFF" w:themeFill="background1"/>
          </w:tcPr>
          <w:p w14:paraId="535DDCD1" w14:textId="1B1284E8" w:rsidR="001268E5" w:rsidRPr="009C2542" w:rsidRDefault="001268E5" w:rsidP="001268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="00091356"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.00</w:t>
            </w:r>
          </w:p>
          <w:p w14:paraId="52ED32AA" w14:textId="77777777" w:rsidR="001268E5" w:rsidRPr="009C2542" w:rsidRDefault="001268E5" w:rsidP="001268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3 отряд</w:t>
            </w:r>
          </w:p>
          <w:p w14:paraId="70BD7D72" w14:textId="77777777" w:rsidR="001268E5" w:rsidRPr="009C2542" w:rsidRDefault="001268E5" w:rsidP="001268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Архив</w:t>
            </w:r>
          </w:p>
          <w:p w14:paraId="205876B1" w14:textId="30826884" w:rsidR="001268E5" w:rsidRPr="009C2542" w:rsidRDefault="001268E5" w:rsidP="001268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proofErr w:type="spellStart"/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Закорюкина</w:t>
            </w:r>
            <w:proofErr w:type="spellEnd"/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Е.Б.)</w:t>
            </w:r>
          </w:p>
        </w:tc>
        <w:tc>
          <w:tcPr>
            <w:tcW w:w="1965" w:type="dxa"/>
            <w:gridSpan w:val="3"/>
            <w:shd w:val="clear" w:color="auto" w:fill="FFFFFF" w:themeFill="background1"/>
          </w:tcPr>
          <w:p w14:paraId="0BCEB7BF" w14:textId="713D9591" w:rsidR="001268E5" w:rsidRPr="009C2542" w:rsidRDefault="001268E5" w:rsidP="001268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091356"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.00</w:t>
            </w:r>
          </w:p>
          <w:p w14:paraId="2866CD61" w14:textId="77777777" w:rsidR="001268E5" w:rsidRPr="009C2542" w:rsidRDefault="001268E5" w:rsidP="001268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4 отряд</w:t>
            </w:r>
          </w:p>
          <w:p w14:paraId="0AE1CB26" w14:textId="77777777" w:rsidR="001268E5" w:rsidRPr="009C2542" w:rsidRDefault="001268E5" w:rsidP="001268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«Игра профессия на букву»</w:t>
            </w:r>
          </w:p>
          <w:p w14:paraId="133B1A2B" w14:textId="77777777" w:rsidR="001268E5" w:rsidRPr="009C2542" w:rsidRDefault="001268E5" w:rsidP="001268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proofErr w:type="spellStart"/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Еретнова</w:t>
            </w:r>
            <w:proofErr w:type="spellEnd"/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Е.С.)</w:t>
            </w:r>
          </w:p>
          <w:p w14:paraId="045C8599" w14:textId="77777777" w:rsidR="001268E5" w:rsidRPr="009C2542" w:rsidRDefault="001268E5" w:rsidP="001268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75" w:type="dxa"/>
            <w:gridSpan w:val="8"/>
            <w:shd w:val="clear" w:color="auto" w:fill="FFFFFF" w:themeFill="background1"/>
          </w:tcPr>
          <w:p w14:paraId="05443A4A" w14:textId="2816CBD5" w:rsidR="001268E5" w:rsidRPr="009C2542" w:rsidRDefault="001268E5" w:rsidP="001268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091356"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.00</w:t>
            </w:r>
          </w:p>
          <w:p w14:paraId="40F8DE93" w14:textId="77777777" w:rsidR="001268E5" w:rsidRPr="009C2542" w:rsidRDefault="001268E5" w:rsidP="001268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1 отряд</w:t>
            </w:r>
          </w:p>
          <w:p w14:paraId="267F8299" w14:textId="77777777" w:rsidR="001268E5" w:rsidRPr="009C2542" w:rsidRDefault="001268E5" w:rsidP="001268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МК </w:t>
            </w:r>
          </w:p>
          <w:p w14:paraId="04C1EF38" w14:textId="77777777" w:rsidR="001268E5" w:rsidRPr="009C2542" w:rsidRDefault="001268E5" w:rsidP="001268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педагоги ДТ</w:t>
            </w:r>
          </w:p>
          <w:p w14:paraId="0F7985A2" w14:textId="77777777" w:rsidR="001268E5" w:rsidRPr="009C2542" w:rsidRDefault="001268E5" w:rsidP="001268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49" w:type="dxa"/>
            <w:gridSpan w:val="4"/>
            <w:shd w:val="clear" w:color="auto" w:fill="FFFFFF" w:themeFill="background1"/>
          </w:tcPr>
          <w:p w14:paraId="3BA51EB8" w14:textId="5EA97490" w:rsidR="001268E5" w:rsidRPr="009C2542" w:rsidRDefault="001268E5" w:rsidP="001268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091356"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.00</w:t>
            </w:r>
          </w:p>
          <w:p w14:paraId="48985FCC" w14:textId="77777777" w:rsidR="001268E5" w:rsidRPr="009C2542" w:rsidRDefault="001268E5" w:rsidP="001268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2 отряд</w:t>
            </w:r>
          </w:p>
          <w:p w14:paraId="189FDE9E" w14:textId="77777777" w:rsidR="001268E5" w:rsidRPr="009C2542" w:rsidRDefault="001268E5" w:rsidP="001268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МК </w:t>
            </w:r>
          </w:p>
          <w:p w14:paraId="549ABFD7" w14:textId="24FB2C1B" w:rsidR="001268E5" w:rsidRPr="009C2542" w:rsidRDefault="001268E5" w:rsidP="001268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По ораторскому искусству (</w:t>
            </w:r>
            <w:proofErr w:type="spellStart"/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Арщалуйсян</w:t>
            </w:r>
            <w:proofErr w:type="spellEnd"/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О.П.)</w:t>
            </w:r>
          </w:p>
        </w:tc>
        <w:tc>
          <w:tcPr>
            <w:tcW w:w="1418" w:type="dxa"/>
            <w:vMerge/>
            <w:shd w:val="clear" w:color="auto" w:fill="BFBFBF" w:themeFill="background1" w:themeFillShade="BF"/>
          </w:tcPr>
          <w:p w14:paraId="0A20A749" w14:textId="64921E21" w:rsidR="001268E5" w:rsidRPr="009C2542" w:rsidRDefault="001268E5" w:rsidP="00131A5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1268E5" w:rsidRPr="009C2542" w14:paraId="0C71C8A4" w14:textId="77777777" w:rsidTr="00BB4A91">
        <w:trPr>
          <w:trHeight w:val="251"/>
        </w:trPr>
        <w:tc>
          <w:tcPr>
            <w:tcW w:w="2220" w:type="dxa"/>
            <w:vMerge/>
          </w:tcPr>
          <w:p w14:paraId="4265749E" w14:textId="77777777" w:rsidR="001268E5" w:rsidRPr="009C2542" w:rsidRDefault="001268E5" w:rsidP="00131A5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114" w:type="dxa"/>
            <w:vMerge/>
            <w:shd w:val="clear" w:color="auto" w:fill="C4BC96" w:themeFill="background2" w:themeFillShade="BF"/>
          </w:tcPr>
          <w:p w14:paraId="4937A8B1" w14:textId="77777777" w:rsidR="001268E5" w:rsidRPr="009C2542" w:rsidRDefault="001268E5" w:rsidP="00131A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524" w:type="dxa"/>
            <w:gridSpan w:val="22"/>
            <w:shd w:val="clear" w:color="auto" w:fill="996633"/>
          </w:tcPr>
          <w:p w14:paraId="4E937A48" w14:textId="6022C7A6" w:rsidR="001268E5" w:rsidRPr="009C2542" w:rsidRDefault="001268E5" w:rsidP="001268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13.30 Взаимодействие с клубом патриот </w:t>
            </w:r>
          </w:p>
          <w:p w14:paraId="220BFAFA" w14:textId="4F8356D6" w:rsidR="001268E5" w:rsidRPr="009C2542" w:rsidRDefault="001268E5" w:rsidP="001268E5">
            <w:pPr>
              <w:jc w:val="center"/>
              <w:rPr>
                <w:rFonts w:ascii="Times New Roman" w:hAnsi="Times New Roman" w:cs="Times New Roman"/>
                <w:bCs/>
                <w:color w:val="996633"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ВПК</w:t>
            </w:r>
          </w:p>
        </w:tc>
        <w:tc>
          <w:tcPr>
            <w:tcW w:w="1418" w:type="dxa"/>
            <w:vMerge/>
            <w:shd w:val="clear" w:color="auto" w:fill="BFBFBF" w:themeFill="background1" w:themeFillShade="BF"/>
          </w:tcPr>
          <w:p w14:paraId="40A81D1D" w14:textId="77777777" w:rsidR="001268E5" w:rsidRPr="009C2542" w:rsidRDefault="001268E5" w:rsidP="00131A5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9E31AD" w:rsidRPr="009C2542" w14:paraId="350D5177" w14:textId="77777777" w:rsidTr="00BB4A91">
        <w:trPr>
          <w:trHeight w:val="2279"/>
        </w:trPr>
        <w:tc>
          <w:tcPr>
            <w:tcW w:w="2220" w:type="dxa"/>
          </w:tcPr>
          <w:p w14:paraId="2A2B0B89" w14:textId="77777777" w:rsidR="009E31AD" w:rsidRPr="009C2542" w:rsidRDefault="009E31AD" w:rsidP="00131A5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15 день</w:t>
            </w:r>
          </w:p>
          <w:p w14:paraId="0AFC568F" w14:textId="09CABDD6" w:rsidR="009E31AD" w:rsidRPr="009C2542" w:rsidRDefault="009E31AD" w:rsidP="00131A5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11.06.2025</w:t>
            </w:r>
          </w:p>
          <w:p w14:paraId="50665B83" w14:textId="56B7DC73" w:rsidR="009E31AD" w:rsidRPr="009C2542" w:rsidRDefault="009E31AD" w:rsidP="00131A5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EE4047"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Мега - Россия</w:t>
            </w: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01D19B24" w14:textId="77777777" w:rsidR="009E31AD" w:rsidRPr="009C2542" w:rsidRDefault="009E31AD" w:rsidP="00131A5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114" w:type="dxa"/>
            <w:shd w:val="clear" w:color="auto" w:fill="C4BC96" w:themeFill="background2" w:themeFillShade="BF"/>
          </w:tcPr>
          <w:p w14:paraId="613972CB" w14:textId="77777777" w:rsidR="009E31AD" w:rsidRPr="009C2542" w:rsidRDefault="009E31AD" w:rsidP="00131A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Минутка здоровья «Безопасность – одно из слагаемых твоего здоровья».</w:t>
            </w:r>
          </w:p>
        </w:tc>
        <w:tc>
          <w:tcPr>
            <w:tcW w:w="9524" w:type="dxa"/>
            <w:gridSpan w:val="22"/>
            <w:shd w:val="clear" w:color="auto" w:fill="FFFF00"/>
          </w:tcPr>
          <w:p w14:paraId="4B0D35CD" w14:textId="470172B5" w:rsidR="009E31AD" w:rsidRPr="009C2542" w:rsidRDefault="009E31AD" w:rsidP="00131A5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10.00</w:t>
            </w:r>
          </w:p>
          <w:p w14:paraId="771C1342" w14:textId="77777777" w:rsidR="009E31AD" w:rsidRPr="009C2542" w:rsidRDefault="009E31AD" w:rsidP="00131A5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День России </w:t>
            </w:r>
          </w:p>
          <w:p w14:paraId="165087CF" w14:textId="12DACA90" w:rsidR="009E31AD" w:rsidRPr="009C2542" w:rsidRDefault="009E31AD" w:rsidP="00131A5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Торжественная линейка посвящённая «Дню России»</w:t>
            </w:r>
          </w:p>
          <w:p w14:paraId="2F2A8E51" w14:textId="77777777" w:rsidR="009E31AD" w:rsidRPr="009C2542" w:rsidRDefault="009E31AD" w:rsidP="0049053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Смотр строй и песни</w:t>
            </w:r>
          </w:p>
          <w:p w14:paraId="6E99A417" w14:textId="0EA2887A" w:rsidR="009E31AD" w:rsidRPr="009C2542" w:rsidRDefault="009E31AD" w:rsidP="0049053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«Наша память» (бессмертный полк рассказывает каждый из отряда)</w:t>
            </w:r>
          </w:p>
          <w:p w14:paraId="29237624" w14:textId="70BAF7C0" w:rsidR="009E31AD" w:rsidRPr="009C2542" w:rsidRDefault="009E31AD" w:rsidP="00131A5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11.00</w:t>
            </w:r>
          </w:p>
          <w:p w14:paraId="578668AD" w14:textId="77777777" w:rsidR="009E31AD" w:rsidRPr="009C2542" w:rsidRDefault="009E31AD" w:rsidP="009E31A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Акция МЕГА-плакат «Необъятная Россия» </w:t>
            </w:r>
          </w:p>
          <w:p w14:paraId="1467A6B3" w14:textId="77777777" w:rsidR="000C3825" w:rsidRPr="009C2542" w:rsidRDefault="000C3825" w:rsidP="009E31A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11.30</w:t>
            </w:r>
          </w:p>
          <w:p w14:paraId="18DB315C" w14:textId="69E7C58B" w:rsidR="000C3825" w:rsidRPr="009C2542" w:rsidRDefault="000C3825" w:rsidP="009E31A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Кинозал «Новые горизонты»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4250E927" w14:textId="77777777" w:rsidR="009E31AD" w:rsidRPr="009C2542" w:rsidRDefault="009E31AD" w:rsidP="00131A5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Минутка безопасности «Правила работы в интернете»</w:t>
            </w:r>
          </w:p>
        </w:tc>
      </w:tr>
      <w:tr w:rsidR="00091356" w:rsidRPr="009C2542" w14:paraId="04792506" w14:textId="77777777" w:rsidTr="00BB4A91">
        <w:trPr>
          <w:trHeight w:val="780"/>
        </w:trPr>
        <w:tc>
          <w:tcPr>
            <w:tcW w:w="2220" w:type="dxa"/>
            <w:vMerge w:val="restart"/>
          </w:tcPr>
          <w:p w14:paraId="7259F255" w14:textId="77777777" w:rsidR="00091356" w:rsidRPr="009C2542" w:rsidRDefault="00091356" w:rsidP="00131A5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16 день</w:t>
            </w:r>
          </w:p>
          <w:p w14:paraId="7FB29F83" w14:textId="16309D41" w:rsidR="00091356" w:rsidRPr="009C2542" w:rsidRDefault="00091356" w:rsidP="00131A5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16.06.2025</w:t>
            </w:r>
          </w:p>
          <w:p w14:paraId="0E5D363A" w14:textId="2867E314" w:rsidR="00091356" w:rsidRPr="009C2542" w:rsidRDefault="00091356" w:rsidP="00EE4047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«Мечт</w:t>
            </w:r>
            <w:r w:rsidR="00EE4047" w:rsidRPr="009C254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ы сбываются</w:t>
            </w:r>
            <w:r w:rsidRPr="009C254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14" w:type="dxa"/>
            <w:vMerge w:val="restart"/>
            <w:shd w:val="clear" w:color="auto" w:fill="C4BC96" w:themeFill="background2" w:themeFillShade="BF"/>
          </w:tcPr>
          <w:p w14:paraId="28F5F630" w14:textId="77777777" w:rsidR="00091356" w:rsidRPr="009C2542" w:rsidRDefault="00091356" w:rsidP="00131A5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Минутка здоровья «Влияние радиоволн на здоровье ребенка»</w:t>
            </w:r>
          </w:p>
          <w:p w14:paraId="7EF252DF" w14:textId="77777777" w:rsidR="00091356" w:rsidRPr="009C2542" w:rsidRDefault="00091356" w:rsidP="00131A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31622122" w14:textId="77777777" w:rsidR="00091356" w:rsidRPr="009C2542" w:rsidRDefault="00091356" w:rsidP="00131A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7" w:type="dxa"/>
            <w:gridSpan w:val="2"/>
            <w:shd w:val="clear" w:color="auto" w:fill="FFFFFF" w:themeFill="background1"/>
          </w:tcPr>
          <w:p w14:paraId="593AEB5C" w14:textId="3A1AFBBE" w:rsidR="00091356" w:rsidRPr="009C2542" w:rsidRDefault="00091356" w:rsidP="0009135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10.00</w:t>
            </w:r>
          </w:p>
          <w:p w14:paraId="2795CC05" w14:textId="77777777" w:rsidR="00091356" w:rsidRPr="009C2542" w:rsidRDefault="00091356" w:rsidP="0009135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4 отряд</w:t>
            </w:r>
          </w:p>
          <w:p w14:paraId="38C0B608" w14:textId="77777777" w:rsidR="00091356" w:rsidRPr="009C2542" w:rsidRDefault="00091356" w:rsidP="0009135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«Игра профессия на букву»</w:t>
            </w:r>
          </w:p>
          <w:p w14:paraId="68E369B2" w14:textId="49772CB4" w:rsidR="00091356" w:rsidRPr="009C2542" w:rsidRDefault="00091356" w:rsidP="0009135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proofErr w:type="spellStart"/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Еретнова</w:t>
            </w:r>
            <w:proofErr w:type="spellEnd"/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Е.С.)</w:t>
            </w: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</w:p>
          <w:p w14:paraId="244FAC87" w14:textId="66259079" w:rsidR="00091356" w:rsidRPr="009C2542" w:rsidRDefault="00091356" w:rsidP="0009135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67" w:type="dxa"/>
            <w:gridSpan w:val="10"/>
            <w:shd w:val="clear" w:color="auto" w:fill="FFFFFF" w:themeFill="background1"/>
          </w:tcPr>
          <w:p w14:paraId="7BFAC2A3" w14:textId="77777777" w:rsidR="00091356" w:rsidRPr="009C2542" w:rsidRDefault="00091356" w:rsidP="0009135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10.00</w:t>
            </w:r>
          </w:p>
          <w:p w14:paraId="5E09F1D5" w14:textId="77777777" w:rsidR="00091356" w:rsidRPr="009C2542" w:rsidRDefault="00091356" w:rsidP="0009135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1 отряд</w:t>
            </w:r>
          </w:p>
          <w:p w14:paraId="3E8F53B8" w14:textId="77777777" w:rsidR="00091356" w:rsidRPr="009C2542" w:rsidRDefault="00091356" w:rsidP="0009135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МК </w:t>
            </w:r>
          </w:p>
          <w:p w14:paraId="1B8B7D6E" w14:textId="77777777" w:rsidR="00091356" w:rsidRPr="009C2542" w:rsidRDefault="00091356" w:rsidP="0009135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педагоги ДТ</w:t>
            </w:r>
          </w:p>
          <w:p w14:paraId="600640BD" w14:textId="77777777" w:rsidR="00091356" w:rsidRPr="009C2542" w:rsidRDefault="00091356" w:rsidP="0009135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55" w:type="dxa"/>
            <w:gridSpan w:val="5"/>
            <w:shd w:val="clear" w:color="auto" w:fill="FFFFFF" w:themeFill="background1"/>
          </w:tcPr>
          <w:p w14:paraId="6564C987" w14:textId="77777777" w:rsidR="00091356" w:rsidRPr="009C2542" w:rsidRDefault="00091356" w:rsidP="0009135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10.00</w:t>
            </w:r>
          </w:p>
          <w:p w14:paraId="66943813" w14:textId="77777777" w:rsidR="00091356" w:rsidRPr="009C2542" w:rsidRDefault="00091356" w:rsidP="0009135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2 отряд</w:t>
            </w:r>
          </w:p>
          <w:p w14:paraId="5F3830A7" w14:textId="77777777" w:rsidR="00091356" w:rsidRPr="009C2542" w:rsidRDefault="00091356" w:rsidP="0009135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МК </w:t>
            </w:r>
          </w:p>
          <w:p w14:paraId="7C3930EF" w14:textId="09AF6B43" w:rsidR="00091356" w:rsidRPr="009C2542" w:rsidRDefault="00091356" w:rsidP="0009135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По ораторскому искусству (</w:t>
            </w:r>
            <w:proofErr w:type="spellStart"/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Арщалуйсян</w:t>
            </w:r>
            <w:proofErr w:type="spellEnd"/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О.П.)</w:t>
            </w: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</w:p>
        </w:tc>
        <w:tc>
          <w:tcPr>
            <w:tcW w:w="2385" w:type="dxa"/>
            <w:gridSpan w:val="5"/>
            <w:shd w:val="clear" w:color="auto" w:fill="FFFFFF" w:themeFill="background1"/>
          </w:tcPr>
          <w:p w14:paraId="70A80654" w14:textId="77777777" w:rsidR="00091356" w:rsidRPr="009C2542" w:rsidRDefault="00091356" w:rsidP="0009135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10.00</w:t>
            </w:r>
          </w:p>
          <w:p w14:paraId="7907A698" w14:textId="77777777" w:rsidR="00091356" w:rsidRPr="009C2542" w:rsidRDefault="00091356" w:rsidP="0009135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3 отряд</w:t>
            </w:r>
          </w:p>
          <w:p w14:paraId="358F0C95" w14:textId="77777777" w:rsidR="00091356" w:rsidRPr="009C2542" w:rsidRDefault="00091356" w:rsidP="0009135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Архив</w:t>
            </w:r>
          </w:p>
          <w:p w14:paraId="13033BAE" w14:textId="4BE2713E" w:rsidR="00091356" w:rsidRPr="009C2542" w:rsidRDefault="00091356" w:rsidP="0009135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proofErr w:type="spellStart"/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Закорюкина</w:t>
            </w:r>
            <w:proofErr w:type="spellEnd"/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Е.Б.)</w:t>
            </w:r>
          </w:p>
        </w:tc>
        <w:tc>
          <w:tcPr>
            <w:tcW w:w="1418" w:type="dxa"/>
            <w:vMerge w:val="restart"/>
            <w:shd w:val="clear" w:color="auto" w:fill="BFBFBF" w:themeFill="background1" w:themeFillShade="BF"/>
          </w:tcPr>
          <w:p w14:paraId="1F9A7B4E" w14:textId="19D4C7D7" w:rsidR="00091356" w:rsidRPr="009C2542" w:rsidRDefault="00091356" w:rsidP="00131A5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Минутка безопасности «Причины пожаров»</w:t>
            </w:r>
          </w:p>
        </w:tc>
      </w:tr>
      <w:tr w:rsidR="002713A2" w:rsidRPr="009C2542" w14:paraId="266AD1C2" w14:textId="77777777" w:rsidTr="00BB4A91">
        <w:trPr>
          <w:trHeight w:val="4129"/>
        </w:trPr>
        <w:tc>
          <w:tcPr>
            <w:tcW w:w="2220" w:type="dxa"/>
            <w:vMerge/>
          </w:tcPr>
          <w:p w14:paraId="2C8284F8" w14:textId="77777777" w:rsidR="002713A2" w:rsidRPr="009C2542" w:rsidRDefault="002713A2" w:rsidP="00131A5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114" w:type="dxa"/>
            <w:vMerge/>
            <w:shd w:val="clear" w:color="auto" w:fill="C4BC96" w:themeFill="background2" w:themeFillShade="BF"/>
          </w:tcPr>
          <w:p w14:paraId="2633FA55" w14:textId="77777777" w:rsidR="002713A2" w:rsidRPr="009C2542" w:rsidRDefault="002713A2" w:rsidP="00131A5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24" w:type="dxa"/>
            <w:gridSpan w:val="22"/>
            <w:shd w:val="clear" w:color="auto" w:fill="92D050"/>
          </w:tcPr>
          <w:p w14:paraId="592BE70B" w14:textId="77777777" w:rsidR="002713A2" w:rsidRPr="009C2542" w:rsidRDefault="002713A2" w:rsidP="001A7E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12.00</w:t>
            </w:r>
          </w:p>
          <w:p w14:paraId="3317595C" w14:textId="057DF038" w:rsidR="002713A2" w:rsidRPr="009C2542" w:rsidRDefault="002713A2" w:rsidP="002713A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Игра «Мегаполис»</w:t>
            </w:r>
          </w:p>
        </w:tc>
        <w:tc>
          <w:tcPr>
            <w:tcW w:w="1418" w:type="dxa"/>
            <w:vMerge/>
            <w:shd w:val="clear" w:color="auto" w:fill="BFBFBF" w:themeFill="background1" w:themeFillShade="BF"/>
          </w:tcPr>
          <w:p w14:paraId="21CBE708" w14:textId="77777777" w:rsidR="002713A2" w:rsidRPr="009C2542" w:rsidRDefault="002713A2" w:rsidP="00131A5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091356" w:rsidRPr="009C2542" w14:paraId="538B6A8E" w14:textId="77777777" w:rsidTr="00BB4A91">
        <w:trPr>
          <w:trHeight w:val="2389"/>
        </w:trPr>
        <w:tc>
          <w:tcPr>
            <w:tcW w:w="2220" w:type="dxa"/>
            <w:vMerge w:val="restart"/>
          </w:tcPr>
          <w:p w14:paraId="3511685C" w14:textId="77777777" w:rsidR="00091356" w:rsidRPr="009C2542" w:rsidRDefault="00091356" w:rsidP="00131A5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17 день</w:t>
            </w:r>
          </w:p>
          <w:p w14:paraId="77DD620B" w14:textId="3E4A6567" w:rsidR="00091356" w:rsidRPr="009C2542" w:rsidRDefault="00091356" w:rsidP="00131A5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17.06.2025</w:t>
            </w:r>
          </w:p>
          <w:p w14:paraId="03072AEC" w14:textId="5CBD35D4" w:rsidR="00091356" w:rsidRPr="009C2542" w:rsidRDefault="00091356" w:rsidP="00BB3240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«</w:t>
            </w:r>
            <w:r w:rsidR="00BB3240" w:rsidRPr="009C254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Всё и сразу!</w:t>
            </w:r>
            <w:r w:rsidRPr="009C254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14" w:type="dxa"/>
            <w:vMerge w:val="restart"/>
            <w:shd w:val="clear" w:color="auto" w:fill="C4BC96" w:themeFill="background2" w:themeFillShade="BF"/>
          </w:tcPr>
          <w:p w14:paraId="45065B01" w14:textId="77777777" w:rsidR="00091356" w:rsidRPr="009C2542" w:rsidRDefault="00091356" w:rsidP="00131A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Минутка здоровья «Осторожно, клещи!»</w:t>
            </w:r>
          </w:p>
          <w:p w14:paraId="1FDE02D8" w14:textId="77777777" w:rsidR="00091356" w:rsidRPr="009C2542" w:rsidRDefault="00091356" w:rsidP="00131A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58" w:type="dxa"/>
            <w:gridSpan w:val="3"/>
            <w:shd w:val="clear" w:color="auto" w:fill="FFFFFF" w:themeFill="background1"/>
          </w:tcPr>
          <w:p w14:paraId="568C7FD1" w14:textId="1115E0CB" w:rsidR="00091356" w:rsidRPr="009C2542" w:rsidRDefault="00091356" w:rsidP="0009135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10.00</w:t>
            </w:r>
          </w:p>
          <w:p w14:paraId="1F2AE4CD" w14:textId="77777777" w:rsidR="00091356" w:rsidRPr="009C2542" w:rsidRDefault="00091356" w:rsidP="0009135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2 отряд</w:t>
            </w:r>
          </w:p>
          <w:p w14:paraId="4B98427F" w14:textId="77777777" w:rsidR="00091356" w:rsidRPr="009C2542" w:rsidRDefault="00091356" w:rsidP="0009135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МК</w:t>
            </w:r>
          </w:p>
          <w:p w14:paraId="2B3BDA8E" w14:textId="3735476F" w:rsidR="00091356" w:rsidRPr="009C2542" w:rsidRDefault="00091356" w:rsidP="0009135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По ораторскому искусству (</w:t>
            </w:r>
            <w:proofErr w:type="spellStart"/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Ар</w:t>
            </w:r>
            <w:r w:rsidR="009C2542">
              <w:rPr>
                <w:rFonts w:ascii="Times New Roman" w:hAnsi="Times New Roman" w:cs="Times New Roman"/>
                <w:bCs/>
                <w:sz w:val="28"/>
                <w:szCs w:val="28"/>
              </w:rPr>
              <w:t>ш</w:t>
            </w: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алуйсян</w:t>
            </w:r>
            <w:proofErr w:type="spellEnd"/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О.П.)</w:t>
            </w: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</w:p>
          <w:p w14:paraId="7F994840" w14:textId="2A8565C6" w:rsidR="00091356" w:rsidRPr="009C2542" w:rsidRDefault="00091356" w:rsidP="0009135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</w:p>
          <w:p w14:paraId="393FB762" w14:textId="037D5B01" w:rsidR="00091356" w:rsidRPr="009C2542" w:rsidRDefault="00091356" w:rsidP="0009135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</w:p>
        </w:tc>
        <w:tc>
          <w:tcPr>
            <w:tcW w:w="2400" w:type="dxa"/>
            <w:gridSpan w:val="6"/>
            <w:shd w:val="clear" w:color="auto" w:fill="FFFFFF" w:themeFill="background1"/>
          </w:tcPr>
          <w:p w14:paraId="0E619A2B" w14:textId="67D56D5B" w:rsidR="00091356" w:rsidRPr="009C2542" w:rsidRDefault="00091356" w:rsidP="0009135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B13774"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.00</w:t>
            </w:r>
          </w:p>
          <w:p w14:paraId="51641825" w14:textId="77777777" w:rsidR="00091356" w:rsidRPr="009C2542" w:rsidRDefault="00091356" w:rsidP="0009135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3 отряд</w:t>
            </w:r>
          </w:p>
          <w:p w14:paraId="07FF29F2" w14:textId="77777777" w:rsidR="00091356" w:rsidRPr="009C2542" w:rsidRDefault="00091356" w:rsidP="0009135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Архив</w:t>
            </w:r>
          </w:p>
          <w:p w14:paraId="62F8EEF8" w14:textId="77777777" w:rsidR="00091356" w:rsidRPr="009C2542" w:rsidRDefault="00091356" w:rsidP="0009135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proofErr w:type="spellStart"/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Закорюкина</w:t>
            </w:r>
            <w:proofErr w:type="spellEnd"/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Е.Б.)</w:t>
            </w:r>
          </w:p>
          <w:p w14:paraId="76C5F2B4" w14:textId="77777777" w:rsidR="00091356" w:rsidRPr="009C2542" w:rsidRDefault="00091356" w:rsidP="005C200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88" w:type="dxa"/>
            <w:gridSpan w:val="10"/>
            <w:shd w:val="clear" w:color="auto" w:fill="FFFFFF" w:themeFill="background1"/>
          </w:tcPr>
          <w:p w14:paraId="5A9E35F1" w14:textId="4F58922C" w:rsidR="00091356" w:rsidRPr="009C2542" w:rsidRDefault="00091356" w:rsidP="0009135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B13774"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.00</w:t>
            </w:r>
          </w:p>
          <w:p w14:paraId="028856AA" w14:textId="77777777" w:rsidR="00091356" w:rsidRPr="009C2542" w:rsidRDefault="00091356" w:rsidP="0009135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4 отряд</w:t>
            </w:r>
          </w:p>
          <w:p w14:paraId="437171C1" w14:textId="77777777" w:rsidR="00091356" w:rsidRPr="009C2542" w:rsidRDefault="00091356" w:rsidP="0009135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«Игра профессия на букву»</w:t>
            </w:r>
          </w:p>
          <w:p w14:paraId="7225C338" w14:textId="77777777" w:rsidR="00091356" w:rsidRPr="009C2542" w:rsidRDefault="00091356" w:rsidP="0009135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proofErr w:type="spellStart"/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Еретнова</w:t>
            </w:r>
            <w:proofErr w:type="spellEnd"/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Е.С.)</w:t>
            </w:r>
          </w:p>
          <w:p w14:paraId="0E34C288" w14:textId="77777777" w:rsidR="00091356" w:rsidRPr="009C2542" w:rsidRDefault="00091356" w:rsidP="0009135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78" w:type="dxa"/>
            <w:gridSpan w:val="3"/>
            <w:shd w:val="clear" w:color="auto" w:fill="FFFFFF" w:themeFill="background1"/>
          </w:tcPr>
          <w:p w14:paraId="7B18E23E" w14:textId="7262B5CF" w:rsidR="00091356" w:rsidRPr="009C2542" w:rsidRDefault="00091356" w:rsidP="0009135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B13774"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.00</w:t>
            </w:r>
          </w:p>
          <w:p w14:paraId="04AC5D29" w14:textId="77777777" w:rsidR="00091356" w:rsidRPr="009C2542" w:rsidRDefault="00091356" w:rsidP="0009135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1 отряд</w:t>
            </w:r>
          </w:p>
          <w:p w14:paraId="637EB274" w14:textId="77777777" w:rsidR="00091356" w:rsidRPr="009C2542" w:rsidRDefault="00091356" w:rsidP="0009135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МК</w:t>
            </w:r>
          </w:p>
          <w:p w14:paraId="0E90EDB3" w14:textId="77777777" w:rsidR="00091356" w:rsidRPr="009C2542" w:rsidRDefault="00091356" w:rsidP="0009135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педагоги ДТ</w:t>
            </w:r>
          </w:p>
          <w:p w14:paraId="1672E4E6" w14:textId="77777777" w:rsidR="00091356" w:rsidRPr="009C2542" w:rsidRDefault="00091356" w:rsidP="005C200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shd w:val="clear" w:color="auto" w:fill="BFBFBF" w:themeFill="background1" w:themeFillShade="BF"/>
          </w:tcPr>
          <w:p w14:paraId="3A8676E1" w14:textId="7B44B8CF" w:rsidR="00091356" w:rsidRPr="009C2542" w:rsidRDefault="00091356" w:rsidP="00131A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Минутка безопасности «Осторожно на воде!»</w:t>
            </w:r>
          </w:p>
        </w:tc>
      </w:tr>
      <w:tr w:rsidR="00F5562F" w:rsidRPr="009C2542" w14:paraId="69F4ED7E" w14:textId="77777777" w:rsidTr="00BB4A91">
        <w:trPr>
          <w:trHeight w:val="705"/>
        </w:trPr>
        <w:tc>
          <w:tcPr>
            <w:tcW w:w="2220" w:type="dxa"/>
            <w:vMerge/>
          </w:tcPr>
          <w:p w14:paraId="079E5ECE" w14:textId="77777777" w:rsidR="00F5562F" w:rsidRPr="009C2542" w:rsidRDefault="00F5562F" w:rsidP="00131A5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114" w:type="dxa"/>
            <w:vMerge/>
            <w:shd w:val="clear" w:color="auto" w:fill="C4BC96" w:themeFill="background2" w:themeFillShade="BF"/>
          </w:tcPr>
          <w:p w14:paraId="61A7A9A0" w14:textId="77777777" w:rsidR="00F5562F" w:rsidRPr="009C2542" w:rsidRDefault="00F5562F" w:rsidP="00131A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524" w:type="dxa"/>
            <w:gridSpan w:val="22"/>
            <w:shd w:val="clear" w:color="auto" w:fill="FF7C80"/>
          </w:tcPr>
          <w:p w14:paraId="036E2A77" w14:textId="77777777" w:rsidR="005C2001" w:rsidRPr="009C2542" w:rsidRDefault="005C2001" w:rsidP="0016618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12.00</w:t>
            </w:r>
          </w:p>
          <w:p w14:paraId="727613A1" w14:textId="77777777" w:rsidR="00F5562F" w:rsidRPr="009C2542" w:rsidRDefault="005C2001" w:rsidP="0016618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СЮТ</w:t>
            </w:r>
          </w:p>
          <w:p w14:paraId="3C4B7475" w14:textId="77777777" w:rsidR="002713A2" w:rsidRPr="009C2542" w:rsidRDefault="002713A2" w:rsidP="002713A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13.30</w:t>
            </w:r>
          </w:p>
          <w:p w14:paraId="50517E27" w14:textId="35BF8405" w:rsidR="002713A2" w:rsidRPr="009C2542" w:rsidRDefault="002713A2" w:rsidP="002713A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Интерактивная игра «</w:t>
            </w:r>
            <w:proofErr w:type="spellStart"/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Киноквиз</w:t>
            </w:r>
            <w:proofErr w:type="spellEnd"/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418" w:type="dxa"/>
            <w:vMerge/>
            <w:shd w:val="clear" w:color="auto" w:fill="BFBFBF" w:themeFill="background1" w:themeFillShade="BF"/>
          </w:tcPr>
          <w:p w14:paraId="7B5E411D" w14:textId="3F9EF609" w:rsidR="00F5562F" w:rsidRPr="009C2542" w:rsidRDefault="00F5562F" w:rsidP="00131A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AF7435" w:rsidRPr="009C2542" w14:paraId="73DE875A" w14:textId="77777777" w:rsidTr="00BB4A91">
        <w:trPr>
          <w:trHeight w:val="964"/>
        </w:trPr>
        <w:tc>
          <w:tcPr>
            <w:tcW w:w="2220" w:type="dxa"/>
            <w:vMerge w:val="restart"/>
          </w:tcPr>
          <w:p w14:paraId="2683BB1B" w14:textId="77777777" w:rsidR="00AF7435" w:rsidRPr="009C2542" w:rsidRDefault="00AF7435" w:rsidP="00131A5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18 день</w:t>
            </w:r>
          </w:p>
          <w:p w14:paraId="26ADB568" w14:textId="54DD624A" w:rsidR="00AF7435" w:rsidRPr="009C2542" w:rsidRDefault="00AF7435" w:rsidP="00131A5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18.06.2025</w:t>
            </w:r>
          </w:p>
          <w:p w14:paraId="71150BE7" w14:textId="5AB5CE91" w:rsidR="00AF7435" w:rsidRPr="009C2542" w:rsidRDefault="00AF7435" w:rsidP="00131A5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«Хотим творим – хотим вытворяем»</w:t>
            </w:r>
          </w:p>
          <w:p w14:paraId="4F7694CD" w14:textId="77777777" w:rsidR="00AF7435" w:rsidRPr="009C2542" w:rsidRDefault="00AF7435" w:rsidP="00131A5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114" w:type="dxa"/>
            <w:vMerge w:val="restart"/>
            <w:shd w:val="clear" w:color="auto" w:fill="C4BC96" w:themeFill="background2" w:themeFillShade="BF"/>
          </w:tcPr>
          <w:p w14:paraId="13376E4B" w14:textId="77777777" w:rsidR="00AF7435" w:rsidRPr="009C2542" w:rsidRDefault="00AF7435" w:rsidP="00131A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Минутка здоровья «Осанка – основа красивой походки»</w:t>
            </w:r>
          </w:p>
          <w:p w14:paraId="14B4BEB4" w14:textId="77777777" w:rsidR="00AF7435" w:rsidRPr="009C2542" w:rsidRDefault="00AF7435" w:rsidP="00131A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524" w:type="dxa"/>
            <w:gridSpan w:val="22"/>
            <w:shd w:val="clear" w:color="auto" w:fill="FFFFFF" w:themeFill="background1"/>
          </w:tcPr>
          <w:p w14:paraId="3D6BAF74" w14:textId="39C60F44" w:rsidR="00AF7435" w:rsidRPr="009C2542" w:rsidRDefault="00AF7435" w:rsidP="00131A5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10.00</w:t>
            </w:r>
          </w:p>
          <w:p w14:paraId="7E4480D6" w14:textId="13968CF6" w:rsidR="00AF7435" w:rsidRPr="009C2542" w:rsidRDefault="00AF7435" w:rsidP="00131A5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Мастер – классы</w:t>
            </w:r>
          </w:p>
          <w:p w14:paraId="4F492C17" w14:textId="12024345" w:rsidR="00AF7435" w:rsidRPr="009C2542" w:rsidRDefault="00AF7435" w:rsidP="009C25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(педагоги ДТ)</w:t>
            </w:r>
          </w:p>
        </w:tc>
        <w:tc>
          <w:tcPr>
            <w:tcW w:w="1418" w:type="dxa"/>
            <w:vMerge w:val="restart"/>
            <w:shd w:val="clear" w:color="auto" w:fill="BFBFBF" w:themeFill="background1" w:themeFillShade="BF"/>
          </w:tcPr>
          <w:p w14:paraId="452D3F34" w14:textId="77777777" w:rsidR="00AF7435" w:rsidRPr="009C2542" w:rsidRDefault="00AF7435" w:rsidP="00131A5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Минутка безопасности «Правила поведения в автобусе»</w:t>
            </w:r>
          </w:p>
        </w:tc>
      </w:tr>
      <w:tr w:rsidR="00AF7435" w:rsidRPr="009C2542" w14:paraId="201DC797" w14:textId="77777777" w:rsidTr="00BB4A91">
        <w:trPr>
          <w:trHeight w:val="1275"/>
        </w:trPr>
        <w:tc>
          <w:tcPr>
            <w:tcW w:w="2220" w:type="dxa"/>
            <w:vMerge/>
          </w:tcPr>
          <w:p w14:paraId="6A6DF594" w14:textId="77777777" w:rsidR="00AF7435" w:rsidRPr="009C2542" w:rsidRDefault="00AF7435" w:rsidP="00131A5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114" w:type="dxa"/>
            <w:vMerge/>
            <w:shd w:val="clear" w:color="auto" w:fill="C4BC96" w:themeFill="background2" w:themeFillShade="BF"/>
          </w:tcPr>
          <w:p w14:paraId="177317BE" w14:textId="77777777" w:rsidR="00AF7435" w:rsidRPr="009C2542" w:rsidRDefault="00AF7435" w:rsidP="00131A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524" w:type="dxa"/>
            <w:gridSpan w:val="22"/>
            <w:shd w:val="clear" w:color="auto" w:fill="996633"/>
          </w:tcPr>
          <w:p w14:paraId="29A98D03" w14:textId="77777777" w:rsidR="00AF7435" w:rsidRPr="009C2542" w:rsidRDefault="00AF7435" w:rsidP="00AF743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12.00</w:t>
            </w:r>
          </w:p>
          <w:p w14:paraId="356299DC" w14:textId="68936D6D" w:rsidR="00AF7435" w:rsidRPr="009C2542" w:rsidRDefault="00AF7435" w:rsidP="00AF743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Игра «Шаг в профессию»</w:t>
            </w:r>
          </w:p>
        </w:tc>
        <w:tc>
          <w:tcPr>
            <w:tcW w:w="1418" w:type="dxa"/>
            <w:vMerge/>
            <w:shd w:val="clear" w:color="auto" w:fill="BFBFBF" w:themeFill="background1" w:themeFillShade="BF"/>
          </w:tcPr>
          <w:p w14:paraId="22B54B7D" w14:textId="77777777" w:rsidR="00AF7435" w:rsidRPr="009C2542" w:rsidRDefault="00AF7435" w:rsidP="00131A5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C466D3" w:rsidRPr="009C2542" w14:paraId="6CCE13E9" w14:textId="77777777" w:rsidTr="00BB4A91">
        <w:trPr>
          <w:trHeight w:val="1539"/>
        </w:trPr>
        <w:tc>
          <w:tcPr>
            <w:tcW w:w="2220" w:type="dxa"/>
            <w:vMerge w:val="restart"/>
          </w:tcPr>
          <w:p w14:paraId="7A8E4760" w14:textId="77010599" w:rsidR="00C466D3" w:rsidRPr="009C2542" w:rsidRDefault="00C466D3" w:rsidP="00131A5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19 день</w:t>
            </w:r>
          </w:p>
          <w:p w14:paraId="3F551D72" w14:textId="3253251F" w:rsidR="00C466D3" w:rsidRPr="009C2542" w:rsidRDefault="00C466D3" w:rsidP="00131A5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19.06.2025</w:t>
            </w:r>
          </w:p>
          <w:p w14:paraId="3F5763B9" w14:textId="0156AB29" w:rsidR="00C466D3" w:rsidRPr="009C2542" w:rsidRDefault="00C466D3" w:rsidP="00131A5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«</w:t>
            </w:r>
            <w:r w:rsidR="00602926" w:rsidRPr="009C254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Движуха</w:t>
            </w:r>
            <w:r w:rsidRPr="009C254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»</w:t>
            </w:r>
          </w:p>
          <w:p w14:paraId="16998AB9" w14:textId="77777777" w:rsidR="00C466D3" w:rsidRPr="009C2542" w:rsidRDefault="00C466D3" w:rsidP="00131A5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  <w:p w14:paraId="1B6B9EDF" w14:textId="77777777" w:rsidR="00C466D3" w:rsidRPr="009C2542" w:rsidRDefault="00C466D3" w:rsidP="00131A5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114" w:type="dxa"/>
            <w:vMerge w:val="restart"/>
            <w:shd w:val="clear" w:color="auto" w:fill="C4BC96" w:themeFill="background2" w:themeFillShade="BF"/>
          </w:tcPr>
          <w:p w14:paraId="0ABA8551" w14:textId="77777777" w:rsidR="00C466D3" w:rsidRPr="009C2542" w:rsidRDefault="00C466D3" w:rsidP="00131A5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Минутка здоровья «</w:t>
            </w: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Точечный массаж»</w:t>
            </w:r>
          </w:p>
          <w:p w14:paraId="30991FA9" w14:textId="77777777" w:rsidR="00C466D3" w:rsidRPr="009C2542" w:rsidRDefault="00C466D3" w:rsidP="00131A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7D6068D0" w14:textId="77777777" w:rsidR="00C466D3" w:rsidRPr="009C2542" w:rsidRDefault="00C466D3" w:rsidP="00131A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524" w:type="dxa"/>
            <w:gridSpan w:val="22"/>
            <w:shd w:val="clear" w:color="auto" w:fill="FFFFFF" w:themeFill="background1"/>
          </w:tcPr>
          <w:p w14:paraId="60EBCDC2" w14:textId="644E4CBD" w:rsidR="00C466D3" w:rsidRPr="009C2542" w:rsidRDefault="00C466D3" w:rsidP="001A7E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10.00</w:t>
            </w:r>
          </w:p>
          <w:p w14:paraId="16C4BE37" w14:textId="1E87B15F" w:rsidR="00C466D3" w:rsidRPr="009C2542" w:rsidRDefault="009C2542" w:rsidP="005F7A7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День </w:t>
            </w:r>
            <w:r w:rsidR="00C466D3"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Движени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r w:rsidR="00C466D3"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первых</w:t>
            </w:r>
          </w:p>
          <w:p w14:paraId="3CF204E2" w14:textId="7F841458" w:rsidR="00C466D3" w:rsidRPr="009C2542" w:rsidRDefault="00C466D3" w:rsidP="005F7A7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proofErr w:type="spellStart"/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Дряхлова</w:t>
            </w:r>
            <w:proofErr w:type="spellEnd"/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А.Е.)</w:t>
            </w:r>
          </w:p>
        </w:tc>
        <w:tc>
          <w:tcPr>
            <w:tcW w:w="1418" w:type="dxa"/>
            <w:vMerge w:val="restart"/>
            <w:shd w:val="clear" w:color="auto" w:fill="BFBFBF" w:themeFill="background1" w:themeFillShade="BF"/>
          </w:tcPr>
          <w:p w14:paraId="2BB228A5" w14:textId="6C1C89CC" w:rsidR="00C466D3" w:rsidRPr="009C2542" w:rsidRDefault="00C466D3" w:rsidP="00131A5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Минутка безопасности «Если ты </w:t>
            </w:r>
            <w:r w:rsidRPr="009C254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потерялся, заблудился»</w:t>
            </w:r>
          </w:p>
        </w:tc>
      </w:tr>
      <w:tr w:rsidR="005F7A74" w:rsidRPr="009C2542" w14:paraId="2C436E4F" w14:textId="77777777" w:rsidTr="00BB4A91">
        <w:trPr>
          <w:trHeight w:val="2264"/>
        </w:trPr>
        <w:tc>
          <w:tcPr>
            <w:tcW w:w="2220" w:type="dxa"/>
            <w:vMerge/>
          </w:tcPr>
          <w:p w14:paraId="38DEC6E8" w14:textId="77777777" w:rsidR="005F7A74" w:rsidRPr="009C2542" w:rsidRDefault="005F7A74" w:rsidP="00131A5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114" w:type="dxa"/>
            <w:vMerge/>
            <w:shd w:val="clear" w:color="auto" w:fill="C4BC96" w:themeFill="background2" w:themeFillShade="BF"/>
          </w:tcPr>
          <w:p w14:paraId="55819676" w14:textId="77777777" w:rsidR="005F7A74" w:rsidRPr="009C2542" w:rsidRDefault="005F7A74" w:rsidP="00131A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524" w:type="dxa"/>
            <w:gridSpan w:val="22"/>
            <w:shd w:val="clear" w:color="auto" w:fill="FF7C80"/>
          </w:tcPr>
          <w:p w14:paraId="518112AE" w14:textId="77777777" w:rsidR="005F7A74" w:rsidRPr="009C2542" w:rsidRDefault="005F7A74" w:rsidP="00131A5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13.30</w:t>
            </w:r>
          </w:p>
          <w:p w14:paraId="6BD18CC3" w14:textId="77777777" w:rsidR="00672903" w:rsidRPr="009C2542" w:rsidRDefault="00672903" w:rsidP="006729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«Бомж - </w:t>
            </w:r>
            <w:proofErr w:type="spellStart"/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пати</w:t>
            </w:r>
            <w:proofErr w:type="spellEnd"/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</w:t>
            </w:r>
          </w:p>
          <w:p w14:paraId="6111FB6A" w14:textId="77777777" w:rsidR="00672903" w:rsidRPr="009C2542" w:rsidRDefault="00672903" w:rsidP="006729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Подведение итогов, дискотека</w:t>
            </w:r>
          </w:p>
          <w:p w14:paraId="1FE53C3A" w14:textId="09E704FA" w:rsidR="00166186" w:rsidRPr="009C2542" w:rsidRDefault="00672903" w:rsidP="006729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«Вторая жизнь ненужных вещей или как мы можем помочь нашей планете»</w:t>
            </w:r>
          </w:p>
        </w:tc>
        <w:tc>
          <w:tcPr>
            <w:tcW w:w="1418" w:type="dxa"/>
            <w:vMerge/>
            <w:shd w:val="clear" w:color="auto" w:fill="BFBFBF" w:themeFill="background1" w:themeFillShade="BF"/>
          </w:tcPr>
          <w:p w14:paraId="384438CA" w14:textId="77777777" w:rsidR="005F7A74" w:rsidRPr="009C2542" w:rsidRDefault="005F7A74" w:rsidP="00131A5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F7A74" w:rsidRPr="009C2542" w14:paraId="5D6B4C6B" w14:textId="77777777" w:rsidTr="00BB4A91">
        <w:trPr>
          <w:trHeight w:val="885"/>
        </w:trPr>
        <w:tc>
          <w:tcPr>
            <w:tcW w:w="2220" w:type="dxa"/>
            <w:vMerge w:val="restart"/>
          </w:tcPr>
          <w:p w14:paraId="10A23460" w14:textId="5665B43E" w:rsidR="005F7A74" w:rsidRPr="009C2542" w:rsidRDefault="005F7A74" w:rsidP="00131A5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20 день</w:t>
            </w:r>
          </w:p>
          <w:p w14:paraId="39C00212" w14:textId="7AF878DF" w:rsidR="005F7A74" w:rsidRPr="009C2542" w:rsidRDefault="005F7A74" w:rsidP="00131A5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20.06.2025</w:t>
            </w:r>
          </w:p>
          <w:p w14:paraId="06F14F77" w14:textId="42B5DE4E" w:rsidR="005F7A74" w:rsidRPr="009C2542" w:rsidRDefault="005F7A74" w:rsidP="00BB3240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«</w:t>
            </w:r>
            <w:r w:rsidR="00BB3240" w:rsidRPr="009C254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Умнее, выше и быстрее</w:t>
            </w:r>
            <w:r w:rsidRPr="009C254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14" w:type="dxa"/>
            <w:vMerge w:val="restart"/>
            <w:shd w:val="clear" w:color="auto" w:fill="C4BC96" w:themeFill="background2" w:themeFillShade="BF"/>
          </w:tcPr>
          <w:p w14:paraId="0539F8FC" w14:textId="7F795559" w:rsidR="005F7A74" w:rsidRPr="009C2542" w:rsidRDefault="005F7A74" w:rsidP="00131A5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Минутка здоровья «Влияние радиоволн на здоровье ребенка»</w:t>
            </w:r>
          </w:p>
        </w:tc>
        <w:tc>
          <w:tcPr>
            <w:tcW w:w="9524" w:type="dxa"/>
            <w:gridSpan w:val="22"/>
          </w:tcPr>
          <w:p w14:paraId="0BC1339E" w14:textId="2088837F" w:rsidR="005F7A74" w:rsidRPr="009C2542" w:rsidRDefault="005F7A74" w:rsidP="00490530">
            <w:pPr>
              <w:pStyle w:val="a4"/>
              <w:ind w:left="60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10.00</w:t>
            </w:r>
          </w:p>
          <w:p w14:paraId="755F2A45" w14:textId="0030690B" w:rsidR="005F7A74" w:rsidRPr="009C2542" w:rsidRDefault="005F7A74" w:rsidP="00490530">
            <w:pPr>
              <w:pStyle w:val="a4"/>
              <w:ind w:left="60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Игровая программа </w:t>
            </w:r>
          </w:p>
          <w:p w14:paraId="5C3A8B35" w14:textId="48A13C3A" w:rsidR="0008352F" w:rsidRPr="009C2542" w:rsidRDefault="00AF7435" w:rsidP="00490530">
            <w:pPr>
              <w:pStyle w:val="a4"/>
              <w:ind w:left="60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«Наследники Победы: умные и смелые»</w:t>
            </w:r>
          </w:p>
          <w:p w14:paraId="1ED032E6" w14:textId="76D1AD5A" w:rsidR="005F7A74" w:rsidRPr="009C2542" w:rsidRDefault="005F7A74" w:rsidP="00490530">
            <w:pPr>
              <w:pStyle w:val="a4"/>
              <w:ind w:left="60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proofErr w:type="spellStart"/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Аршалуйсян</w:t>
            </w:r>
            <w:proofErr w:type="spellEnd"/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О.П.)</w:t>
            </w:r>
          </w:p>
        </w:tc>
        <w:tc>
          <w:tcPr>
            <w:tcW w:w="1418" w:type="dxa"/>
            <w:vMerge w:val="restart"/>
            <w:shd w:val="clear" w:color="auto" w:fill="BFBFBF" w:themeFill="background1" w:themeFillShade="BF"/>
          </w:tcPr>
          <w:p w14:paraId="0797963D" w14:textId="47B6A7FE" w:rsidR="005F7A74" w:rsidRPr="009C2542" w:rsidRDefault="005F7A74" w:rsidP="00131A5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Минутка безопасности «Причины пожаров»</w:t>
            </w:r>
          </w:p>
        </w:tc>
      </w:tr>
      <w:tr w:rsidR="00B13774" w:rsidRPr="009C2542" w14:paraId="13F18ED9" w14:textId="77777777" w:rsidTr="00BB4A91">
        <w:trPr>
          <w:trHeight w:val="1977"/>
        </w:trPr>
        <w:tc>
          <w:tcPr>
            <w:tcW w:w="2220" w:type="dxa"/>
            <w:vMerge/>
          </w:tcPr>
          <w:p w14:paraId="1DF450E1" w14:textId="77777777" w:rsidR="00B13774" w:rsidRPr="009C2542" w:rsidRDefault="00B13774" w:rsidP="00131A5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114" w:type="dxa"/>
            <w:vMerge/>
            <w:shd w:val="clear" w:color="auto" w:fill="C4BC96" w:themeFill="background2" w:themeFillShade="BF"/>
          </w:tcPr>
          <w:p w14:paraId="40CF8E19" w14:textId="77777777" w:rsidR="00B13774" w:rsidRPr="009C2542" w:rsidRDefault="00B13774" w:rsidP="00131A5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24" w:type="dxa"/>
            <w:gridSpan w:val="22"/>
            <w:shd w:val="clear" w:color="auto" w:fill="00B0F0"/>
          </w:tcPr>
          <w:p w14:paraId="30F354A8" w14:textId="287BAC8B" w:rsidR="00B13774" w:rsidRPr="009C2542" w:rsidRDefault="00B13774" w:rsidP="00B13774">
            <w:pPr>
              <w:pStyle w:val="a4"/>
              <w:ind w:left="60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12.00 </w:t>
            </w:r>
          </w:p>
          <w:p w14:paraId="02036F9A" w14:textId="77777777" w:rsidR="00B13774" w:rsidRPr="009C2542" w:rsidRDefault="00B13774" w:rsidP="00B13774">
            <w:pPr>
              <w:pStyle w:val="a4"/>
              <w:ind w:left="60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Малые олимпийские игры (Комический (Мини) футбол, шахматный турнир, веселые старты) </w:t>
            </w:r>
          </w:p>
          <w:p w14:paraId="58DD0DC2" w14:textId="77777777" w:rsidR="00B13774" w:rsidRPr="009C2542" w:rsidRDefault="00B13774" w:rsidP="00B13774">
            <w:pPr>
              <w:pStyle w:val="a4"/>
              <w:ind w:left="60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День здоровья и спорта</w:t>
            </w:r>
          </w:p>
          <w:p w14:paraId="3365A8C4" w14:textId="070167D1" w:rsidR="00B13774" w:rsidRPr="009C2542" w:rsidRDefault="00B13774" w:rsidP="00B13774">
            <w:pPr>
              <w:pStyle w:val="a4"/>
              <w:ind w:left="60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«Веселые старты»</w:t>
            </w:r>
          </w:p>
          <w:p w14:paraId="188E47EC" w14:textId="5E083726" w:rsidR="00B13774" w:rsidRPr="009C2542" w:rsidRDefault="00B13774" w:rsidP="00B13774">
            <w:pPr>
              <w:pStyle w:val="a4"/>
              <w:ind w:left="60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(Корнилова О.В.)</w:t>
            </w:r>
          </w:p>
        </w:tc>
        <w:tc>
          <w:tcPr>
            <w:tcW w:w="1418" w:type="dxa"/>
            <w:vMerge/>
            <w:shd w:val="clear" w:color="auto" w:fill="BFBFBF" w:themeFill="background1" w:themeFillShade="BF"/>
          </w:tcPr>
          <w:p w14:paraId="750D2280" w14:textId="034C1355" w:rsidR="00B13774" w:rsidRPr="009C2542" w:rsidRDefault="00B13774" w:rsidP="00BB3240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F7A74" w:rsidRPr="009C2542" w14:paraId="4BB8607B" w14:textId="77777777" w:rsidTr="00BB4A91">
        <w:trPr>
          <w:trHeight w:val="225"/>
        </w:trPr>
        <w:tc>
          <w:tcPr>
            <w:tcW w:w="2220" w:type="dxa"/>
            <w:vMerge/>
          </w:tcPr>
          <w:p w14:paraId="3C0B908F" w14:textId="77777777" w:rsidR="005F7A74" w:rsidRPr="009C2542" w:rsidRDefault="005F7A74" w:rsidP="00131A5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114" w:type="dxa"/>
            <w:vMerge/>
            <w:shd w:val="clear" w:color="auto" w:fill="C4BC96" w:themeFill="background2" w:themeFillShade="BF"/>
          </w:tcPr>
          <w:p w14:paraId="22B58B34" w14:textId="77777777" w:rsidR="005F7A74" w:rsidRPr="009C2542" w:rsidRDefault="005F7A74" w:rsidP="00131A5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24" w:type="dxa"/>
            <w:gridSpan w:val="22"/>
          </w:tcPr>
          <w:p w14:paraId="098DD5A6" w14:textId="241FBB63" w:rsidR="00C466D3" w:rsidRPr="009C2542" w:rsidRDefault="005F7A74" w:rsidP="00C466D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13.30</w:t>
            </w:r>
            <w:r w:rsidR="00C466D3"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Коллективное фотографирование</w:t>
            </w:r>
          </w:p>
          <w:p w14:paraId="214A0724" w14:textId="77777777" w:rsidR="00C466D3" w:rsidRPr="009C2542" w:rsidRDefault="00C466D3" w:rsidP="00C466D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(Создание </w:t>
            </w:r>
            <w:proofErr w:type="spellStart"/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фотобокса</w:t>
            </w:r>
            <w:proofErr w:type="spellEnd"/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14:paraId="3000AEA5" w14:textId="77777777" w:rsidR="00C466D3" w:rsidRPr="009C2542" w:rsidRDefault="00C466D3" w:rsidP="00C466D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Диагностика здоровья</w:t>
            </w:r>
          </w:p>
          <w:p w14:paraId="2538BD1F" w14:textId="77777777" w:rsidR="00C466D3" w:rsidRPr="009C2542" w:rsidRDefault="00C466D3" w:rsidP="00C466D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(вес и рост детей в конце смены)</w:t>
            </w:r>
          </w:p>
          <w:p w14:paraId="39CEB3D7" w14:textId="0CBC0530" w:rsidR="005F7A74" w:rsidRPr="009C2542" w:rsidRDefault="00C466D3" w:rsidP="00C466D3">
            <w:pPr>
              <w:pStyle w:val="a4"/>
              <w:ind w:left="60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Подготовка к итоговому концерту</w:t>
            </w:r>
          </w:p>
          <w:p w14:paraId="29AA07C8" w14:textId="70647A3C" w:rsidR="005F7A74" w:rsidRPr="009C2542" w:rsidRDefault="005F7A74" w:rsidP="00C466D3">
            <w:pPr>
              <w:pStyle w:val="a4"/>
              <w:ind w:left="60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Подготовка к </w:t>
            </w:r>
            <w:r w:rsidR="00166186"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концерту</w:t>
            </w:r>
          </w:p>
        </w:tc>
        <w:tc>
          <w:tcPr>
            <w:tcW w:w="1418" w:type="dxa"/>
            <w:vMerge/>
            <w:shd w:val="clear" w:color="auto" w:fill="BFBFBF" w:themeFill="background1" w:themeFillShade="BF"/>
          </w:tcPr>
          <w:p w14:paraId="7AF95ED7" w14:textId="77777777" w:rsidR="005F7A74" w:rsidRPr="009C2542" w:rsidRDefault="005F7A74" w:rsidP="00131A5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31A54" w:rsidRPr="009C2542" w14:paraId="1F7FA1D3" w14:textId="77777777" w:rsidTr="00BB4A91">
        <w:trPr>
          <w:trHeight w:val="3983"/>
        </w:trPr>
        <w:tc>
          <w:tcPr>
            <w:tcW w:w="2220" w:type="dxa"/>
          </w:tcPr>
          <w:p w14:paraId="32273935" w14:textId="5B24FB0F" w:rsidR="00131A54" w:rsidRPr="009C2542" w:rsidRDefault="00131A54" w:rsidP="00131A5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21 день</w:t>
            </w:r>
          </w:p>
          <w:p w14:paraId="25CA742E" w14:textId="474CECB6" w:rsidR="00131A54" w:rsidRPr="009C2542" w:rsidRDefault="00131A54" w:rsidP="00131A5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21.06.2025 </w:t>
            </w:r>
          </w:p>
          <w:p w14:paraId="51FD6B69" w14:textId="78DD022B" w:rsidR="00131A54" w:rsidRPr="009C2542" w:rsidRDefault="00131A54" w:rsidP="00131A5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«</w:t>
            </w:r>
            <w:r w:rsidR="00166186" w:rsidRPr="009C254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 расслабоне!»</w:t>
            </w:r>
            <w:r w:rsidRPr="009C254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  <w:p w14:paraId="020E780F" w14:textId="37415293" w:rsidR="00131A54" w:rsidRPr="009C2542" w:rsidRDefault="00131A54" w:rsidP="00131A5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  <w:p w14:paraId="60099523" w14:textId="6AAB4158" w:rsidR="00131A54" w:rsidRPr="009C2542" w:rsidRDefault="00131A54" w:rsidP="00131A5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  <w:p w14:paraId="46F6C0CF" w14:textId="034F9800" w:rsidR="00131A54" w:rsidRPr="009C2542" w:rsidRDefault="00131A54" w:rsidP="00131A5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  <w:p w14:paraId="1F86E077" w14:textId="145DEC02" w:rsidR="00131A54" w:rsidRPr="009C2542" w:rsidRDefault="00131A54" w:rsidP="00131A5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  <w:p w14:paraId="7233CABC" w14:textId="47F58F79" w:rsidR="00131A54" w:rsidRPr="009C2542" w:rsidRDefault="00131A54" w:rsidP="00131A5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  <w:p w14:paraId="6D609323" w14:textId="77777777" w:rsidR="00131A54" w:rsidRPr="009C2542" w:rsidRDefault="00131A54" w:rsidP="00131A5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114" w:type="dxa"/>
            <w:shd w:val="clear" w:color="auto" w:fill="C4BC96" w:themeFill="background2" w:themeFillShade="BF"/>
          </w:tcPr>
          <w:p w14:paraId="6FE7F44F" w14:textId="7949ECCE" w:rsidR="00131A54" w:rsidRPr="009C2542" w:rsidRDefault="00131A54" w:rsidP="00131A5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Минутка здоровья «</w:t>
            </w: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Если хочешь быть здоровым, закаляйся!»</w:t>
            </w:r>
          </w:p>
          <w:p w14:paraId="30946420" w14:textId="77777777" w:rsidR="00131A54" w:rsidRPr="009C2542" w:rsidRDefault="00131A54" w:rsidP="00131A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2CF992F6" w14:textId="77777777" w:rsidR="00131A54" w:rsidRPr="009C2542" w:rsidRDefault="00131A54" w:rsidP="00131A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524" w:type="dxa"/>
            <w:gridSpan w:val="22"/>
          </w:tcPr>
          <w:p w14:paraId="27735880" w14:textId="5D5EA6D8" w:rsidR="00490530" w:rsidRPr="009C2542" w:rsidRDefault="001A7E84" w:rsidP="0049053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10.00</w:t>
            </w:r>
          </w:p>
          <w:p w14:paraId="0F16F5A1" w14:textId="77777777" w:rsidR="00490530" w:rsidRPr="009C2542" w:rsidRDefault="00490530" w:rsidP="0049053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Концерт </w:t>
            </w:r>
          </w:p>
          <w:p w14:paraId="7ED9CDC4" w14:textId="77777777" w:rsidR="00490530" w:rsidRPr="009C2542" w:rsidRDefault="00490530" w:rsidP="0049053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«Ещё увидимся!»</w:t>
            </w:r>
          </w:p>
          <w:p w14:paraId="04B7E5D2" w14:textId="77777777" w:rsidR="00490530" w:rsidRPr="009C2542" w:rsidRDefault="00490530" w:rsidP="0049053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(Представление от каждого отряда</w:t>
            </w:r>
          </w:p>
          <w:p w14:paraId="1DF86875" w14:textId="77777777" w:rsidR="00490530" w:rsidRPr="009C2542" w:rsidRDefault="00490530" w:rsidP="0049053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- заключительные творческие номера)</w:t>
            </w:r>
          </w:p>
          <w:p w14:paraId="5DCC08B3" w14:textId="76F8F76B" w:rsidR="00490530" w:rsidRPr="009C2542" w:rsidRDefault="001A7E84" w:rsidP="0049053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11.30</w:t>
            </w:r>
          </w:p>
          <w:p w14:paraId="77769DB4" w14:textId="77777777" w:rsidR="00490530" w:rsidRPr="009C2542" w:rsidRDefault="00490530" w:rsidP="0049053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Тематическая дискотека с конфетными конкурсами, призами и играми</w:t>
            </w:r>
          </w:p>
          <w:p w14:paraId="1C8D0B10" w14:textId="77777777" w:rsidR="00490530" w:rsidRPr="009C2542" w:rsidRDefault="00490530" w:rsidP="0049053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«Пижамная вечеринка»</w:t>
            </w:r>
          </w:p>
          <w:p w14:paraId="69EE2446" w14:textId="4838B22A" w:rsidR="00490530" w:rsidRPr="009C2542" w:rsidRDefault="00490530" w:rsidP="00490530">
            <w:pPr>
              <w:pStyle w:val="a4"/>
              <w:ind w:left="60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«Тёплые воспоминания»</w:t>
            </w:r>
          </w:p>
          <w:p w14:paraId="7D87BAE9" w14:textId="3F6C54A4" w:rsidR="00131A54" w:rsidRPr="00E16CF3" w:rsidRDefault="00490530" w:rsidP="00E16CF3">
            <w:pPr>
              <w:pStyle w:val="a4"/>
              <w:ind w:left="60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sz w:val="28"/>
                <w:szCs w:val="28"/>
              </w:rPr>
              <w:t>(на футболках друг другу пишем маркером тёплые слова и воспоминания)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20BDA427" w14:textId="5A353C9E" w:rsidR="00131A54" w:rsidRPr="009C2542" w:rsidRDefault="00131A54" w:rsidP="00131A5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54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Минутка безопасности «Правила пользования средствами пожаротушения»</w:t>
            </w:r>
          </w:p>
          <w:p w14:paraId="264F35E6" w14:textId="77777777" w:rsidR="00131A54" w:rsidRPr="009C2542" w:rsidRDefault="00131A54" w:rsidP="00131A5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B1A6ACA" w14:textId="77777777" w:rsidR="00131A54" w:rsidRPr="009C2542" w:rsidRDefault="00131A54" w:rsidP="00131A5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02BBAC3A" w14:textId="77777777" w:rsidR="006407E5" w:rsidRPr="009C2542" w:rsidRDefault="006407E5" w:rsidP="00615C2F">
      <w:pPr>
        <w:rPr>
          <w:bCs/>
        </w:rPr>
      </w:pPr>
    </w:p>
    <w:p w14:paraId="230FEF53" w14:textId="77777777" w:rsidR="006407E5" w:rsidRPr="009C2542" w:rsidRDefault="006407E5" w:rsidP="00615C2F">
      <w:pPr>
        <w:rPr>
          <w:bCs/>
        </w:rPr>
      </w:pPr>
    </w:p>
    <w:p w14:paraId="4D373016" w14:textId="77777777" w:rsidR="006407E5" w:rsidRPr="009C2542" w:rsidRDefault="006407E5" w:rsidP="00615C2F">
      <w:pPr>
        <w:rPr>
          <w:bCs/>
        </w:rPr>
      </w:pPr>
    </w:p>
    <w:p w14:paraId="064C8709" w14:textId="77777777" w:rsidR="006407E5" w:rsidRPr="009C2542" w:rsidRDefault="006407E5" w:rsidP="00615C2F">
      <w:pPr>
        <w:rPr>
          <w:bCs/>
        </w:rPr>
      </w:pPr>
    </w:p>
    <w:p w14:paraId="2F0954DB" w14:textId="77777777" w:rsidR="006407E5" w:rsidRPr="009C2542" w:rsidRDefault="006407E5" w:rsidP="00615C2F">
      <w:pPr>
        <w:rPr>
          <w:bCs/>
        </w:rPr>
      </w:pPr>
    </w:p>
    <w:p w14:paraId="3B5B9C8B" w14:textId="77777777" w:rsidR="006407E5" w:rsidRPr="009C2542" w:rsidRDefault="006407E5" w:rsidP="00615C2F">
      <w:pPr>
        <w:rPr>
          <w:bCs/>
        </w:rPr>
      </w:pPr>
    </w:p>
    <w:p w14:paraId="6565224D" w14:textId="77777777" w:rsidR="006407E5" w:rsidRPr="009C2542" w:rsidRDefault="006407E5" w:rsidP="00615C2F">
      <w:pPr>
        <w:rPr>
          <w:bCs/>
        </w:rPr>
      </w:pPr>
    </w:p>
    <w:p w14:paraId="3927049C" w14:textId="77777777" w:rsidR="006407E5" w:rsidRPr="009C2542" w:rsidRDefault="006407E5" w:rsidP="00615C2F">
      <w:pPr>
        <w:rPr>
          <w:bCs/>
        </w:rPr>
      </w:pPr>
    </w:p>
    <w:p w14:paraId="01D7A521" w14:textId="77777777" w:rsidR="006407E5" w:rsidRPr="009C2542" w:rsidRDefault="006407E5" w:rsidP="00615C2F">
      <w:pPr>
        <w:rPr>
          <w:bCs/>
        </w:rPr>
      </w:pPr>
    </w:p>
    <w:p w14:paraId="0D328D97" w14:textId="77777777" w:rsidR="006407E5" w:rsidRPr="009C2542" w:rsidRDefault="006407E5" w:rsidP="00615C2F">
      <w:pPr>
        <w:rPr>
          <w:bCs/>
        </w:rPr>
      </w:pPr>
    </w:p>
    <w:p w14:paraId="3BE47462" w14:textId="3073783E" w:rsidR="004970AB" w:rsidRPr="009C2542" w:rsidRDefault="004970AB" w:rsidP="004970AB">
      <w:pPr>
        <w:rPr>
          <w:bCs/>
        </w:rPr>
      </w:pPr>
    </w:p>
    <w:sectPr w:rsidR="004970AB" w:rsidRPr="009C2542" w:rsidSect="002C785D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C6C1B"/>
    <w:multiLevelType w:val="hybridMultilevel"/>
    <w:tmpl w:val="E80A775C"/>
    <w:lvl w:ilvl="0" w:tplc="9AAAF0D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b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2B8E2189"/>
    <w:multiLevelType w:val="hybridMultilevel"/>
    <w:tmpl w:val="86C22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94BA0"/>
    <w:multiLevelType w:val="hybridMultilevel"/>
    <w:tmpl w:val="03ECF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D42A62"/>
    <w:multiLevelType w:val="multilevel"/>
    <w:tmpl w:val="4BC2E512"/>
    <w:lvl w:ilvl="0">
      <w:start w:val="1"/>
      <w:numFmt w:val="decimal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51DC30BC"/>
    <w:multiLevelType w:val="hybridMultilevel"/>
    <w:tmpl w:val="0CA68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0B519F"/>
    <w:multiLevelType w:val="hybridMultilevel"/>
    <w:tmpl w:val="D9649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064F"/>
    <w:rsid w:val="0002306D"/>
    <w:rsid w:val="000543E5"/>
    <w:rsid w:val="000616B7"/>
    <w:rsid w:val="00062311"/>
    <w:rsid w:val="000648B3"/>
    <w:rsid w:val="000731DF"/>
    <w:rsid w:val="00073908"/>
    <w:rsid w:val="0008352F"/>
    <w:rsid w:val="000853BC"/>
    <w:rsid w:val="00091356"/>
    <w:rsid w:val="000A0E61"/>
    <w:rsid w:val="000A31F0"/>
    <w:rsid w:val="000B003F"/>
    <w:rsid w:val="000C29DC"/>
    <w:rsid w:val="000C3825"/>
    <w:rsid w:val="000C5C50"/>
    <w:rsid w:val="000E3126"/>
    <w:rsid w:val="00100166"/>
    <w:rsid w:val="00102EF2"/>
    <w:rsid w:val="00113928"/>
    <w:rsid w:val="00114C6B"/>
    <w:rsid w:val="00116A73"/>
    <w:rsid w:val="0012440A"/>
    <w:rsid w:val="00124DF5"/>
    <w:rsid w:val="001265D4"/>
    <w:rsid w:val="001268E5"/>
    <w:rsid w:val="00131A2E"/>
    <w:rsid w:val="00131A54"/>
    <w:rsid w:val="001337C8"/>
    <w:rsid w:val="0013740E"/>
    <w:rsid w:val="001605C8"/>
    <w:rsid w:val="00166186"/>
    <w:rsid w:val="00167C0E"/>
    <w:rsid w:val="0017293B"/>
    <w:rsid w:val="00176F8D"/>
    <w:rsid w:val="0018317C"/>
    <w:rsid w:val="00183D82"/>
    <w:rsid w:val="001857C4"/>
    <w:rsid w:val="001921B9"/>
    <w:rsid w:val="001A00DF"/>
    <w:rsid w:val="001A7E84"/>
    <w:rsid w:val="001B4682"/>
    <w:rsid w:val="001C0FEF"/>
    <w:rsid w:val="001C65AB"/>
    <w:rsid w:val="001C7909"/>
    <w:rsid w:val="001D1B2F"/>
    <w:rsid w:val="001D205C"/>
    <w:rsid w:val="001F2624"/>
    <w:rsid w:val="001F4E39"/>
    <w:rsid w:val="002018DD"/>
    <w:rsid w:val="00223A67"/>
    <w:rsid w:val="0023375F"/>
    <w:rsid w:val="0024435B"/>
    <w:rsid w:val="0024702D"/>
    <w:rsid w:val="00250995"/>
    <w:rsid w:val="002566A8"/>
    <w:rsid w:val="00261D6D"/>
    <w:rsid w:val="002713A2"/>
    <w:rsid w:val="00283171"/>
    <w:rsid w:val="002841CE"/>
    <w:rsid w:val="002849B3"/>
    <w:rsid w:val="00287CD9"/>
    <w:rsid w:val="00293AED"/>
    <w:rsid w:val="00295E1A"/>
    <w:rsid w:val="002A4118"/>
    <w:rsid w:val="002B2A1D"/>
    <w:rsid w:val="002C18EE"/>
    <w:rsid w:val="002C4A65"/>
    <w:rsid w:val="002C785D"/>
    <w:rsid w:val="002D6C75"/>
    <w:rsid w:val="002E1C28"/>
    <w:rsid w:val="002E56CD"/>
    <w:rsid w:val="002E6FD5"/>
    <w:rsid w:val="002F2827"/>
    <w:rsid w:val="002F35E1"/>
    <w:rsid w:val="00301E69"/>
    <w:rsid w:val="00302718"/>
    <w:rsid w:val="00305868"/>
    <w:rsid w:val="00320446"/>
    <w:rsid w:val="0032357E"/>
    <w:rsid w:val="00323B55"/>
    <w:rsid w:val="00334D4A"/>
    <w:rsid w:val="00341039"/>
    <w:rsid w:val="003508EC"/>
    <w:rsid w:val="003511B9"/>
    <w:rsid w:val="00352AF0"/>
    <w:rsid w:val="003672F2"/>
    <w:rsid w:val="00371C78"/>
    <w:rsid w:val="003834D1"/>
    <w:rsid w:val="00383EC9"/>
    <w:rsid w:val="00391781"/>
    <w:rsid w:val="003C0FC3"/>
    <w:rsid w:val="003D25FD"/>
    <w:rsid w:val="003D325D"/>
    <w:rsid w:val="00403CAA"/>
    <w:rsid w:val="0040416E"/>
    <w:rsid w:val="004318AE"/>
    <w:rsid w:val="00435032"/>
    <w:rsid w:val="004454FD"/>
    <w:rsid w:val="0045042D"/>
    <w:rsid w:val="0045604D"/>
    <w:rsid w:val="00465F84"/>
    <w:rsid w:val="00483E80"/>
    <w:rsid w:val="00490530"/>
    <w:rsid w:val="00492075"/>
    <w:rsid w:val="004970AB"/>
    <w:rsid w:val="004A0D91"/>
    <w:rsid w:val="004A2861"/>
    <w:rsid w:val="004A5369"/>
    <w:rsid w:val="004C4BBC"/>
    <w:rsid w:val="004D0827"/>
    <w:rsid w:val="004D3302"/>
    <w:rsid w:val="004D5A20"/>
    <w:rsid w:val="004F59EC"/>
    <w:rsid w:val="004F6742"/>
    <w:rsid w:val="004F6825"/>
    <w:rsid w:val="00512D8F"/>
    <w:rsid w:val="005141C9"/>
    <w:rsid w:val="005335C3"/>
    <w:rsid w:val="00533BB5"/>
    <w:rsid w:val="00540B67"/>
    <w:rsid w:val="00551DC1"/>
    <w:rsid w:val="00574644"/>
    <w:rsid w:val="005A52B5"/>
    <w:rsid w:val="005B0488"/>
    <w:rsid w:val="005B512C"/>
    <w:rsid w:val="005C0048"/>
    <w:rsid w:val="005C2001"/>
    <w:rsid w:val="005D6F5D"/>
    <w:rsid w:val="005D7F62"/>
    <w:rsid w:val="005E100F"/>
    <w:rsid w:val="005F72F1"/>
    <w:rsid w:val="005F7A74"/>
    <w:rsid w:val="00602926"/>
    <w:rsid w:val="00602F55"/>
    <w:rsid w:val="00610F09"/>
    <w:rsid w:val="00615C2F"/>
    <w:rsid w:val="00616477"/>
    <w:rsid w:val="0063544B"/>
    <w:rsid w:val="00635A63"/>
    <w:rsid w:val="006407E5"/>
    <w:rsid w:val="00641B9C"/>
    <w:rsid w:val="00670F37"/>
    <w:rsid w:val="00672903"/>
    <w:rsid w:val="00672D8C"/>
    <w:rsid w:val="0069774A"/>
    <w:rsid w:val="00697D7D"/>
    <w:rsid w:val="006B033A"/>
    <w:rsid w:val="006D5C61"/>
    <w:rsid w:val="006E3B8B"/>
    <w:rsid w:val="006F20FE"/>
    <w:rsid w:val="006F3538"/>
    <w:rsid w:val="006F45A8"/>
    <w:rsid w:val="006F7FCE"/>
    <w:rsid w:val="0070322A"/>
    <w:rsid w:val="00713E21"/>
    <w:rsid w:val="00744C70"/>
    <w:rsid w:val="00757D3B"/>
    <w:rsid w:val="00775B9B"/>
    <w:rsid w:val="00795F45"/>
    <w:rsid w:val="007A38E9"/>
    <w:rsid w:val="007D5AF8"/>
    <w:rsid w:val="008029AC"/>
    <w:rsid w:val="008126A7"/>
    <w:rsid w:val="008219E5"/>
    <w:rsid w:val="00821B83"/>
    <w:rsid w:val="0082334A"/>
    <w:rsid w:val="00833D58"/>
    <w:rsid w:val="00840D9B"/>
    <w:rsid w:val="0084157B"/>
    <w:rsid w:val="008535AF"/>
    <w:rsid w:val="00854937"/>
    <w:rsid w:val="008558FC"/>
    <w:rsid w:val="00873872"/>
    <w:rsid w:val="00886196"/>
    <w:rsid w:val="00890243"/>
    <w:rsid w:val="008A0B02"/>
    <w:rsid w:val="008A1005"/>
    <w:rsid w:val="008A22F7"/>
    <w:rsid w:val="008E24E2"/>
    <w:rsid w:val="008E32C3"/>
    <w:rsid w:val="008E5D7D"/>
    <w:rsid w:val="008E62A9"/>
    <w:rsid w:val="008E68C4"/>
    <w:rsid w:val="00916122"/>
    <w:rsid w:val="00917B20"/>
    <w:rsid w:val="009256F9"/>
    <w:rsid w:val="00930E9B"/>
    <w:rsid w:val="009355A0"/>
    <w:rsid w:val="009575E2"/>
    <w:rsid w:val="00963BE7"/>
    <w:rsid w:val="00974271"/>
    <w:rsid w:val="00982030"/>
    <w:rsid w:val="009A2483"/>
    <w:rsid w:val="009C2542"/>
    <w:rsid w:val="009C41D9"/>
    <w:rsid w:val="009E31AD"/>
    <w:rsid w:val="009F405E"/>
    <w:rsid w:val="009F5FCA"/>
    <w:rsid w:val="009F68DC"/>
    <w:rsid w:val="00A047AD"/>
    <w:rsid w:val="00A10780"/>
    <w:rsid w:val="00A21803"/>
    <w:rsid w:val="00A2657C"/>
    <w:rsid w:val="00A35441"/>
    <w:rsid w:val="00A41A8C"/>
    <w:rsid w:val="00A67123"/>
    <w:rsid w:val="00A7177E"/>
    <w:rsid w:val="00A74592"/>
    <w:rsid w:val="00AA2A1A"/>
    <w:rsid w:val="00AD5CDF"/>
    <w:rsid w:val="00AD6F12"/>
    <w:rsid w:val="00AE29A7"/>
    <w:rsid w:val="00AE6475"/>
    <w:rsid w:val="00AF7435"/>
    <w:rsid w:val="00B01D99"/>
    <w:rsid w:val="00B02E1D"/>
    <w:rsid w:val="00B13774"/>
    <w:rsid w:val="00B22761"/>
    <w:rsid w:val="00B22C29"/>
    <w:rsid w:val="00B307C6"/>
    <w:rsid w:val="00B30B48"/>
    <w:rsid w:val="00B3613C"/>
    <w:rsid w:val="00B36B3C"/>
    <w:rsid w:val="00B44309"/>
    <w:rsid w:val="00B50B07"/>
    <w:rsid w:val="00B8549C"/>
    <w:rsid w:val="00BA07F4"/>
    <w:rsid w:val="00BB2F38"/>
    <w:rsid w:val="00BB3240"/>
    <w:rsid w:val="00BB4A91"/>
    <w:rsid w:val="00BB70DC"/>
    <w:rsid w:val="00BC1FF6"/>
    <w:rsid w:val="00BC718B"/>
    <w:rsid w:val="00BD3538"/>
    <w:rsid w:val="00BD3F17"/>
    <w:rsid w:val="00BE06A2"/>
    <w:rsid w:val="00BE1617"/>
    <w:rsid w:val="00BE2726"/>
    <w:rsid w:val="00BE6056"/>
    <w:rsid w:val="00BF373A"/>
    <w:rsid w:val="00C00723"/>
    <w:rsid w:val="00C012B2"/>
    <w:rsid w:val="00C07235"/>
    <w:rsid w:val="00C11A60"/>
    <w:rsid w:val="00C130FC"/>
    <w:rsid w:val="00C15D3D"/>
    <w:rsid w:val="00C1706D"/>
    <w:rsid w:val="00C26DB9"/>
    <w:rsid w:val="00C466D3"/>
    <w:rsid w:val="00C46B06"/>
    <w:rsid w:val="00C74715"/>
    <w:rsid w:val="00C83B09"/>
    <w:rsid w:val="00C84556"/>
    <w:rsid w:val="00CA249C"/>
    <w:rsid w:val="00CA3D4A"/>
    <w:rsid w:val="00CC0C86"/>
    <w:rsid w:val="00CD6317"/>
    <w:rsid w:val="00CF0EF8"/>
    <w:rsid w:val="00CF28A9"/>
    <w:rsid w:val="00CF4FFD"/>
    <w:rsid w:val="00D04151"/>
    <w:rsid w:val="00D06B47"/>
    <w:rsid w:val="00D105E7"/>
    <w:rsid w:val="00D36857"/>
    <w:rsid w:val="00D47768"/>
    <w:rsid w:val="00D5154F"/>
    <w:rsid w:val="00D53230"/>
    <w:rsid w:val="00D60637"/>
    <w:rsid w:val="00D6064F"/>
    <w:rsid w:val="00D63B74"/>
    <w:rsid w:val="00D64DF5"/>
    <w:rsid w:val="00D84225"/>
    <w:rsid w:val="00D85562"/>
    <w:rsid w:val="00DA030A"/>
    <w:rsid w:val="00DB2AAC"/>
    <w:rsid w:val="00DB3A93"/>
    <w:rsid w:val="00DC3927"/>
    <w:rsid w:val="00DC7E37"/>
    <w:rsid w:val="00DD32FE"/>
    <w:rsid w:val="00DD762E"/>
    <w:rsid w:val="00DE2D4F"/>
    <w:rsid w:val="00DE444B"/>
    <w:rsid w:val="00E07314"/>
    <w:rsid w:val="00E16CF3"/>
    <w:rsid w:val="00E1726B"/>
    <w:rsid w:val="00E1747C"/>
    <w:rsid w:val="00E34185"/>
    <w:rsid w:val="00E3468C"/>
    <w:rsid w:val="00E362AC"/>
    <w:rsid w:val="00E53341"/>
    <w:rsid w:val="00E57E32"/>
    <w:rsid w:val="00E61ED2"/>
    <w:rsid w:val="00E64B36"/>
    <w:rsid w:val="00E86F7C"/>
    <w:rsid w:val="00E95D9E"/>
    <w:rsid w:val="00E96E4C"/>
    <w:rsid w:val="00EB0F13"/>
    <w:rsid w:val="00EB54A4"/>
    <w:rsid w:val="00EC3C0D"/>
    <w:rsid w:val="00EE1C0E"/>
    <w:rsid w:val="00EE4047"/>
    <w:rsid w:val="00EF0EA9"/>
    <w:rsid w:val="00EF64E3"/>
    <w:rsid w:val="00F15B1F"/>
    <w:rsid w:val="00F550DA"/>
    <w:rsid w:val="00F5562F"/>
    <w:rsid w:val="00F72466"/>
    <w:rsid w:val="00F73FD9"/>
    <w:rsid w:val="00F80EC8"/>
    <w:rsid w:val="00F87F30"/>
    <w:rsid w:val="00F95ACA"/>
    <w:rsid w:val="00F96930"/>
    <w:rsid w:val="00FC372F"/>
    <w:rsid w:val="00FC7FDD"/>
    <w:rsid w:val="00FE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519FA"/>
  <w15:docId w15:val="{E950FBE5-84BC-4630-A06E-73C7F2F3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AED"/>
  </w:style>
  <w:style w:type="paragraph" w:styleId="2">
    <w:name w:val="heading 2"/>
    <w:basedOn w:val="a"/>
    <w:next w:val="a"/>
    <w:link w:val="20"/>
    <w:uiPriority w:val="9"/>
    <w:unhideWhenUsed/>
    <w:qFormat/>
    <w:rsid w:val="008415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8">
    <w:name w:val="heading 8"/>
    <w:basedOn w:val="a"/>
    <w:next w:val="a"/>
    <w:link w:val="80"/>
    <w:uiPriority w:val="9"/>
    <w:unhideWhenUsed/>
    <w:qFormat/>
    <w:rsid w:val="001F2624"/>
    <w:pPr>
      <w:spacing w:before="240" w:after="60" w:line="240" w:lineRule="auto"/>
      <w:jc w:val="center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0">
    <w:name w:val="Заголовок 8 Знак"/>
    <w:basedOn w:val="a0"/>
    <w:link w:val="8"/>
    <w:uiPriority w:val="9"/>
    <w:rsid w:val="001F2624"/>
    <w:rPr>
      <w:rFonts w:ascii="Calibri" w:eastAsia="Times New Roman" w:hAnsi="Calibri" w:cs="Times New Roman"/>
      <w:i/>
      <w:iCs/>
      <w:sz w:val="24"/>
      <w:szCs w:val="24"/>
    </w:rPr>
  </w:style>
  <w:style w:type="paragraph" w:styleId="a4">
    <w:name w:val="List Paragraph"/>
    <w:basedOn w:val="a"/>
    <w:uiPriority w:val="34"/>
    <w:qFormat/>
    <w:rsid w:val="00E0731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17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7B2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415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7">
    <w:name w:val="Normal (Web)"/>
    <w:basedOn w:val="a"/>
    <w:uiPriority w:val="99"/>
    <w:unhideWhenUsed/>
    <w:rsid w:val="00841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415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7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662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5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2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9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03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40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878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685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209002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55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115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557136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036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652223">
                              <w:marLeft w:val="45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643723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102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172295">
                              <w:marLeft w:val="3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670035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331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80117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444588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2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815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13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49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02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527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24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852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2584602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8218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50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34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37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49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966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81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214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2293763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85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500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458774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998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794275">
                              <w:marLeft w:val="45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087401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125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509004">
                              <w:marLeft w:val="3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131519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438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2103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594522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10</Pages>
  <Words>1232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</cp:lastModifiedBy>
  <cp:revision>72</cp:revision>
  <cp:lastPrinted>2025-05-05T21:50:00Z</cp:lastPrinted>
  <dcterms:created xsi:type="dcterms:W3CDTF">2024-03-20T10:33:00Z</dcterms:created>
  <dcterms:modified xsi:type="dcterms:W3CDTF">2025-05-07T11:08:00Z</dcterms:modified>
</cp:coreProperties>
</file>