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D1B5" w14:textId="77777777" w:rsidR="00324AFB" w:rsidRDefault="00443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о работе базовой площадки ГАНОУ СО «Дворец молодёжи»</w:t>
      </w:r>
    </w:p>
    <w:p w14:paraId="323CF1AF" w14:textId="7DA1BF6D" w:rsidR="00324AFB" w:rsidRDefault="004438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второй 2025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3BFA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3BFA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763"/>
        <w:gridCol w:w="7683"/>
      </w:tblGrid>
      <w:tr w:rsidR="00324AFB" w14:paraId="6B314477" w14:textId="77777777">
        <w:tc>
          <w:tcPr>
            <w:tcW w:w="7763" w:type="dxa"/>
          </w:tcPr>
          <w:p w14:paraId="671093D3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3" w:type="dxa"/>
          </w:tcPr>
          <w:p w14:paraId="0203E9E9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«Дворец творчества»</w:t>
            </w:r>
          </w:p>
        </w:tc>
      </w:tr>
      <w:tr w:rsidR="00324AFB" w14:paraId="6FF3BF05" w14:textId="77777777">
        <w:tc>
          <w:tcPr>
            <w:tcW w:w="7763" w:type="dxa"/>
          </w:tcPr>
          <w:p w14:paraId="5C1C8B9B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683" w:type="dxa"/>
          </w:tcPr>
          <w:p w14:paraId="4E24AC53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623300 Свердловская обл., г. Красноуфимск, ул. Советская, дом 17</w:t>
            </w:r>
          </w:p>
        </w:tc>
      </w:tr>
      <w:tr w:rsidR="00324AFB" w14:paraId="5E4246A6" w14:textId="77777777">
        <w:tc>
          <w:tcPr>
            <w:tcW w:w="7763" w:type="dxa"/>
          </w:tcPr>
          <w:p w14:paraId="74F41EF8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683" w:type="dxa"/>
          </w:tcPr>
          <w:p w14:paraId="54550F8C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</w:tr>
      <w:tr w:rsidR="00324AFB" w14:paraId="43D91742" w14:textId="77777777">
        <w:tc>
          <w:tcPr>
            <w:tcW w:w="7763" w:type="dxa"/>
          </w:tcPr>
          <w:p w14:paraId="2F9D3183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 базовой площадки</w:t>
            </w:r>
          </w:p>
        </w:tc>
        <w:tc>
          <w:tcPr>
            <w:tcW w:w="7683" w:type="dxa"/>
          </w:tcPr>
          <w:p w14:paraId="3C8134F3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24AFB" w14:paraId="6369F690" w14:textId="77777777">
        <w:tc>
          <w:tcPr>
            <w:tcW w:w="7763" w:type="dxa"/>
          </w:tcPr>
          <w:p w14:paraId="7A5E15AA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соглашения (доп. соглашения)</w:t>
            </w:r>
          </w:p>
        </w:tc>
        <w:tc>
          <w:tcPr>
            <w:tcW w:w="7683" w:type="dxa"/>
          </w:tcPr>
          <w:p w14:paraId="06722108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324AFB" w14:paraId="4EF9707F" w14:textId="77777777">
        <w:tc>
          <w:tcPr>
            <w:tcW w:w="7763" w:type="dxa"/>
          </w:tcPr>
          <w:p w14:paraId="7324D72A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683" w:type="dxa"/>
          </w:tcPr>
          <w:p w14:paraId="675F52D4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бототехника и инновационное техническое творчество</w:t>
            </w:r>
          </w:p>
        </w:tc>
      </w:tr>
      <w:tr w:rsidR="00324AFB" w14:paraId="3BE0548F" w14:textId="77777777">
        <w:tc>
          <w:tcPr>
            <w:tcW w:w="7763" w:type="dxa"/>
          </w:tcPr>
          <w:p w14:paraId="525D9E0A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7683" w:type="dxa"/>
          </w:tcPr>
          <w:p w14:paraId="6C84C0AB" w14:textId="77777777" w:rsidR="00324AFB" w:rsidRPr="003E2388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</w:tr>
      <w:tr w:rsidR="00324AFB" w14:paraId="339D0A29" w14:textId="77777777">
        <w:tc>
          <w:tcPr>
            <w:tcW w:w="7763" w:type="dxa"/>
          </w:tcPr>
          <w:p w14:paraId="2818D648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другими образовательными организациями</w:t>
            </w:r>
          </w:p>
        </w:tc>
        <w:tc>
          <w:tcPr>
            <w:tcW w:w="7683" w:type="dxa"/>
          </w:tcPr>
          <w:p w14:paraId="5BE143F3" w14:textId="61E574CB" w:rsidR="003A2C0C" w:rsidRPr="003E2388" w:rsidRDefault="004438D9" w:rsidP="003A2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66ECC37" w14:textId="0476794C" w:rsidR="00324AFB" w:rsidRPr="003E2388" w:rsidRDefault="00324AFB" w:rsidP="003E2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B" w14:paraId="0D131DF8" w14:textId="77777777">
        <w:tc>
          <w:tcPr>
            <w:tcW w:w="7763" w:type="dxa"/>
          </w:tcPr>
          <w:p w14:paraId="2A9B98DE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взаимодействовали. Заключены ли соглашения/договоры о взаимодействии</w:t>
            </w:r>
          </w:p>
        </w:tc>
        <w:tc>
          <w:tcPr>
            <w:tcW w:w="7683" w:type="dxa"/>
          </w:tcPr>
          <w:p w14:paraId="67C20B97" w14:textId="77777777" w:rsidR="003A2C0C" w:rsidRPr="003E2388" w:rsidRDefault="004438D9" w:rsidP="003A2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2C0C" w:rsidRPr="003E2388">
              <w:rPr>
                <w:rFonts w:ascii="Times New Roman" w:hAnsi="Times New Roman" w:cs="Times New Roman"/>
                <w:sz w:val="24"/>
                <w:szCs w:val="24"/>
              </w:rPr>
              <w:t>- МБУ «Красноуфимский краеведческий музей»;</w:t>
            </w:r>
          </w:p>
          <w:p w14:paraId="1A438E27" w14:textId="77777777" w:rsidR="003A2C0C" w:rsidRPr="003E2388" w:rsidRDefault="003A2C0C" w:rsidP="003A2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общеразвивающего вида № 17; </w:t>
            </w:r>
          </w:p>
          <w:p w14:paraId="2CB13008" w14:textId="77777777" w:rsidR="003A2C0C" w:rsidRPr="003E2388" w:rsidRDefault="003A2C0C" w:rsidP="003A2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- МАУДО «ЦРР - детский сад «Академия детства»;</w:t>
            </w:r>
          </w:p>
          <w:p w14:paraId="248C6FC9" w14:textId="77777777" w:rsidR="003A2C0C" w:rsidRPr="003E2388" w:rsidRDefault="003A2C0C" w:rsidP="003A2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МАУСОШ № 1, 2, 3, 9;</w:t>
            </w:r>
          </w:p>
          <w:p w14:paraId="3AA9336F" w14:textId="77777777" w:rsidR="003A2C0C" w:rsidRPr="003E2388" w:rsidRDefault="003A2C0C" w:rsidP="003A2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- ГАУСО СО «Центр социальной помощи семье и детям» г. Красноуфимска и Красноуфимского района;</w:t>
            </w:r>
          </w:p>
          <w:p w14:paraId="2E444B8D" w14:textId="0826F2C2" w:rsidR="00324AFB" w:rsidRDefault="003A2C0C" w:rsidP="003A2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8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- </w:t>
            </w:r>
            <w:r w:rsidRPr="003E238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ГБОУ СО </w:t>
            </w:r>
            <w:r w:rsidRPr="003E23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«Красноуфимская школа»</w:t>
            </w:r>
          </w:p>
        </w:tc>
      </w:tr>
      <w:tr w:rsidR="00324AFB" w14:paraId="635061E0" w14:textId="77777777">
        <w:tc>
          <w:tcPr>
            <w:tcW w:w="7763" w:type="dxa"/>
          </w:tcPr>
          <w:p w14:paraId="317159FC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разработок/кейсов/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базовой площадкой</w:t>
            </w:r>
          </w:p>
        </w:tc>
        <w:tc>
          <w:tcPr>
            <w:tcW w:w="7683" w:type="dxa"/>
          </w:tcPr>
          <w:p w14:paraId="6495D670" w14:textId="51F6B116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AFB" w14:paraId="77022930" w14:textId="77777777">
        <w:tc>
          <w:tcPr>
            <w:tcW w:w="7763" w:type="dxa"/>
          </w:tcPr>
          <w:p w14:paraId="1DC7AA64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методических разработок/кейс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базовой площадкой с указанием разработчика</w:t>
            </w:r>
          </w:p>
        </w:tc>
        <w:tc>
          <w:tcPr>
            <w:tcW w:w="7683" w:type="dxa"/>
          </w:tcPr>
          <w:p w14:paraId="30CB39E3" w14:textId="62979BDB" w:rsidR="00324AFB" w:rsidRPr="003E2388" w:rsidRDefault="009C5C36" w:rsidP="005D282A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вест –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C36">
              <w:rPr>
                <w:rFonts w:ascii="Times New Roman" w:hAnsi="Times New Roman" w:cs="Times New Roman"/>
                <w:sz w:val="24"/>
                <w:szCs w:val="24"/>
              </w:rPr>
              <w:t xml:space="preserve"> «Все для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ЛП. Ворошилова 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СС, Володин АС, </w:t>
            </w:r>
            <w:proofErr w:type="spellStart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 xml:space="preserve"> МА;</w:t>
            </w:r>
          </w:p>
          <w:p w14:paraId="538089B0" w14:textId="47C7AE54" w:rsidR="00324AFB" w:rsidRPr="003E2388" w:rsidRDefault="009C5C36" w:rsidP="009C5C36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38D9" w:rsidRPr="003E2388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="00EC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D9"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8D9" w:rsidRPr="003E23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38D9"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концерта, посвященного 80-летия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Разработаны педагогами: </w:t>
            </w:r>
            <w:proofErr w:type="spellStart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Солонинкина</w:t>
            </w:r>
            <w:proofErr w:type="spellEnd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 xml:space="preserve"> ЛП. Ворошилова ОВ, </w:t>
            </w:r>
            <w:proofErr w:type="spellStart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Икрин</w:t>
            </w:r>
            <w:proofErr w:type="spellEnd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 xml:space="preserve"> СС, </w:t>
            </w:r>
            <w:proofErr w:type="spellStart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9C5C36">
              <w:rPr>
                <w:rFonts w:ascii="Times New Roman" w:hAnsi="Times New Roman" w:cs="Times New Roman"/>
                <w:sz w:val="24"/>
                <w:szCs w:val="24"/>
              </w:rPr>
              <w:t xml:space="preserve"> МА;</w:t>
            </w:r>
          </w:p>
          <w:p w14:paraId="151702AD" w14:textId="75ABD4FE" w:rsidR="00340876" w:rsidRPr="00340876" w:rsidRDefault="009C5C3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0876" w:rsidRPr="00340876">
              <w:rPr>
                <w:rFonts w:ascii="Times New Roman" w:hAnsi="Times New Roman" w:cs="Times New Roman"/>
                <w:sz w:val="24"/>
                <w:szCs w:val="24"/>
              </w:rPr>
              <w:t>Статья:</w:t>
            </w:r>
            <w:r w:rsidR="003408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0876" w:rsidRPr="00340876">
              <w:rPr>
                <w:rFonts w:ascii="Times New Roman" w:hAnsi="Times New Roman" w:cs="Times New Roman"/>
                <w:sz w:val="24"/>
                <w:szCs w:val="24"/>
              </w:rPr>
              <w:t>Геймификация как инновационная образовательная</w:t>
            </w:r>
          </w:p>
          <w:p w14:paraId="2ECE730D" w14:textId="77777777" w:rsidR="00340876" w:rsidRPr="00340876" w:rsidRDefault="0034087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технология при реализации дополнительных общеразвивающих</w:t>
            </w:r>
          </w:p>
          <w:p w14:paraId="18046CBD" w14:textId="77777777" w:rsidR="00324AFB" w:rsidRDefault="0034087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программ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  <w:r w:rsidR="00DE5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F4AD6D" w14:textId="08E3A158" w:rsidR="009C5C36" w:rsidRPr="009C5C36" w:rsidRDefault="009C5C3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Разработано положение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сопровождающая документация</w:t>
            </w:r>
            <w:r w:rsidRPr="009C5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625889" w14:textId="1A1050B3" w:rsidR="009C5C36" w:rsidRDefault="00DE58E8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C36" w:rsidRPr="009C5C36">
              <w:rPr>
                <w:rFonts w:ascii="Times New Roman" w:hAnsi="Times New Roman" w:cs="Times New Roman"/>
                <w:sz w:val="24"/>
                <w:szCs w:val="24"/>
              </w:rPr>
              <w:t>Территориальный конкурс проектов «</w:t>
            </w:r>
            <w:proofErr w:type="spellStart"/>
            <w:r w:rsidR="009C5C36" w:rsidRPr="009C5C36">
              <w:rPr>
                <w:rFonts w:ascii="Times New Roman" w:hAnsi="Times New Roman" w:cs="Times New Roman"/>
                <w:sz w:val="24"/>
                <w:szCs w:val="24"/>
              </w:rPr>
              <w:t>АртМастер</w:t>
            </w:r>
            <w:proofErr w:type="spellEnd"/>
            <w:r w:rsidR="009C5C36" w:rsidRPr="009C5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5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ОВ</w:t>
            </w:r>
            <w:r w:rsidR="009C5C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290E46" w14:textId="125E2B0B" w:rsidR="00DE58E8" w:rsidRDefault="009C5C3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«Орбитальный вызов»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СС.</w:t>
            </w:r>
          </w:p>
          <w:p w14:paraId="052EFF3B" w14:textId="04646200" w:rsidR="009C5C36" w:rsidRDefault="009C5C36" w:rsidP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2824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28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824">
              <w:rPr>
                <w:rFonts w:ascii="Times New Roman" w:hAnsi="Times New Roman" w:cs="Times New Roman"/>
                <w:sz w:val="24"/>
                <w:szCs w:val="24"/>
              </w:rPr>
              <w:t xml:space="preserve"> «Космос - пространство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88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3E2388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AFB" w14:paraId="505C4C3F" w14:textId="77777777">
        <w:tc>
          <w:tcPr>
            <w:tcW w:w="7763" w:type="dxa"/>
          </w:tcPr>
          <w:p w14:paraId="28F2FD77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базовой площадкой мероприятий</w:t>
            </w:r>
          </w:p>
        </w:tc>
        <w:tc>
          <w:tcPr>
            <w:tcW w:w="7683" w:type="dxa"/>
          </w:tcPr>
          <w:p w14:paraId="0CF28EC8" w14:textId="5F64CCDE" w:rsidR="00324AFB" w:rsidRDefault="009C5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AFB" w14:paraId="52E961A3" w14:textId="77777777">
        <w:tc>
          <w:tcPr>
            <w:tcW w:w="7763" w:type="dxa"/>
          </w:tcPr>
          <w:p w14:paraId="7FE5F290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 и уровень проведения данных мероприятий</w:t>
            </w:r>
          </w:p>
        </w:tc>
        <w:tc>
          <w:tcPr>
            <w:tcW w:w="7683" w:type="dxa"/>
          </w:tcPr>
          <w:p w14:paraId="31D6A382" w14:textId="77777777" w:rsidR="00302824" w:rsidRDefault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03.04.25 Территориальный конкурс проектов «</w:t>
            </w:r>
            <w:proofErr w:type="spellStart"/>
            <w:r w:rsidR="00302824">
              <w:rPr>
                <w:rFonts w:ascii="Times New Roman" w:hAnsi="Times New Roman" w:cs="Times New Roman"/>
                <w:sz w:val="24"/>
                <w:szCs w:val="24"/>
              </w:rPr>
              <w:t>АртМастер</w:t>
            </w:r>
            <w:proofErr w:type="spellEnd"/>
            <w:r w:rsidR="0030282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9826427" w14:textId="394D796A" w:rsidR="00324AFB" w:rsidRDefault="00EC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FA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34087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C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EC3BF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Космос - п</w:t>
            </w:r>
            <w:r w:rsidRPr="00EC3BFA">
              <w:rPr>
                <w:rFonts w:ascii="Times New Roman" w:hAnsi="Times New Roman" w:cs="Times New Roman"/>
                <w:sz w:val="24"/>
                <w:szCs w:val="24"/>
              </w:rPr>
              <w:t>ространство будущего»</w:t>
            </w:r>
            <w:r w:rsidR="00032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DFE11" w14:textId="6D213033" w:rsidR="00340876" w:rsidRDefault="0034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>
              <w:t xml:space="preserve"> </w:t>
            </w:r>
            <w:r w:rsidR="00302824">
              <w:t>Р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</w:t>
            </w: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Орбитальный вызов</w:t>
            </w: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20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056514" w14:textId="77777777" w:rsidR="000320FF" w:rsidRDefault="000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- 06.05.2025 и 09.05.2025 Цикл мастер-классов приуроченных к празднику </w:t>
            </w:r>
            <w:r w:rsidRPr="000320FF">
              <w:rPr>
                <w:rFonts w:ascii="Times New Roman" w:hAnsi="Times New Roman" w:cs="Times New Roman"/>
                <w:sz w:val="24"/>
                <w:szCs w:val="24"/>
              </w:rPr>
              <w:t>80-летия Великой Победы;</w:t>
            </w:r>
          </w:p>
          <w:p w14:paraId="486E0124" w14:textId="77777777" w:rsidR="000320FF" w:rsidRDefault="00032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320FF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  <w:r w:rsidR="00DE5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76ACF" w14:textId="335034E6" w:rsidR="00DE58E8" w:rsidRDefault="00DE5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8">
              <w:rPr>
                <w:rFonts w:ascii="Times New Roman" w:hAnsi="Times New Roman" w:cs="Times New Roman"/>
                <w:sz w:val="24"/>
                <w:szCs w:val="24"/>
              </w:rPr>
              <w:t xml:space="preserve">25.04.25 </w:t>
            </w:r>
            <w:r w:rsidR="003028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58E8">
              <w:rPr>
                <w:rFonts w:ascii="Times New Roman" w:hAnsi="Times New Roman" w:cs="Times New Roman"/>
                <w:sz w:val="24"/>
                <w:szCs w:val="24"/>
              </w:rPr>
              <w:t>вест-игр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8E8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«Игрушки: прошлое и настоящее»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DE58E8">
              <w:rPr>
                <w:rFonts w:ascii="Times New Roman" w:hAnsi="Times New Roman" w:cs="Times New Roman"/>
                <w:sz w:val="24"/>
                <w:szCs w:val="24"/>
              </w:rPr>
              <w:t>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AFB" w14:paraId="562C726B" w14:textId="77777777">
        <w:tc>
          <w:tcPr>
            <w:tcW w:w="7763" w:type="dxa"/>
          </w:tcPr>
          <w:p w14:paraId="5E538D45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Базовой Площадки в возрасте от 5 до 18 лет, на бюджетной основе</w:t>
            </w:r>
          </w:p>
        </w:tc>
        <w:tc>
          <w:tcPr>
            <w:tcW w:w="7683" w:type="dxa"/>
          </w:tcPr>
          <w:p w14:paraId="465F6EDA" w14:textId="7D5694B8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D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24AFB" w14:paraId="1E4DA376" w14:textId="77777777">
        <w:tc>
          <w:tcPr>
            <w:tcW w:w="7763" w:type="dxa"/>
          </w:tcPr>
          <w:p w14:paraId="022E48D1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Базовой Площадки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дублирующихся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нескольким образовательным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(уникальных) в возрасте от 5 до 18 лет, на бюджетной основе</w:t>
            </w:r>
          </w:p>
        </w:tc>
        <w:tc>
          <w:tcPr>
            <w:tcW w:w="7683" w:type="dxa"/>
          </w:tcPr>
          <w:p w14:paraId="44AC3A84" w14:textId="6BB9E115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A8" w:rsidRPr="00063DA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AFB" w14:paraId="45EE06CC" w14:textId="77777777">
        <w:tc>
          <w:tcPr>
            <w:tcW w:w="7763" w:type="dxa"/>
          </w:tcPr>
          <w:p w14:paraId="2384B79E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младшего возраста (от 5 до 9 лет)</w:t>
            </w:r>
          </w:p>
        </w:tc>
        <w:tc>
          <w:tcPr>
            <w:tcW w:w="7683" w:type="dxa"/>
          </w:tcPr>
          <w:p w14:paraId="3584E265" w14:textId="74413C6D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A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324AFB" w14:paraId="72EC21AC" w14:textId="77777777">
        <w:tc>
          <w:tcPr>
            <w:tcW w:w="7763" w:type="dxa"/>
          </w:tcPr>
          <w:p w14:paraId="57878C3C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на обучение в текущем учебном году</w:t>
            </w:r>
          </w:p>
        </w:tc>
        <w:tc>
          <w:tcPr>
            <w:tcW w:w="7683" w:type="dxa"/>
          </w:tcPr>
          <w:p w14:paraId="061BC89F" w14:textId="1A9FD605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A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324AFB" w14:paraId="1006FAF7" w14:textId="77777777">
        <w:tc>
          <w:tcPr>
            <w:tcW w:w="7763" w:type="dxa"/>
          </w:tcPr>
          <w:p w14:paraId="67D4C03D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конкурсных мероприятий ГАНОУ СО "Дворец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молодежи" в которых приняли участие обучающиеся базовой площадки (онлайн лекции не считать)</w:t>
            </w:r>
          </w:p>
        </w:tc>
        <w:tc>
          <w:tcPr>
            <w:tcW w:w="7683" w:type="dxa"/>
          </w:tcPr>
          <w:p w14:paraId="67DFCEA2" w14:textId="3167F6AE" w:rsidR="00324AFB" w:rsidRDefault="005D2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AFB" w14:paraId="43BA9FFA" w14:textId="77777777">
        <w:tc>
          <w:tcPr>
            <w:tcW w:w="7763" w:type="dxa"/>
          </w:tcPr>
          <w:p w14:paraId="76D68E99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конкурсных мероприятий ГАНОУ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приняли участие обучающиеся базовой площадки (онлайн лекции не считать) с указанием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участников, из них победители и призеры</w:t>
            </w:r>
          </w:p>
        </w:tc>
        <w:tc>
          <w:tcPr>
            <w:tcW w:w="7683" w:type="dxa"/>
          </w:tcPr>
          <w:p w14:paraId="72EB30C3" w14:textId="3C569EC1" w:rsidR="00324AFB" w:rsidRDefault="004438D9" w:rsidP="003E2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FF" w:rsidRPr="000320FF">
              <w:rPr>
                <w:rFonts w:ascii="Times New Roman" w:hAnsi="Times New Roman" w:cs="Times New Roman"/>
                <w:sz w:val="24"/>
                <w:szCs w:val="24"/>
              </w:rPr>
              <w:t>- 10.04.25 г. Екатеринбург. Областной фестиваль детской и молодёжной моды «Булавка»</w:t>
            </w:r>
            <w:r w:rsidR="00032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82A">
              <w:rPr>
                <w:rFonts w:ascii="Times New Roman" w:hAnsi="Times New Roman" w:cs="Times New Roman"/>
                <w:sz w:val="24"/>
                <w:szCs w:val="24"/>
              </w:rPr>
              <w:t>7/0/0</w:t>
            </w:r>
          </w:p>
        </w:tc>
      </w:tr>
      <w:tr w:rsidR="00324AFB" w14:paraId="006C9441" w14:textId="77777777">
        <w:tc>
          <w:tcPr>
            <w:tcW w:w="7763" w:type="dxa"/>
          </w:tcPr>
          <w:p w14:paraId="69980C77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иных конкурсных мероприятиях: Наименование и уровень мероприятия, общее количество участников, из них призеры /поб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едители</w:t>
            </w:r>
          </w:p>
        </w:tc>
        <w:tc>
          <w:tcPr>
            <w:tcW w:w="7683" w:type="dxa"/>
          </w:tcPr>
          <w:p w14:paraId="079D757C" w14:textId="77777777" w:rsidR="003E2388" w:rsidRDefault="003E2388" w:rsidP="005D282A">
            <w:pPr>
              <w:pStyle w:val="Default"/>
            </w:pPr>
            <w:r>
              <w:t>- Т</w:t>
            </w:r>
            <w:r w:rsidR="004438D9" w:rsidRPr="003E2388">
              <w:t>ерриториальн</w:t>
            </w:r>
            <w:r>
              <w:t>ый</w:t>
            </w:r>
            <w:r w:rsidR="004438D9" w:rsidRPr="003E2388">
              <w:t xml:space="preserve"> конкурс</w:t>
            </w:r>
            <w:r w:rsidR="004438D9" w:rsidRPr="003E2388">
              <w:t xml:space="preserve"> видеороликов «Жизнь в безопасности»</w:t>
            </w:r>
            <w:r>
              <w:t>; 3/2/1;</w:t>
            </w:r>
          </w:p>
          <w:p w14:paraId="260892D3" w14:textId="15DCB04B" w:rsidR="00324AFB" w:rsidRDefault="003E2388" w:rsidP="005D2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4438D9" w:rsidRPr="003E2388">
              <w:rPr>
                <w:rFonts w:ascii="Times New Roman" w:hAnsi="Times New Roman" w:cs="Times New Roman"/>
                <w:sz w:val="24"/>
                <w:szCs w:val="24"/>
              </w:rPr>
              <w:t>ерриториальном конкурсе «Космические войска»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9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/6/</w:t>
            </w:r>
            <w:r w:rsidR="00A6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4010F3" w14:textId="5EBA5E8A" w:rsidR="00340876" w:rsidRDefault="00340876" w:rsidP="005D2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876">
              <w:rPr>
                <w:rFonts w:ascii="Times New Roman" w:hAnsi="Times New Roman" w:cs="Times New Roman"/>
                <w:sz w:val="24"/>
                <w:szCs w:val="24"/>
              </w:rPr>
              <w:t>конкурс «Орбитальный вызов»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16/8/5;</w:t>
            </w:r>
          </w:p>
          <w:p w14:paraId="31F5712F" w14:textId="0AEA56BE" w:rsidR="00324AFB" w:rsidRPr="000320FF" w:rsidRDefault="000320FF" w:rsidP="00032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0FF">
              <w:rPr>
                <w:rFonts w:ascii="Times New Roman" w:hAnsi="Times New Roman" w:cs="Times New Roman"/>
                <w:sz w:val="24"/>
                <w:szCs w:val="24"/>
              </w:rPr>
              <w:t>Территориальный конкурс рисунков «Я рисую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1/0/1;</w:t>
            </w:r>
          </w:p>
          <w:p w14:paraId="19E8D93A" w14:textId="230A5025" w:rsidR="00324AFB" w:rsidRPr="003E2388" w:rsidRDefault="003E2388" w:rsidP="005D282A">
            <w:pPr>
              <w:pStyle w:val="Default"/>
            </w:pPr>
            <w:r>
              <w:t>- Т</w:t>
            </w:r>
            <w:r w:rsidR="004438D9" w:rsidRPr="003E2388">
              <w:t>ерриториальн</w:t>
            </w:r>
            <w:r>
              <w:t>ый</w:t>
            </w:r>
            <w:r w:rsidR="004438D9" w:rsidRPr="003E2388">
              <w:t xml:space="preserve"> конкурс</w:t>
            </w:r>
            <w:r w:rsidR="004438D9" w:rsidRPr="003E2388">
              <w:t xml:space="preserve"> «Космические горизонты»</w:t>
            </w:r>
            <w:r>
              <w:t>; 2/2/0;</w:t>
            </w:r>
          </w:p>
          <w:p w14:paraId="050E5A62" w14:textId="0E30ECD6" w:rsidR="00324AFB" w:rsidRPr="003E2388" w:rsidRDefault="003E2388" w:rsidP="005D282A">
            <w:pPr>
              <w:pStyle w:val="Default"/>
            </w:pPr>
            <w:r>
              <w:t>- Т</w:t>
            </w:r>
            <w:r w:rsidR="004438D9" w:rsidRPr="003E2388">
              <w:t>ерриториальн</w:t>
            </w:r>
            <w:r>
              <w:t>ый</w:t>
            </w:r>
            <w:r w:rsidR="004438D9" w:rsidRPr="003E2388">
              <w:t xml:space="preserve"> конкурс</w:t>
            </w:r>
            <w:r w:rsidR="004438D9" w:rsidRPr="003E2388">
              <w:t>-выставк</w:t>
            </w:r>
            <w:r>
              <w:t>а</w:t>
            </w:r>
            <w:r w:rsidR="004438D9" w:rsidRPr="003E2388">
              <w:t xml:space="preserve"> творческих работ </w:t>
            </w:r>
            <w:r w:rsidR="004438D9" w:rsidRPr="003E2388">
              <w:t>«80-лет Вели</w:t>
            </w:r>
            <w:r w:rsidR="004438D9" w:rsidRPr="003E2388">
              <w:t xml:space="preserve">кой Победы!» </w:t>
            </w:r>
            <w:r w:rsidR="005D282A">
              <w:t>5/4/1;</w:t>
            </w:r>
            <w:r w:rsidR="004438D9" w:rsidRPr="003E2388">
              <w:t xml:space="preserve"> </w:t>
            </w:r>
          </w:p>
          <w:p w14:paraId="5A09AA46" w14:textId="02DDB293" w:rsidR="00340876" w:rsidRDefault="005D282A" w:rsidP="005D282A">
            <w:pPr>
              <w:pStyle w:val="Default"/>
            </w:pPr>
            <w:r>
              <w:t>-</w:t>
            </w:r>
            <w:r w:rsidR="004438D9" w:rsidRPr="003E2388">
              <w:t xml:space="preserve"> </w:t>
            </w:r>
            <w:r>
              <w:t>О</w:t>
            </w:r>
            <w:r w:rsidR="004438D9" w:rsidRPr="003E2388">
              <w:t>ткрыт</w:t>
            </w:r>
            <w:r>
              <w:t>ый</w:t>
            </w:r>
            <w:r w:rsidR="004438D9" w:rsidRPr="003E2388">
              <w:t xml:space="preserve"> творческ</w:t>
            </w:r>
            <w:r>
              <w:t>ий</w:t>
            </w:r>
            <w:r w:rsidR="004438D9" w:rsidRPr="003E2388">
              <w:t xml:space="preserve"> конкурс</w:t>
            </w:r>
            <w:r w:rsidR="004438D9" w:rsidRPr="003E2388">
              <w:t xml:space="preserve"> детских анимационны</w:t>
            </w:r>
            <w:r w:rsidR="004438D9" w:rsidRPr="003E2388">
              <w:t xml:space="preserve">х фильмов «Я создаю мультфильм» посвященный 80-й годовщине Победы в Великой отечественной войне 1941-1945 годов </w:t>
            </w:r>
            <w:r w:rsidR="004438D9" w:rsidRPr="003E2388">
              <w:t>МАОУ</w:t>
            </w:r>
            <w:r>
              <w:t>; 4/4/0;</w:t>
            </w:r>
          </w:p>
          <w:p w14:paraId="7E2B5CB7" w14:textId="4B78CD4B" w:rsidR="000320FF" w:rsidRDefault="000320FF" w:rsidP="000320FF">
            <w:pPr>
              <w:pStyle w:val="Default"/>
            </w:pPr>
            <w:r>
              <w:t xml:space="preserve">- </w:t>
            </w:r>
            <w:r>
              <w:t>Территориальный конкурс проектов «</w:t>
            </w:r>
            <w:proofErr w:type="spellStart"/>
            <w:r>
              <w:t>АртМастер</w:t>
            </w:r>
            <w:proofErr w:type="spellEnd"/>
            <w:r>
              <w:t>»</w:t>
            </w:r>
            <w:r w:rsidR="00900619">
              <w:t xml:space="preserve">, </w:t>
            </w:r>
            <w:r>
              <w:t>1/1/0;</w:t>
            </w:r>
          </w:p>
          <w:p w14:paraId="29789060" w14:textId="77777777" w:rsidR="00340876" w:rsidRDefault="000320FF" w:rsidP="000320FF">
            <w:pPr>
              <w:pStyle w:val="Default"/>
            </w:pPr>
            <w:r>
              <w:lastRenderedPageBreak/>
              <w:t xml:space="preserve">- </w:t>
            </w:r>
            <w:r>
              <w:t xml:space="preserve">Всероссийский конкурс детского творчества </w:t>
            </w:r>
            <w:r>
              <w:t>«Международный день птиц»</w:t>
            </w:r>
            <w:r>
              <w:t>, 1/0/1;</w:t>
            </w:r>
          </w:p>
          <w:p w14:paraId="223EF38B" w14:textId="29912AFE" w:rsidR="00224C3F" w:rsidRDefault="00224C3F" w:rsidP="00224C3F">
            <w:pPr>
              <w:pStyle w:val="Default"/>
            </w:pPr>
            <w:r>
              <w:t xml:space="preserve">- </w:t>
            </w:r>
            <w:r>
              <w:t>Всероссийский конкурс детских работ «Красная книга»</w:t>
            </w:r>
            <w:r>
              <w:t>,</w:t>
            </w:r>
            <w:r w:rsidR="00900619">
              <w:t xml:space="preserve"> 1/0/1;</w:t>
            </w:r>
          </w:p>
          <w:p w14:paraId="6411CD8C" w14:textId="11132649" w:rsidR="00224C3F" w:rsidRDefault="00224C3F" w:rsidP="00224C3F">
            <w:pPr>
              <w:pStyle w:val="Default"/>
            </w:pPr>
            <w:r>
              <w:t>- Всероссийский детский конкурс народного творчества «Русские народные промыслы»</w:t>
            </w:r>
            <w:r w:rsidR="00900619">
              <w:t>, 5/2/3;</w:t>
            </w:r>
          </w:p>
          <w:p w14:paraId="3C2C0946" w14:textId="3F258145" w:rsidR="00224C3F" w:rsidRPr="003E2388" w:rsidRDefault="00224C3F" w:rsidP="00900619">
            <w:pPr>
              <w:pStyle w:val="Default"/>
            </w:pPr>
            <w:r>
              <w:t>- Всеросс</w:t>
            </w:r>
            <w:r w:rsidR="00900619">
              <w:t>и</w:t>
            </w:r>
            <w:r>
              <w:t>йская онлайн-викторина «Дорога безопасности»</w:t>
            </w:r>
            <w:r w:rsidR="00900619">
              <w:t>, 1/1/0;</w:t>
            </w:r>
          </w:p>
        </w:tc>
      </w:tr>
      <w:tr w:rsidR="00324AFB" w14:paraId="5A5BB6B7" w14:textId="77777777">
        <w:tc>
          <w:tcPr>
            <w:tcW w:w="7763" w:type="dxa"/>
          </w:tcPr>
          <w:p w14:paraId="60804293" w14:textId="7A73F754" w:rsidR="00324AFB" w:rsidRDefault="0090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работников,</w:t>
            </w:r>
            <w:r w:rsidR="004438D9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официальных конференциях, семинарах</w:t>
            </w:r>
            <w:r w:rsidR="004438D9">
              <w:rPr>
                <w:rFonts w:ascii="Times New Roman" w:hAnsi="Times New Roman" w:cs="Times New Roman"/>
                <w:sz w:val="24"/>
                <w:szCs w:val="24"/>
              </w:rPr>
              <w:t xml:space="preserve"> и вебинарах в качестве спикеров, участие в качестве членов жюри конкурсов, трансляция опыта</w:t>
            </w:r>
          </w:p>
        </w:tc>
        <w:tc>
          <w:tcPr>
            <w:tcW w:w="7683" w:type="dxa"/>
          </w:tcPr>
          <w:p w14:paraId="3386EDC0" w14:textId="1AFAF275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AFB" w14:paraId="376507B7" w14:textId="77777777">
        <w:tc>
          <w:tcPr>
            <w:tcW w:w="7763" w:type="dxa"/>
          </w:tcPr>
          <w:p w14:paraId="0B7D6DC4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данных мероприятий, место и дата проведения</w:t>
            </w:r>
          </w:p>
        </w:tc>
        <w:tc>
          <w:tcPr>
            <w:tcW w:w="7683" w:type="dxa"/>
          </w:tcPr>
          <w:p w14:paraId="39C76164" w14:textId="55F8D46A" w:rsidR="005D282A" w:rsidRDefault="004438D9" w:rsidP="005D2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жюри</w:t>
            </w:r>
            <w:r w:rsidR="0090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619" w:rsidRPr="0090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конкурсов</w:t>
            </w:r>
            <w:r w:rsidR="005D282A" w:rsidRPr="0090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D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EF97B" w14:textId="23A44E9B" w:rsidR="00324AFB" w:rsidRPr="005D282A" w:rsidRDefault="005D282A" w:rsidP="005D2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8D9" w:rsidRPr="005D282A">
              <w:rPr>
                <w:rFonts w:ascii="Times New Roman" w:hAnsi="Times New Roman" w:cs="Times New Roman"/>
                <w:sz w:val="24"/>
                <w:szCs w:val="24"/>
              </w:rPr>
              <w:t xml:space="preserve">28.04.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A649E1" w:rsidRPr="00A649E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«Орбитальный вызов»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 Красноуфимск;</w:t>
            </w:r>
          </w:p>
          <w:p w14:paraId="241C1C6B" w14:textId="38D31AD6" w:rsidR="00324AFB" w:rsidRDefault="005D282A" w:rsidP="005D28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Май 2025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II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Областно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й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ь 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проектов 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«Мой дом, моя семья, моя Родина»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  <w:r w:rsidR="004438D9" w:rsidRPr="005D282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ГБОУ СО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4438D9" w:rsidRPr="005D28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«Красноуфимская школа»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14:paraId="15B95C4F" w14:textId="1C3D6683" w:rsidR="00340876" w:rsidRDefault="00340876" w:rsidP="005D28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34087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15.04.2025 Первоуральское муниципальное автономное образовательное учреждение дополнительного образования </w:t>
            </w:r>
            <w:r w:rsidR="000320F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34087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развития детей и молодежи</w:t>
            </w:r>
            <w:r w:rsidR="000320F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34087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Конкурс</w:t>
            </w:r>
            <w:r w:rsidR="000320F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14:paraId="7A92696E" w14:textId="1CDEF758" w:rsidR="00900619" w:rsidRDefault="00900619" w:rsidP="005D28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- 16.04.2025 </w:t>
            </w:r>
            <w:r w:rsidR="00A649E1" w:rsidRPr="00A64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Территориальный конкурс «Космос - пространство будущего»</w:t>
            </w:r>
            <w:r w:rsidR="00A64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A649E1">
              <w:t xml:space="preserve"> </w:t>
            </w:r>
            <w:r w:rsidR="00A649E1" w:rsidRPr="00A64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Красноуфимск;</w:t>
            </w:r>
          </w:p>
          <w:p w14:paraId="643DD38D" w14:textId="77001833" w:rsidR="00900619" w:rsidRDefault="00900619" w:rsidP="005D282A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22.05.25 защит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творческих проектов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обучающихся </w:t>
            </w: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ДХШ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64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МАУДО «Дворец творчества»</w:t>
            </w:r>
            <w:r w:rsidRPr="009006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649E1" w:rsidRPr="00A64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Красноуфимск;</w:t>
            </w:r>
          </w:p>
          <w:p w14:paraId="3C4E6611" w14:textId="6EC97BD0" w:rsidR="00EC3BFA" w:rsidRPr="00340876" w:rsidRDefault="00EC3BFA" w:rsidP="005D282A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Трансляция опыта:</w:t>
            </w:r>
          </w:p>
          <w:p w14:paraId="0EDC252D" w14:textId="0E3ACC4B" w:rsidR="00340876" w:rsidRPr="00340876" w:rsidRDefault="00340876" w:rsidP="0034087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7.04.2025 Управление образования Сысертского муниципального округа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БУДО </w:t>
            </w: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«Сысертский центр детского технического творчества»</w:t>
            </w:r>
          </w:p>
          <w:p w14:paraId="23D2EBCE" w14:textId="0E7F1419" w:rsidR="00340876" w:rsidRPr="00340876" w:rsidRDefault="00340876" w:rsidP="0034087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Муниципальный опорный центр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 Областная конференция</w:t>
            </w: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14:paraId="225B7194" w14:textId="6C84A378" w:rsidR="00340876" w:rsidRPr="00340876" w:rsidRDefault="00340876" w:rsidP="0034087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: «</w:t>
            </w: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Геймификация как инновационная образовательная</w:t>
            </w:r>
          </w:p>
          <w:p w14:paraId="2920ED0B" w14:textId="77777777" w:rsidR="00340876" w:rsidRPr="00340876" w:rsidRDefault="00340876" w:rsidP="0034087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технология при реализации дополнительных общеразвивающих</w:t>
            </w:r>
          </w:p>
          <w:p w14:paraId="3A2EFB22" w14:textId="32AD8CB1" w:rsidR="00EC3BFA" w:rsidRPr="005D282A" w:rsidRDefault="00340876" w:rsidP="0034087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4087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программ по робототехнике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="00DE44C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;</w:t>
            </w:r>
            <w:r w:rsidR="00DE44C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- 22.05.25 Открытое занятие в рамках муниципального конкурса педагогических работников дополнительного образования «Мы вместе!», 2 педагога.</w:t>
            </w:r>
            <w:r w:rsidR="00A649E1">
              <w:t xml:space="preserve"> </w:t>
            </w:r>
            <w:r w:rsidR="00A649E1" w:rsidRPr="00A649E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МАУДО «Дворец творчества» ГО Красноуфимск</w:t>
            </w:r>
            <w:r w:rsidR="00A649E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324AFB" w14:paraId="331DA49E" w14:textId="77777777">
        <w:tc>
          <w:tcPr>
            <w:tcW w:w="7763" w:type="dxa"/>
          </w:tcPr>
          <w:p w14:paraId="39E5D272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официальных конференциях, семинарах и вебинарах в качестве слушателей</w:t>
            </w:r>
          </w:p>
        </w:tc>
        <w:tc>
          <w:tcPr>
            <w:tcW w:w="7683" w:type="dxa"/>
          </w:tcPr>
          <w:p w14:paraId="40C72685" w14:textId="377C2F73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AFB" w14:paraId="1290E185" w14:textId="77777777">
        <w:tc>
          <w:tcPr>
            <w:tcW w:w="7763" w:type="dxa"/>
          </w:tcPr>
          <w:p w14:paraId="1341153F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место и дата проведения</w:t>
            </w:r>
          </w:p>
        </w:tc>
        <w:tc>
          <w:tcPr>
            <w:tcW w:w="7683" w:type="dxa"/>
          </w:tcPr>
          <w:p w14:paraId="42D8CF2E" w14:textId="323510F1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AFB" w14:paraId="61240FF6" w14:textId="77777777">
        <w:tc>
          <w:tcPr>
            <w:tcW w:w="7763" w:type="dxa"/>
          </w:tcPr>
          <w:p w14:paraId="5B285B92" w14:textId="77777777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дополнительное обучение, курсы повышения квалификации, из них педагоги дополнительного образования</w:t>
            </w:r>
          </w:p>
        </w:tc>
        <w:tc>
          <w:tcPr>
            <w:tcW w:w="7683" w:type="dxa"/>
          </w:tcPr>
          <w:p w14:paraId="364DC8FB" w14:textId="38D7AFF0" w:rsidR="00324AFB" w:rsidRDefault="0044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8534D9" w14:textId="77777777" w:rsidR="00324AFB" w:rsidRDefault="00324AFB"/>
    <w:sectPr w:rsidR="00324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A424" w14:textId="77777777" w:rsidR="004438D9" w:rsidRDefault="004438D9">
      <w:pPr>
        <w:spacing w:line="240" w:lineRule="auto"/>
      </w:pPr>
      <w:r>
        <w:separator/>
      </w:r>
    </w:p>
  </w:endnote>
  <w:endnote w:type="continuationSeparator" w:id="0">
    <w:p w14:paraId="1BA12129" w14:textId="77777777" w:rsidR="004438D9" w:rsidRDefault="0044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573A" w14:textId="77777777" w:rsidR="004438D9" w:rsidRDefault="004438D9">
      <w:pPr>
        <w:spacing w:after="0"/>
      </w:pPr>
      <w:r>
        <w:separator/>
      </w:r>
    </w:p>
  </w:footnote>
  <w:footnote w:type="continuationSeparator" w:id="0">
    <w:p w14:paraId="446692C4" w14:textId="77777777" w:rsidR="004438D9" w:rsidRDefault="004438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F"/>
    <w:rsid w:val="00012FF3"/>
    <w:rsid w:val="000320FF"/>
    <w:rsid w:val="00063DA8"/>
    <w:rsid w:val="000D095F"/>
    <w:rsid w:val="00224C3F"/>
    <w:rsid w:val="00235406"/>
    <w:rsid w:val="002E5298"/>
    <w:rsid w:val="00302824"/>
    <w:rsid w:val="00324AFB"/>
    <w:rsid w:val="00340876"/>
    <w:rsid w:val="00380D7B"/>
    <w:rsid w:val="003970D0"/>
    <w:rsid w:val="003A2C0C"/>
    <w:rsid w:val="003B2A78"/>
    <w:rsid w:val="003E2388"/>
    <w:rsid w:val="004438D9"/>
    <w:rsid w:val="004B5914"/>
    <w:rsid w:val="00573E9F"/>
    <w:rsid w:val="005A7007"/>
    <w:rsid w:val="005D282A"/>
    <w:rsid w:val="005D3554"/>
    <w:rsid w:val="006E3D9E"/>
    <w:rsid w:val="007D0EC2"/>
    <w:rsid w:val="00825029"/>
    <w:rsid w:val="00900619"/>
    <w:rsid w:val="0098349F"/>
    <w:rsid w:val="009C5C36"/>
    <w:rsid w:val="00A50E0E"/>
    <w:rsid w:val="00A649E1"/>
    <w:rsid w:val="00B629E7"/>
    <w:rsid w:val="00BD7A42"/>
    <w:rsid w:val="00D35329"/>
    <w:rsid w:val="00DE44C7"/>
    <w:rsid w:val="00DE58E8"/>
    <w:rsid w:val="00EC3BFA"/>
    <w:rsid w:val="00F369D7"/>
    <w:rsid w:val="09BE204B"/>
    <w:rsid w:val="2F175772"/>
    <w:rsid w:val="587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CDC"/>
  <w15:docId w15:val="{09FD27CC-BFC7-40DD-A4BC-6B35B5E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Dvorec</dc:creator>
  <cp:lastModifiedBy>Ольга Ворошилова</cp:lastModifiedBy>
  <cp:revision>11</cp:revision>
  <dcterms:created xsi:type="dcterms:W3CDTF">2025-03-22T10:51:00Z</dcterms:created>
  <dcterms:modified xsi:type="dcterms:W3CDTF">2025-06-06T03:34:00Z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A3ABEBD534FC4DA48C259D5BB06D1C50_12</vt:lpwstr>
  </property>
</Properties>
</file>