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21" w:rsidRDefault="0073345F" w:rsidP="0073345F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73345F">
        <w:rPr>
          <w:rFonts w:ascii="Times New Roman" w:hAnsi="Times New Roman" w:cs="Times New Roman"/>
          <w:b/>
          <w:sz w:val="28"/>
        </w:rPr>
        <w:t xml:space="preserve">Список ответственных за дополнительное образование в </w:t>
      </w:r>
      <w:r w:rsidR="00544DBD">
        <w:rPr>
          <w:rFonts w:ascii="Times New Roman" w:hAnsi="Times New Roman" w:cs="Times New Roman"/>
          <w:b/>
          <w:sz w:val="28"/>
        </w:rPr>
        <w:t>ГО Красноуфимск</w:t>
      </w:r>
      <w:proofErr w:type="gramEnd"/>
    </w:p>
    <w:p w:rsidR="007E616F" w:rsidRPr="0073345F" w:rsidRDefault="007E616F" w:rsidP="0073345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Школы</w:t>
      </w: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1951"/>
        <w:gridCol w:w="2126"/>
        <w:gridCol w:w="1985"/>
        <w:gridCol w:w="2126"/>
        <w:gridCol w:w="2494"/>
      </w:tblGrid>
      <w:tr w:rsidR="0073345F" w:rsidRPr="001733E7" w:rsidTr="00544DBD">
        <w:trPr>
          <w:trHeight w:val="124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45F" w:rsidRPr="001733E7" w:rsidRDefault="0073345F" w:rsidP="007E616F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45F" w:rsidRPr="001733E7" w:rsidRDefault="0073345F" w:rsidP="007E616F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ФИО </w:t>
            </w:r>
            <w:proofErr w:type="gramStart"/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ответственного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45F" w:rsidRPr="001733E7" w:rsidRDefault="0073345F" w:rsidP="007E616F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45F" w:rsidRPr="001733E7" w:rsidRDefault="0073345F" w:rsidP="007E616F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Контактный номер телефона (наличие </w:t>
            </w:r>
            <w:r w:rsidRPr="001733E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VK</w:t>
            </w: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мессенджера)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45F" w:rsidRPr="001733E7" w:rsidRDefault="0073345F" w:rsidP="007E616F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733E7">
              <w:rPr>
                <w:rFonts w:ascii="Times New Roman" w:eastAsia="Calibri" w:hAnsi="Times New Roman" w:cs="Times New Roman"/>
                <w:sz w:val="24"/>
                <w:szCs w:val="28"/>
              </w:rPr>
              <w:t>Адрес электронной почты</w:t>
            </w:r>
          </w:p>
        </w:tc>
      </w:tr>
      <w:tr w:rsidR="00290C91" w:rsidRPr="001733E7" w:rsidTr="00290C91">
        <w:trPr>
          <w:trHeight w:val="59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1733E7" w:rsidRDefault="00290C91" w:rsidP="007E616F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МАОУ СШ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0068D3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Мокеев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Михаил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0068D3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Ответственный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за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Навигатор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234596" w:rsidRDefault="00290C91" w:rsidP="000068D3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8-953-008-07-96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1733E7" w:rsidRDefault="00290C91" w:rsidP="007E616F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290C91" w:rsidRPr="00745C86" w:rsidTr="00290C91">
        <w:trPr>
          <w:trHeight w:val="3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МАОУ СШ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B62EBD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Соснина Елена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Александровна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Зам</w:t>
            </w:r>
            <w:proofErr w:type="gramStart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.д</w:t>
            </w:r>
            <w:proofErr w:type="gramEnd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иректора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по воспитательной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8-912-658-05-40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8B7B4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4" w:history="1">
              <w:r w:rsidR="00290C91" w:rsidRPr="00745C86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rigayalena@mail.ru</w:t>
              </w:r>
            </w:hyperlink>
            <w:r w:rsidR="00290C91"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290C91" w:rsidRPr="00745C86" w:rsidTr="00290C91">
        <w:trPr>
          <w:trHeight w:val="3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B62EBD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Лаврова Анна Андреевна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8-982-709-38-49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</w:pPr>
          </w:p>
        </w:tc>
      </w:tr>
      <w:tr w:rsidR="00290C91" w:rsidRPr="00745C86" w:rsidTr="00290C91">
        <w:trPr>
          <w:trHeight w:val="39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МАОУ СШ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Кузнецова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Татьяна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Педагог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</w:r>
            <w:proofErr w:type="spellStart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дополнительног</w:t>
            </w:r>
            <w:proofErr w:type="spellEnd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</w:r>
            <w:proofErr w:type="gramStart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о</w:t>
            </w:r>
            <w:proofErr w:type="gramEnd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8-909-704-78-22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8B7B4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5" w:history="1">
              <w:r w:rsidR="00290C91" w:rsidRPr="00745C86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21.09.1984@bk.ru</w:t>
              </w:r>
            </w:hyperlink>
          </w:p>
        </w:tc>
      </w:tr>
      <w:tr w:rsidR="00290C91" w:rsidRPr="00745C86" w:rsidTr="00290C91">
        <w:trPr>
          <w:trHeight w:val="39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Связева</w:t>
            </w:r>
            <w:proofErr w:type="spellEnd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Лариса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Руководитель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«Точка роста»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8-919-384-06-56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8B7B4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6" w:history="1">
              <w:r w:rsidR="00290C91" w:rsidRPr="00745C86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loric77@mail.ru</w:t>
              </w:r>
            </w:hyperlink>
          </w:p>
        </w:tc>
      </w:tr>
      <w:tr w:rsidR="00290C91" w:rsidRPr="00745C86" w:rsidTr="00290C91">
        <w:trPr>
          <w:trHeight w:val="390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МАОУ ОШ </w:t>
            </w:r>
          </w:p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№4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Тумасова</w:t>
            </w:r>
            <w:proofErr w:type="spellEnd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Надежда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Зам. директора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по 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8-950-651-83-53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8B7B4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290C91" w:rsidRPr="00745C86">
                <w:rPr>
                  <w:rStyle w:val="a4"/>
                  <w:rFonts w:ascii="Times New Roman" w:hAnsi="Times New Roman" w:cs="Times New Roman"/>
                  <w:sz w:val="24"/>
                </w:rPr>
                <w:t>tumasova.n@mail.ru</w:t>
              </w:r>
            </w:hyperlink>
            <w:r w:rsidR="00290C91" w:rsidRPr="00745C8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90C91" w:rsidRPr="00745C86" w:rsidTr="00290C91">
        <w:trPr>
          <w:trHeight w:val="390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B62EBD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Веденькова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Вероника Олеговна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Педагог доп.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8-950-557-28-37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</w:pPr>
          </w:p>
        </w:tc>
      </w:tr>
      <w:tr w:rsidR="00290C91" w:rsidRPr="00745C86" w:rsidTr="00290C91">
        <w:trPr>
          <w:trHeight w:val="390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МАОУ ОШ №7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B62EBD" w:rsidP="008C4BDF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Руденко Мария Викторовна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8C4BDF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Зам.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8-992-332-62-42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B9150F" w:rsidRDefault="00290C91" w:rsidP="00E23590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290C91" w:rsidRPr="00745C86" w:rsidTr="00290C91">
        <w:trPr>
          <w:trHeight w:val="390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EE6BB5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МАОУ СШ №9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Юрлова Татьяна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8-952-728-24-87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</w:tc>
      </w:tr>
      <w:tr w:rsidR="00290C91" w:rsidRPr="00745C86" w:rsidTr="00290C91">
        <w:trPr>
          <w:trHeight w:val="39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МАОУ «</w:t>
            </w:r>
            <w:proofErr w:type="spellStart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Пудлинговская</w:t>
            </w:r>
            <w:proofErr w:type="spellEnd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B62EBD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Светлана Павловна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Зам. директора по учебно-воспитательной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ED1F1D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8-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908-922-19-06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91" w:rsidRPr="00745C86" w:rsidRDefault="00290C91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</w:tc>
      </w:tr>
    </w:tbl>
    <w:p w:rsidR="007E616F" w:rsidRPr="00745C86" w:rsidRDefault="007E616F" w:rsidP="0073345F">
      <w:pPr>
        <w:jc w:val="center"/>
        <w:rPr>
          <w:rFonts w:ascii="Times New Roman" w:hAnsi="Times New Roman" w:cs="Times New Roman"/>
          <w:b/>
          <w:sz w:val="28"/>
        </w:rPr>
      </w:pPr>
      <w:r w:rsidRPr="00745C86">
        <w:rPr>
          <w:rFonts w:ascii="Times New Roman" w:hAnsi="Times New Roman" w:cs="Times New Roman"/>
          <w:b/>
          <w:sz w:val="28"/>
        </w:rPr>
        <w:t>Детские сады</w:t>
      </w: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2160"/>
        <w:gridCol w:w="2201"/>
        <w:gridCol w:w="1961"/>
        <w:gridCol w:w="1896"/>
        <w:gridCol w:w="2464"/>
      </w:tblGrid>
      <w:tr w:rsidR="007E616F" w:rsidRPr="00745C86" w:rsidTr="00290C91">
        <w:trPr>
          <w:trHeight w:val="133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16F" w:rsidRPr="00745C86" w:rsidRDefault="007E616F" w:rsidP="007E616F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организации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16F" w:rsidRPr="00745C86" w:rsidRDefault="007E616F" w:rsidP="007E616F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ФИО </w:t>
            </w:r>
            <w:proofErr w:type="gramStart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ответственного</w:t>
            </w:r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16F" w:rsidRPr="00745C86" w:rsidRDefault="007E616F" w:rsidP="007E616F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16F" w:rsidRPr="00745C86" w:rsidRDefault="007E616F" w:rsidP="007E616F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Контактный номер телефона (наличие 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VK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мессенджера)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16F" w:rsidRPr="00745C86" w:rsidRDefault="007E616F" w:rsidP="007E616F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Адрес электронной почты</w:t>
            </w:r>
          </w:p>
        </w:tc>
      </w:tr>
      <w:tr w:rsidR="002E4DCF" w:rsidRPr="00745C86" w:rsidTr="00290C91">
        <w:trPr>
          <w:trHeight w:val="48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CF" w:rsidRPr="00745C86" w:rsidRDefault="002E4DCF" w:rsidP="00925C48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МАДОУ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детский сад</w:t>
            </w:r>
            <w:r w:rsidR="00E0121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CF" w:rsidRPr="00745C86" w:rsidRDefault="002E4DCF" w:rsidP="00B62EBD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Шолохова Дарья Сергеевна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CF" w:rsidRPr="00745C86" w:rsidRDefault="002E4DCF" w:rsidP="00A62052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CF" w:rsidRPr="00745C86" w:rsidRDefault="002E4DCF" w:rsidP="00A62052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8-909-019-17-28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CF" w:rsidRPr="00745C86" w:rsidRDefault="002E4DCF" w:rsidP="00925C48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360F9" w:rsidRPr="00745C86" w:rsidTr="00290C91">
        <w:trPr>
          <w:trHeight w:val="48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0F9" w:rsidRPr="00745C86" w:rsidRDefault="00E360F9" w:rsidP="00925C48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0F9" w:rsidRPr="00745C86" w:rsidRDefault="00E360F9" w:rsidP="003801E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Елисеева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Светлана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Александровна</w:t>
            </w:r>
            <w:r w:rsidR="00B62EB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0F9" w:rsidRPr="00745C86" w:rsidRDefault="00E360F9" w:rsidP="003801E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заведующего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0F9" w:rsidRPr="00745C86" w:rsidRDefault="00E360F9" w:rsidP="003801E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8-902-266-72-39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0F9" w:rsidRPr="00745C86" w:rsidRDefault="008B7B43" w:rsidP="003801E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8" w:history="1">
              <w:r w:rsidR="00E360F9" w:rsidRPr="00745C86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el.swetlana2012@yandex.ru</w:t>
              </w:r>
            </w:hyperlink>
            <w:r w:rsidR="00E360F9"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2E4DCF" w:rsidRPr="00745C86" w:rsidTr="00290C91">
        <w:trPr>
          <w:trHeight w:val="48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CF" w:rsidRPr="00745C86" w:rsidRDefault="002E4DCF" w:rsidP="00925C48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МАДОУ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детский сад 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CF" w:rsidRPr="00745C86" w:rsidRDefault="002E4DCF" w:rsidP="00925C48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Бурина</w:t>
            </w:r>
            <w:proofErr w:type="spellEnd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Валентина Васильевна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CF" w:rsidRPr="00745C86" w:rsidRDefault="002E4DCF" w:rsidP="00925C48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 заведующего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CF" w:rsidRPr="00745C86" w:rsidRDefault="002E4DCF" w:rsidP="00925C48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8-909-020-13-07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CF" w:rsidRPr="00745C86" w:rsidRDefault="008B7B43" w:rsidP="00925C48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hyperlink r:id="rId9" w:history="1">
              <w:r w:rsidR="002E4DCF" w:rsidRPr="00745C86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  <w:lang w:val="en-US"/>
                </w:rPr>
                <w:t>mkdou2@mail.ru</w:t>
              </w:r>
            </w:hyperlink>
            <w:r w:rsidR="002E4DCF" w:rsidRPr="00745C86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 xml:space="preserve"> </w:t>
            </w:r>
          </w:p>
        </w:tc>
      </w:tr>
      <w:tr w:rsidR="00E01217" w:rsidRPr="00745C86" w:rsidTr="00290C91">
        <w:trPr>
          <w:trHeight w:val="27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217" w:rsidRPr="00745C86" w:rsidRDefault="00E01217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МАДОУ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детский сад 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217" w:rsidRPr="00745C86" w:rsidRDefault="00E01217" w:rsidP="00B62EBD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Башкирцева Алла Ивановна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217" w:rsidRPr="00745C86" w:rsidRDefault="00E01217" w:rsidP="00A34D30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217" w:rsidRDefault="00E01217" w:rsidP="00A34D30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8-912-67-69-509</w:t>
            </w:r>
          </w:p>
          <w:p w:rsidR="00E01217" w:rsidRPr="00745C86" w:rsidRDefault="00E01217" w:rsidP="00A34D30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8-999-567-33-90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217" w:rsidRPr="00745C86" w:rsidRDefault="00E01217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01217" w:rsidRPr="00745C86" w:rsidTr="00290C91">
        <w:trPr>
          <w:trHeight w:val="27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217" w:rsidRPr="00745C86" w:rsidRDefault="00E01217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МАДОУ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детский сад 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217" w:rsidRPr="00745C86" w:rsidRDefault="00E01217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Галкина Олеся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Викторовна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217" w:rsidRPr="00745C86" w:rsidRDefault="00E01217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 xml:space="preserve">заведующего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217" w:rsidRPr="00745C86" w:rsidRDefault="00E01217" w:rsidP="002040A3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8-902-254-05-07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217" w:rsidRPr="00745C86" w:rsidRDefault="008B7B4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E01217" w:rsidRPr="00745C86">
                <w:rPr>
                  <w:rStyle w:val="a4"/>
                  <w:rFonts w:ascii="Times New Roman" w:hAnsi="Times New Roman" w:cs="Times New Roman"/>
                  <w:sz w:val="24"/>
                </w:rPr>
                <w:t>oles.galckina@yandex.ru</w:t>
              </w:r>
            </w:hyperlink>
          </w:p>
        </w:tc>
      </w:tr>
      <w:tr w:rsidR="00155A32" w:rsidRPr="00745C86" w:rsidTr="00290C91">
        <w:trPr>
          <w:trHeight w:val="27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МАДОУ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детский сад 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8D3C98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Кондрашина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Светлана Петровна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8D3C98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Старший воспитатель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155A32" w:rsidRDefault="00155A32" w:rsidP="008D3C98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155A32">
              <w:rPr>
                <w:rFonts w:ascii="Times New Roman" w:hAnsi="Times New Roman" w:cs="Times New Roman"/>
                <w:sz w:val="24"/>
              </w:rPr>
              <w:t>8-904-833-47-46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155A32" w:rsidRPr="00745C86" w:rsidTr="00290C91">
        <w:trPr>
          <w:trHeight w:val="27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040A3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МАДОУ детский сад 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040A3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Черепанова Инна Николаевна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заведующего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8-950-632-92-25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8B7B4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11" w:history="1">
              <w:r w:rsidR="00155A32" w:rsidRPr="00745C86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mdou7.2011@yandex.ru</w:t>
              </w:r>
            </w:hyperlink>
            <w:r w:rsidR="00155A32"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155A32" w:rsidRPr="00745C86" w:rsidTr="00290C91">
        <w:trPr>
          <w:trHeight w:val="27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742859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МАДОУ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детский сад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10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F60A14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Позднякова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Светлана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Анатольевна</w:t>
            </w:r>
            <w:r w:rsidR="00B62EB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Музыкальный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руководитель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8-912-225-48-44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8B7B4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12" w:history="1">
              <w:r w:rsidR="00155A32" w:rsidRPr="00745C86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byca555@yandex.ru</w:t>
              </w:r>
            </w:hyperlink>
            <w:r w:rsidR="00155A32"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</w:t>
            </w:r>
          </w:p>
        </w:tc>
      </w:tr>
      <w:tr w:rsidR="00155A32" w:rsidRPr="00745C86" w:rsidTr="00290C91">
        <w:trPr>
          <w:trHeight w:val="274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742859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МАДОУ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детский сад 14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Комина</w:t>
            </w:r>
            <w:proofErr w:type="spellEnd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Анна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 xml:space="preserve">Александровна </w:t>
            </w:r>
          </w:p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(8 марта, 26)</w:t>
            </w:r>
            <w:r w:rsidR="00B62EB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заведующего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8-902-264-24-52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8B7B4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13" w:history="1">
              <w:r w:rsidR="00155A32" w:rsidRPr="00745C86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komina-anna@yandex.ru</w:t>
              </w:r>
            </w:hyperlink>
            <w:r w:rsidR="00155A32"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155A32" w:rsidRPr="00745C86" w:rsidTr="00290C91">
        <w:trPr>
          <w:trHeight w:val="274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742859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B62EBD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Вихирева Алена Сергеевна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8-900-201-76-97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</w:pPr>
          </w:p>
        </w:tc>
      </w:tr>
      <w:tr w:rsidR="00155A32" w:rsidRPr="00745C86" w:rsidTr="00290C91">
        <w:trPr>
          <w:trHeight w:val="274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742859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Дубинова</w:t>
            </w:r>
            <w:proofErr w:type="spellEnd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Елена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 xml:space="preserve">Алексеевна </w:t>
            </w:r>
          </w:p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(олимпийская 22)</w:t>
            </w:r>
            <w:r w:rsidR="00B62EB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заведующего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8-902-445-75-38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8B7B4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14" w:history="1">
              <w:r w:rsidR="00155A32" w:rsidRPr="00745C86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alenka.dubinova@yandex.ru</w:t>
              </w:r>
            </w:hyperlink>
            <w:r w:rsidR="00155A32"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155A32" w:rsidRPr="00745C86" w:rsidTr="00290C91">
        <w:trPr>
          <w:trHeight w:val="274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742859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МАДОУ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детский сад 16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Мальцева Екатерина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Павловна</w:t>
            </w:r>
            <w:r w:rsidR="00B62EB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 заведующего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8-902-585-05-70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8B7B4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155A32" w:rsidRPr="00745C86">
                <w:rPr>
                  <w:rStyle w:val="a4"/>
                  <w:rFonts w:ascii="Times New Roman" w:hAnsi="Times New Roman" w:cs="Times New Roman"/>
                  <w:sz w:val="24"/>
                </w:rPr>
                <w:t>ds16.kruf@gmail.com</w:t>
              </w:r>
            </w:hyperlink>
            <w:r w:rsidR="00155A32" w:rsidRPr="00745C8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55A32" w:rsidRPr="00745C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55A32" w:rsidRPr="00745C86" w:rsidTr="00290C91">
        <w:trPr>
          <w:trHeight w:val="274"/>
        </w:trPr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742859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МАДОУ детский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сад 17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Тункина</w:t>
            </w:r>
            <w:proofErr w:type="spellEnd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Валентина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Александровна (Р.Горбуновой 23)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заведующего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8-992-024-12-10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8B7B4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16" w:history="1">
              <w:r w:rsidR="00155A32" w:rsidRPr="00745C86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mbdou.detsad4@yandex.ru</w:t>
              </w:r>
            </w:hyperlink>
            <w:r w:rsidR="00155A32"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155A32" w:rsidRPr="00745C86" w:rsidTr="00290C91">
        <w:trPr>
          <w:trHeight w:val="274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742859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040A3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Дрокина Наталья Александровна</w:t>
            </w:r>
          </w:p>
          <w:p w:rsidR="00155A32" w:rsidRPr="00745C86" w:rsidRDefault="00155A32" w:rsidP="002040A3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(Механизаторов 24)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Старший воспитатель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155A32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8-963-271-17-30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8B7B4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17" w:history="1">
              <w:r w:rsidR="00155A32" w:rsidRPr="00745C86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natalya_shetneva@mail.ru</w:t>
              </w:r>
            </w:hyperlink>
            <w:r w:rsidR="00155A32"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155A32" w:rsidRPr="00745C86" w:rsidTr="00290C91">
        <w:trPr>
          <w:trHeight w:val="274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742859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Тебенькова</w:t>
            </w:r>
            <w:proofErr w:type="spellEnd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Екатерина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Сергеевна</w:t>
            </w:r>
          </w:p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(Юбилейная 4)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заведующего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040A3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8-902-264-63-58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8B7B4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18" w:history="1">
              <w:r w:rsidR="00155A32" w:rsidRPr="00745C86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k-stya@mail.ru</w:t>
              </w:r>
            </w:hyperlink>
            <w:r w:rsidR="00155A32"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155A32" w:rsidRPr="00745C86" w:rsidTr="00290C91">
        <w:trPr>
          <w:trHeight w:val="222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МАДОУ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Детский сад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18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Илюшкина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Виктория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Сергеевна</w:t>
            </w:r>
            <w:r w:rsidR="00B62EB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Секретарь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8-963-273-09-29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8B7B4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19" w:history="1">
              <w:r w:rsidR="00155A32" w:rsidRPr="00745C86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mdouv18@mail.ru</w:t>
              </w:r>
            </w:hyperlink>
            <w:r w:rsidR="00155A32"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155A32" w:rsidRPr="00745C86" w:rsidTr="00290C91">
        <w:trPr>
          <w:trHeight w:val="274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040A3">
            <w:pPr>
              <w:tabs>
                <w:tab w:val="left" w:pos="7968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МАДОУ ЦРР –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детский сад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742859">
            <w:pPr>
              <w:tabs>
                <w:tab w:val="left" w:pos="7968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Косолапова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Татьяна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Аркадьевна</w:t>
            </w:r>
            <w:r w:rsidR="00B62EB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742859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заведующего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155A32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8-952-139-06-03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32" w:rsidRPr="00745C86" w:rsidRDefault="008B7B43" w:rsidP="00212D26">
            <w:pPr>
              <w:tabs>
                <w:tab w:val="left" w:pos="7968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20" w:history="1">
              <w:r w:rsidR="00155A32" w:rsidRPr="00745C86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kosolapova.tatyana2014@yandex.ru</w:t>
              </w:r>
            </w:hyperlink>
            <w:r w:rsidR="00155A3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544DBD" w:rsidRDefault="00544DBD" w:rsidP="0073345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544DBD" w:rsidRDefault="00544DBD" w:rsidP="0073345F">
      <w:pPr>
        <w:jc w:val="center"/>
        <w:rPr>
          <w:rFonts w:ascii="Times New Roman" w:hAnsi="Times New Roman" w:cs="Times New Roman"/>
          <w:b/>
          <w:sz w:val="28"/>
        </w:rPr>
      </w:pPr>
    </w:p>
    <w:p w:rsidR="007E616F" w:rsidRDefault="00544DBD" w:rsidP="0073345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Учреждения дополнительного образования</w:t>
      </w: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2160"/>
        <w:gridCol w:w="2201"/>
        <w:gridCol w:w="1843"/>
        <w:gridCol w:w="2268"/>
        <w:gridCol w:w="2210"/>
      </w:tblGrid>
      <w:tr w:rsidR="00544DBD" w:rsidRPr="00745C86" w:rsidTr="0078190E">
        <w:trPr>
          <w:trHeight w:val="89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DBD" w:rsidRPr="00745C86" w:rsidRDefault="00544DBD" w:rsidP="00304CEB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организации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DBD" w:rsidRPr="00745C86" w:rsidRDefault="00544DBD" w:rsidP="00304CEB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ФИО </w:t>
            </w:r>
            <w:proofErr w:type="gramStart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ответственного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DBD" w:rsidRPr="00745C86" w:rsidRDefault="00544DBD" w:rsidP="00304CEB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DBD" w:rsidRPr="00745C86" w:rsidRDefault="00544DBD" w:rsidP="00304CEB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Контактный номер телефона (наличие 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VK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мессенджера</w:t>
            </w:r>
            <w:proofErr w:type="spellEnd"/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DBD" w:rsidRPr="00745C86" w:rsidRDefault="00544DBD" w:rsidP="00304CEB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>Адрес электронной почты</w:t>
            </w:r>
          </w:p>
        </w:tc>
      </w:tr>
      <w:tr w:rsidR="00544DBD" w:rsidRPr="00745C86" w:rsidTr="0078190E">
        <w:trPr>
          <w:trHeight w:val="48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BD" w:rsidRPr="00745C86" w:rsidRDefault="00544DBD" w:rsidP="0078190E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МАУДО «Дворец творчества»</w:t>
            </w:r>
            <w:r w:rsidRPr="00745C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BD" w:rsidRPr="00745C86" w:rsidRDefault="00544DBD" w:rsidP="0078190E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Садыкова Надежда Александровна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BD" w:rsidRPr="00745C86" w:rsidRDefault="00544DBD" w:rsidP="0078190E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методист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BD" w:rsidRPr="00745C86" w:rsidRDefault="00544DBD" w:rsidP="0078190E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89126395622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BD" w:rsidRPr="0078190E" w:rsidRDefault="00544DBD" w:rsidP="0078190E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8190E">
              <w:rPr>
                <w:rFonts w:ascii="Times New Roman" w:eastAsia="Calibri" w:hAnsi="Times New Roman" w:cs="Times New Roman"/>
                <w:sz w:val="24"/>
                <w:szCs w:val="28"/>
              </w:rPr>
              <w:t>sandal@mail.ru</w:t>
            </w:r>
          </w:p>
        </w:tc>
      </w:tr>
      <w:tr w:rsidR="00544DBD" w:rsidRPr="00745C86" w:rsidTr="0078190E">
        <w:trPr>
          <w:trHeight w:val="48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BD" w:rsidRPr="00544DBD" w:rsidRDefault="00544DBD" w:rsidP="0078190E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МАУДО «Станция юных натуралистов»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BD" w:rsidRDefault="00544DBD" w:rsidP="0078190E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Артемьевских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BD" w:rsidRDefault="00544DBD" w:rsidP="0078190E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методист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BD" w:rsidRDefault="00544DBD" w:rsidP="0078190E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8190E">
              <w:rPr>
                <w:rFonts w:ascii="Times New Roman" w:eastAsia="Calibri" w:hAnsi="Times New Roman" w:cs="Times New Roman"/>
                <w:sz w:val="24"/>
                <w:szCs w:val="28"/>
              </w:rPr>
              <w:t>8 (343 94) 2-24-89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BD" w:rsidRPr="0078190E" w:rsidRDefault="00544DBD" w:rsidP="0078190E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21" w:history="1">
              <w:r w:rsidRPr="0078190E">
                <w:rPr>
                  <w:rFonts w:ascii="Times New Roman" w:eastAsia="Calibri" w:hAnsi="Times New Roman" w:cs="Times New Roman"/>
                  <w:sz w:val="24"/>
                  <w:szCs w:val="28"/>
                </w:rPr>
                <w:t>syn-kruf@mail.ru</w:t>
              </w:r>
            </w:hyperlink>
          </w:p>
        </w:tc>
      </w:tr>
      <w:tr w:rsidR="00544DBD" w:rsidRPr="00745C86" w:rsidTr="0078190E">
        <w:trPr>
          <w:trHeight w:val="48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BD" w:rsidRDefault="00544DBD" w:rsidP="0078190E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МАУДО </w:t>
            </w:r>
            <w:r w:rsidRPr="0078190E">
              <w:rPr>
                <w:rFonts w:ascii="Times New Roman" w:eastAsia="Calibri" w:hAnsi="Times New Roman" w:cs="Times New Roman"/>
                <w:sz w:val="24"/>
                <w:szCs w:val="28"/>
              </w:rPr>
              <w:t>"Станция детского и юношеского туризма и экскурсий"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BD" w:rsidRDefault="00544DBD" w:rsidP="0078190E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Мещерякова Наталья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BD" w:rsidRDefault="00544DBD" w:rsidP="0078190E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методист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BD" w:rsidRDefault="00544DBD" w:rsidP="0078190E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8190E">
              <w:rPr>
                <w:rFonts w:ascii="Times New Roman" w:eastAsia="Calibri" w:hAnsi="Times New Roman" w:cs="Times New Roman"/>
                <w:sz w:val="24"/>
                <w:szCs w:val="28"/>
              </w:rPr>
              <w:t> </w:t>
            </w:r>
            <w:r w:rsidR="0078190E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  <w:r w:rsidRPr="0078190E">
              <w:rPr>
                <w:rFonts w:ascii="Times New Roman" w:eastAsia="Calibri" w:hAnsi="Times New Roman" w:cs="Times New Roman"/>
                <w:sz w:val="24"/>
                <w:szCs w:val="28"/>
              </w:rPr>
              <w:t>(34394) 2-24-87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BD" w:rsidRPr="00544DBD" w:rsidRDefault="00544DBD" w:rsidP="0078190E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22" w:history="1">
              <w:r w:rsidRPr="0078190E">
                <w:rPr>
                  <w:rFonts w:ascii="Times New Roman" w:eastAsia="Calibri" w:hAnsi="Times New Roman" w:cs="Times New Roman"/>
                  <w:sz w:val="24"/>
                  <w:szCs w:val="28"/>
                </w:rPr>
                <w:t>maudosyut@mail.ru</w:t>
              </w:r>
            </w:hyperlink>
          </w:p>
        </w:tc>
      </w:tr>
      <w:tr w:rsidR="00544DBD" w:rsidRPr="00745C86" w:rsidTr="0078190E">
        <w:trPr>
          <w:trHeight w:val="48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BD" w:rsidRDefault="00544DBD" w:rsidP="0078190E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8190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МАУ </w:t>
            </w:r>
            <w:proofErr w:type="gramStart"/>
            <w:r w:rsidRPr="0078190E">
              <w:rPr>
                <w:rFonts w:ascii="Times New Roman" w:eastAsia="Calibri" w:hAnsi="Times New Roman" w:cs="Times New Roman"/>
                <w:sz w:val="24"/>
                <w:szCs w:val="28"/>
              </w:rPr>
              <w:t>ДО</w:t>
            </w:r>
            <w:proofErr w:type="gramEnd"/>
            <w:r w:rsidRPr="0078190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"</w:t>
            </w:r>
            <w:proofErr w:type="gramStart"/>
            <w:r w:rsidRPr="0078190E">
              <w:rPr>
                <w:rFonts w:ascii="Times New Roman" w:eastAsia="Calibri" w:hAnsi="Times New Roman" w:cs="Times New Roman"/>
                <w:sz w:val="24"/>
                <w:szCs w:val="28"/>
              </w:rPr>
              <w:t>Спортивная</w:t>
            </w:r>
            <w:proofErr w:type="gramEnd"/>
            <w:r w:rsidRPr="0078190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школа ГО Красноуфимск"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90E" w:rsidRPr="0078190E" w:rsidRDefault="0078190E" w:rsidP="0078190E">
            <w:pPr>
              <w:pStyle w:val="a5"/>
              <w:shd w:val="clear" w:color="auto" w:fill="FFFFFF"/>
              <w:spacing w:before="0" w:beforeAutospacing="0" w:after="38" w:afterAutospacing="0" w:line="225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78190E">
              <w:rPr>
                <w:rFonts w:eastAsia="Calibri"/>
                <w:szCs w:val="28"/>
                <w:lang w:eastAsia="en-US"/>
              </w:rPr>
              <w:t>Власова Екатерина Михайловна</w:t>
            </w:r>
          </w:p>
          <w:p w:rsidR="00544DBD" w:rsidRDefault="00544DBD" w:rsidP="0078190E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BD" w:rsidRDefault="0078190E" w:rsidP="0078190E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8190E">
              <w:rPr>
                <w:rFonts w:ascii="Times New Roman" w:eastAsia="Calibri" w:hAnsi="Times New Roman" w:cs="Times New Roman"/>
                <w:sz w:val="24"/>
                <w:szCs w:val="28"/>
              </w:rPr>
              <w:t>тренер-преподаватель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BD" w:rsidRDefault="00544DBD" w:rsidP="0078190E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8190E">
              <w:rPr>
                <w:rFonts w:ascii="Times New Roman" w:eastAsia="Calibri" w:hAnsi="Times New Roman" w:cs="Times New Roman"/>
                <w:sz w:val="24"/>
                <w:szCs w:val="28"/>
              </w:rPr>
              <w:t>8 (34394) 5-04-86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BD" w:rsidRPr="00544DBD" w:rsidRDefault="00544DBD" w:rsidP="0078190E">
            <w:pPr>
              <w:tabs>
                <w:tab w:val="left" w:pos="796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23" w:history="1">
              <w:r w:rsidRPr="0078190E">
                <w:rPr>
                  <w:rFonts w:ascii="Times New Roman" w:eastAsia="Calibri" w:hAnsi="Times New Roman" w:cs="Times New Roman"/>
                  <w:sz w:val="24"/>
                  <w:szCs w:val="28"/>
                </w:rPr>
                <w:t>dushkruf@mail.ru</w:t>
              </w:r>
            </w:hyperlink>
          </w:p>
        </w:tc>
      </w:tr>
    </w:tbl>
    <w:p w:rsidR="00544DBD" w:rsidRPr="007E616F" w:rsidRDefault="00544DBD" w:rsidP="0073345F">
      <w:pPr>
        <w:jc w:val="center"/>
        <w:rPr>
          <w:rFonts w:ascii="Times New Roman" w:hAnsi="Times New Roman" w:cs="Times New Roman"/>
          <w:b/>
          <w:sz w:val="28"/>
        </w:rPr>
      </w:pPr>
    </w:p>
    <w:sectPr w:rsidR="00544DBD" w:rsidRPr="007E616F" w:rsidSect="007334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0CDF"/>
    <w:rsid w:val="0010264C"/>
    <w:rsid w:val="00132DBC"/>
    <w:rsid w:val="00155A32"/>
    <w:rsid w:val="001733E7"/>
    <w:rsid w:val="001A14FB"/>
    <w:rsid w:val="002040A3"/>
    <w:rsid w:val="00234596"/>
    <w:rsid w:val="00263D46"/>
    <w:rsid w:val="00290C91"/>
    <w:rsid w:val="002E4A4B"/>
    <w:rsid w:val="002E4DCF"/>
    <w:rsid w:val="00313E52"/>
    <w:rsid w:val="00325CBB"/>
    <w:rsid w:val="003B61FE"/>
    <w:rsid w:val="003F7CD3"/>
    <w:rsid w:val="0040053C"/>
    <w:rsid w:val="0042751C"/>
    <w:rsid w:val="00544DBD"/>
    <w:rsid w:val="00694921"/>
    <w:rsid w:val="0073345F"/>
    <w:rsid w:val="00742859"/>
    <w:rsid w:val="00745C86"/>
    <w:rsid w:val="0078190E"/>
    <w:rsid w:val="007D4138"/>
    <w:rsid w:val="007E616F"/>
    <w:rsid w:val="00877AD7"/>
    <w:rsid w:val="008B7B43"/>
    <w:rsid w:val="00925C48"/>
    <w:rsid w:val="00937F49"/>
    <w:rsid w:val="009E72C6"/>
    <w:rsid w:val="00A812CF"/>
    <w:rsid w:val="00B14E56"/>
    <w:rsid w:val="00B62EBD"/>
    <w:rsid w:val="00B9150F"/>
    <w:rsid w:val="00C323F7"/>
    <w:rsid w:val="00C63EA4"/>
    <w:rsid w:val="00D076FC"/>
    <w:rsid w:val="00D16CE9"/>
    <w:rsid w:val="00E01217"/>
    <w:rsid w:val="00E23590"/>
    <w:rsid w:val="00E360F9"/>
    <w:rsid w:val="00E80CDF"/>
    <w:rsid w:val="00E9164E"/>
    <w:rsid w:val="00ED1F1D"/>
    <w:rsid w:val="00EE6BB5"/>
    <w:rsid w:val="00F60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5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616F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8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5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61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5758">
          <w:marLeft w:val="15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swetlana2012@yandex.ru" TargetMode="External"/><Relationship Id="rId13" Type="http://schemas.openxmlformats.org/officeDocument/2006/relationships/hyperlink" Target="mailto:komina-anna@yandex.ru" TargetMode="External"/><Relationship Id="rId18" Type="http://schemas.openxmlformats.org/officeDocument/2006/relationships/hyperlink" Target="mailto:k-stya@mail.ru" TargetMode="External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http://syn-kruf@mail.ru/" TargetMode="External"/><Relationship Id="rId7" Type="http://schemas.openxmlformats.org/officeDocument/2006/relationships/hyperlink" Target="mailto:tumasova.n@mail.ru" TargetMode="External"/><Relationship Id="rId12" Type="http://schemas.openxmlformats.org/officeDocument/2006/relationships/hyperlink" Target="mailto:byca555@yandex.ru" TargetMode="External"/><Relationship Id="rId17" Type="http://schemas.openxmlformats.org/officeDocument/2006/relationships/hyperlink" Target="mailto:natalya_shetneva@mail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mbdou.detsad4@yandex.ru" TargetMode="External"/><Relationship Id="rId20" Type="http://schemas.openxmlformats.org/officeDocument/2006/relationships/hyperlink" Target="mailto:kosolapova.tatyana2014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loric77@mail.ru" TargetMode="External"/><Relationship Id="rId11" Type="http://schemas.openxmlformats.org/officeDocument/2006/relationships/hyperlink" Target="mailto:mdou7.2011@yandex.ru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21.09.1984@bk.ru" TargetMode="External"/><Relationship Id="rId15" Type="http://schemas.openxmlformats.org/officeDocument/2006/relationships/hyperlink" Target="mailto:ds16.kruf@gmail.com" TargetMode="External"/><Relationship Id="rId23" Type="http://schemas.openxmlformats.org/officeDocument/2006/relationships/hyperlink" Target="mailto:dushkruf@mail.ru" TargetMode="External"/><Relationship Id="rId10" Type="http://schemas.openxmlformats.org/officeDocument/2006/relationships/hyperlink" Target="mailto:oles.galckina@yandex.ru" TargetMode="External"/><Relationship Id="rId19" Type="http://schemas.openxmlformats.org/officeDocument/2006/relationships/hyperlink" Target="mailto:mdouv18@mail.ru" TargetMode="External"/><Relationship Id="rId4" Type="http://schemas.openxmlformats.org/officeDocument/2006/relationships/hyperlink" Target="mailto:rigayalena@mail.ru" TargetMode="External"/><Relationship Id="rId9" Type="http://schemas.openxmlformats.org/officeDocument/2006/relationships/hyperlink" Target="mailto:mkdou2@mail.ru" TargetMode="External"/><Relationship Id="rId14" Type="http://schemas.openxmlformats.org/officeDocument/2006/relationships/hyperlink" Target="mailto:alenka.dubinova@yandex.ru" TargetMode="External"/><Relationship Id="rId22" Type="http://schemas.openxmlformats.org/officeDocument/2006/relationships/hyperlink" Target="mailto:maudosyu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</cp:lastModifiedBy>
  <cp:revision>32</cp:revision>
  <cp:lastPrinted>2024-02-16T07:52:00Z</cp:lastPrinted>
  <dcterms:created xsi:type="dcterms:W3CDTF">2024-02-07T04:46:00Z</dcterms:created>
  <dcterms:modified xsi:type="dcterms:W3CDTF">2025-10-31T08:45:00Z</dcterms:modified>
</cp:coreProperties>
</file>