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8E6A03" w14:paraId="4C968FE4" w14:textId="77777777" w:rsidTr="008E6A03">
        <w:tc>
          <w:tcPr>
            <w:tcW w:w="2802" w:type="dxa"/>
          </w:tcPr>
          <w:p w14:paraId="2FE32A94" w14:textId="77777777" w:rsid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6769" w:type="dxa"/>
          </w:tcPr>
          <w:p w14:paraId="38E537B3" w14:textId="77777777" w:rsid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</w:t>
            </w:r>
          </w:p>
        </w:tc>
      </w:tr>
      <w:tr w:rsidR="008E6A03" w14:paraId="2CD9B20D" w14:textId="77777777" w:rsidTr="008E6A03">
        <w:tc>
          <w:tcPr>
            <w:tcW w:w="2802" w:type="dxa"/>
          </w:tcPr>
          <w:p w14:paraId="471AEAB4" w14:textId="77777777" w:rsid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СШ №1</w:t>
            </w:r>
          </w:p>
        </w:tc>
        <w:tc>
          <w:tcPr>
            <w:tcW w:w="6769" w:type="dxa"/>
          </w:tcPr>
          <w:p w14:paraId="6EAAE32A" w14:textId="77777777" w:rsidR="008E6A03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http://2219</w:t>
              </w:r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8</w:t>
              </w:r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.ru/?page_id=8515</w:t>
              </w:r>
            </w:hyperlink>
            <w:r w:rsidR="008975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6A03" w14:paraId="53539B80" w14:textId="77777777" w:rsidTr="008E6A03">
        <w:tc>
          <w:tcPr>
            <w:tcW w:w="2802" w:type="dxa"/>
          </w:tcPr>
          <w:p w14:paraId="369076DD" w14:textId="77777777" w:rsid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 w:rsidRPr="008E6A03">
              <w:rPr>
                <w:rFonts w:ascii="Times New Roman" w:hAnsi="Times New Roman" w:cs="Times New Roman"/>
                <w:sz w:val="24"/>
              </w:rPr>
              <w:t>МАОУ СШ 2</w:t>
            </w:r>
          </w:p>
        </w:tc>
        <w:tc>
          <w:tcPr>
            <w:tcW w:w="6769" w:type="dxa"/>
          </w:tcPr>
          <w:p w14:paraId="5F2CC377" w14:textId="77777777" w:rsidR="008E6A03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8E6A03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http://kruf-sch</w:t>
              </w:r>
              <w:r w:rsidR="008E6A03" w:rsidRPr="00112B93">
                <w:rPr>
                  <w:rStyle w:val="a4"/>
                  <w:rFonts w:ascii="Times New Roman" w:hAnsi="Times New Roman" w:cs="Times New Roman"/>
                  <w:sz w:val="24"/>
                </w:rPr>
                <w:t>o</w:t>
              </w:r>
              <w:r w:rsidR="008E6A03" w:rsidRPr="00112B93">
                <w:rPr>
                  <w:rStyle w:val="a4"/>
                  <w:rFonts w:ascii="Times New Roman" w:hAnsi="Times New Roman" w:cs="Times New Roman"/>
                  <w:sz w:val="24"/>
                </w:rPr>
                <w:t>ol2.ucoz.ru/index/obrazovatelnye_programmy_i_rezhim_zanjatij_centra_tochka_rosta/0-239</w:t>
              </w:r>
            </w:hyperlink>
            <w:r w:rsidR="008E6A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6A03" w14:paraId="3FA483F1" w14:textId="77777777" w:rsidTr="008E6A03">
        <w:tc>
          <w:tcPr>
            <w:tcW w:w="2802" w:type="dxa"/>
          </w:tcPr>
          <w:p w14:paraId="49814D39" w14:textId="77777777" w:rsidR="008E6A03" w:rsidRP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 w:rsidRPr="008E6A03">
              <w:rPr>
                <w:rFonts w:ascii="Times New Roman" w:hAnsi="Times New Roman" w:cs="Times New Roman"/>
                <w:sz w:val="24"/>
              </w:rPr>
              <w:t>МАОУ СШ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6769" w:type="dxa"/>
          </w:tcPr>
          <w:p w14:paraId="007C67BE" w14:textId="77777777" w:rsidR="008E6A03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8E6A03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http://ou3.org.ru/точка-роста/</w:t>
              </w:r>
            </w:hyperlink>
            <w:r w:rsidR="008E6A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6A03" w14:paraId="2E2A3865" w14:textId="77777777" w:rsidTr="008E6A03">
        <w:tc>
          <w:tcPr>
            <w:tcW w:w="2802" w:type="dxa"/>
          </w:tcPr>
          <w:p w14:paraId="25669CEE" w14:textId="77777777" w:rsidR="008E6A03" w:rsidRP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 w:rsidRPr="008E6A03">
              <w:rPr>
                <w:rFonts w:ascii="Times New Roman" w:hAnsi="Times New Roman" w:cs="Times New Roman"/>
                <w:sz w:val="24"/>
              </w:rPr>
              <w:t>МАОУ ОШ № 4  </w:t>
            </w:r>
          </w:p>
        </w:tc>
        <w:tc>
          <w:tcPr>
            <w:tcW w:w="6769" w:type="dxa"/>
          </w:tcPr>
          <w:p w14:paraId="6C9F165F" w14:textId="77777777" w:rsidR="008E6A03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8E6A03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http://school4kruf.ucoz.ru/index/obrazovatelnye_programmy/0-200</w:t>
              </w:r>
            </w:hyperlink>
            <w:r w:rsidR="008E6A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6A03" w14:paraId="4D76A2E3" w14:textId="77777777" w:rsidTr="008E6A03">
        <w:tc>
          <w:tcPr>
            <w:tcW w:w="2802" w:type="dxa"/>
          </w:tcPr>
          <w:p w14:paraId="24C2342A" w14:textId="77777777" w:rsidR="008E6A03" w:rsidRP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ОШ 7</w:t>
            </w:r>
          </w:p>
        </w:tc>
        <w:tc>
          <w:tcPr>
            <w:tcW w:w="6769" w:type="dxa"/>
          </w:tcPr>
          <w:p w14:paraId="4957EEF2" w14:textId="77777777" w:rsidR="008E6A03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8E6A03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https://school7kruf.ru/index.php/tochka-rosta/obrazovatelnye-programmy/2023-2024-uchebnyj-god</w:t>
              </w:r>
            </w:hyperlink>
            <w:r w:rsidR="008E6A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6A03" w14:paraId="6B372F54" w14:textId="77777777" w:rsidTr="008E6A03">
        <w:tc>
          <w:tcPr>
            <w:tcW w:w="2802" w:type="dxa"/>
          </w:tcPr>
          <w:p w14:paraId="5B53CAA9" w14:textId="77777777" w:rsidR="008E6A03" w:rsidRP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СШ №9</w:t>
            </w:r>
          </w:p>
        </w:tc>
        <w:tc>
          <w:tcPr>
            <w:tcW w:w="6769" w:type="dxa"/>
          </w:tcPr>
          <w:p w14:paraId="38929A53" w14:textId="77777777" w:rsidR="008E6A03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8E6A03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http://kruf9.ru/образовательные-программы/</w:t>
              </w:r>
            </w:hyperlink>
            <w:r w:rsidR="008E6A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6A03" w14:paraId="421BC52A" w14:textId="77777777" w:rsidTr="008E6A03">
        <w:tc>
          <w:tcPr>
            <w:tcW w:w="2802" w:type="dxa"/>
          </w:tcPr>
          <w:p w14:paraId="3F1F86CD" w14:textId="77777777" w:rsidR="008E6A03" w:rsidRDefault="008E6A03">
            <w:pPr>
              <w:rPr>
                <w:rFonts w:ascii="Times New Roman" w:hAnsi="Times New Roman" w:cs="Times New Roman"/>
                <w:sz w:val="24"/>
              </w:rPr>
            </w:pPr>
            <w:r w:rsidRPr="008E6A03">
              <w:rPr>
                <w:rFonts w:ascii="Times New Roman" w:hAnsi="Times New Roman" w:cs="Times New Roman"/>
                <w:sz w:val="24"/>
              </w:rPr>
              <w:t>МАОУ "</w:t>
            </w:r>
            <w:proofErr w:type="spellStart"/>
            <w:r w:rsidRPr="008E6A03">
              <w:rPr>
                <w:rFonts w:ascii="Times New Roman" w:hAnsi="Times New Roman" w:cs="Times New Roman"/>
                <w:sz w:val="24"/>
              </w:rPr>
              <w:t>Пудлинговская</w:t>
            </w:r>
            <w:proofErr w:type="spellEnd"/>
            <w:r w:rsidRPr="008E6A03">
              <w:rPr>
                <w:rFonts w:ascii="Times New Roman" w:hAnsi="Times New Roman" w:cs="Times New Roman"/>
                <w:sz w:val="24"/>
              </w:rPr>
              <w:t xml:space="preserve"> ОШ"</w:t>
            </w:r>
          </w:p>
        </w:tc>
        <w:tc>
          <w:tcPr>
            <w:tcW w:w="6769" w:type="dxa"/>
          </w:tcPr>
          <w:p w14:paraId="378345DB" w14:textId="77777777" w:rsidR="008E6A03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F2B59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https://krufpoosh.ucoz.net/index/obrazovanie/0-10</w:t>
              </w:r>
            </w:hyperlink>
            <w:r w:rsidR="003F2B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F2B59" w14:paraId="5DDA4151" w14:textId="77777777" w:rsidTr="008E6A03">
        <w:tc>
          <w:tcPr>
            <w:tcW w:w="2802" w:type="dxa"/>
          </w:tcPr>
          <w:p w14:paraId="3E67B799" w14:textId="77777777" w:rsidR="003F2B59" w:rsidRPr="008E6A03" w:rsidRDefault="003F2B59">
            <w:pPr>
              <w:rPr>
                <w:rFonts w:ascii="Times New Roman" w:hAnsi="Times New Roman" w:cs="Times New Roman"/>
                <w:sz w:val="24"/>
              </w:rPr>
            </w:pPr>
            <w:r w:rsidRPr="003F2B59">
              <w:rPr>
                <w:rFonts w:ascii="Times New Roman" w:hAnsi="Times New Roman" w:cs="Times New Roman"/>
                <w:sz w:val="24"/>
              </w:rPr>
              <w:t>МАДОУ детский сад 1</w:t>
            </w:r>
          </w:p>
        </w:tc>
        <w:tc>
          <w:tcPr>
            <w:tcW w:w="6769" w:type="dxa"/>
          </w:tcPr>
          <w:p w14:paraId="2BFB2C2B" w14:textId="77777777" w:rsidR="003F2B59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3F2B59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https://1kruf.tvoysadik.ru/sveden/education</w:t>
              </w:r>
            </w:hyperlink>
            <w:r w:rsidR="003F2B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F2B59" w14:paraId="13152048" w14:textId="77777777" w:rsidTr="008E6A03">
        <w:tc>
          <w:tcPr>
            <w:tcW w:w="2802" w:type="dxa"/>
          </w:tcPr>
          <w:p w14:paraId="19089625" w14:textId="77777777" w:rsidR="003F2B59" w:rsidRPr="008E6A03" w:rsidRDefault="003F2B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2</w:t>
            </w:r>
          </w:p>
        </w:tc>
        <w:tc>
          <w:tcPr>
            <w:tcW w:w="6769" w:type="dxa"/>
          </w:tcPr>
          <w:p w14:paraId="7974DB7C" w14:textId="77777777" w:rsidR="003F2B59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http://mkdou2.org.ru/?page_id=887</w:t>
              </w:r>
            </w:hyperlink>
            <w:r w:rsidR="008975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F2B59" w14:paraId="486929E2" w14:textId="77777777" w:rsidTr="008E6A03">
        <w:tc>
          <w:tcPr>
            <w:tcW w:w="2802" w:type="dxa"/>
          </w:tcPr>
          <w:p w14:paraId="2C8423ED" w14:textId="77777777" w:rsidR="003F2B59" w:rsidRDefault="003F2B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3</w:t>
            </w:r>
          </w:p>
        </w:tc>
        <w:tc>
          <w:tcPr>
            <w:tcW w:w="6769" w:type="dxa"/>
          </w:tcPr>
          <w:p w14:paraId="646316A8" w14:textId="77777777" w:rsidR="003F2B59" w:rsidRPr="003F2B59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http://ds3.com.ru/?page_id=10</w:t>
              </w:r>
            </w:hyperlink>
            <w:r w:rsidR="008975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F2B59" w14:paraId="21185020" w14:textId="77777777" w:rsidTr="008E6A03">
        <w:tc>
          <w:tcPr>
            <w:tcW w:w="2802" w:type="dxa"/>
          </w:tcPr>
          <w:p w14:paraId="0578B0CD" w14:textId="77777777" w:rsidR="003F2B59" w:rsidRDefault="003F2B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5</w:t>
            </w:r>
          </w:p>
        </w:tc>
        <w:tc>
          <w:tcPr>
            <w:tcW w:w="6769" w:type="dxa"/>
          </w:tcPr>
          <w:p w14:paraId="022358F5" w14:textId="77777777" w:rsidR="003F2B59" w:rsidRPr="003F2B59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</w:t>
              </w:r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/kruf5.tvoysadik.ru/sveden/education</w:t>
              </w:r>
            </w:hyperlink>
            <w:r w:rsidR="008975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F2B59" w14:paraId="5361F69F" w14:textId="77777777" w:rsidTr="008E6A03">
        <w:tc>
          <w:tcPr>
            <w:tcW w:w="2802" w:type="dxa"/>
          </w:tcPr>
          <w:p w14:paraId="3CC69A0B" w14:textId="77777777" w:rsidR="003F2B59" w:rsidRDefault="00B36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6</w:t>
            </w:r>
          </w:p>
        </w:tc>
        <w:tc>
          <w:tcPr>
            <w:tcW w:w="6769" w:type="dxa"/>
          </w:tcPr>
          <w:p w14:paraId="2A106E3D" w14:textId="1D69CD82" w:rsidR="003F2B59" w:rsidRPr="003F2B59" w:rsidRDefault="00220F31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E06DEC">
                <w:rPr>
                  <w:rStyle w:val="a4"/>
                  <w:rFonts w:ascii="Times New Roman" w:hAnsi="Times New Roman" w:cs="Times New Roman"/>
                  <w:sz w:val="24"/>
                </w:rPr>
                <w:t>https://6kruf.tvoysadik.ru/upload/ts6kruf_new/files/73/65/73650705f61b2cedd9f7d5d50a3a05f0.pdf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F2B59" w14:paraId="0D25F6B3" w14:textId="77777777" w:rsidTr="008E6A03">
        <w:tc>
          <w:tcPr>
            <w:tcW w:w="2802" w:type="dxa"/>
          </w:tcPr>
          <w:p w14:paraId="703F1125" w14:textId="77777777" w:rsidR="003F2B59" w:rsidRDefault="00B36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7</w:t>
            </w:r>
          </w:p>
        </w:tc>
        <w:tc>
          <w:tcPr>
            <w:tcW w:w="6769" w:type="dxa"/>
          </w:tcPr>
          <w:p w14:paraId="3E819B0C" w14:textId="77777777" w:rsidR="003F2B59" w:rsidRPr="003F2B59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https://7kruf.tvoysadik.ru/sveden/education</w:t>
              </w:r>
            </w:hyperlink>
            <w:r w:rsidR="008975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6E8C" w14:paraId="7E7A21A6" w14:textId="77777777" w:rsidTr="008E6A03">
        <w:tc>
          <w:tcPr>
            <w:tcW w:w="2802" w:type="dxa"/>
          </w:tcPr>
          <w:p w14:paraId="0475F49E" w14:textId="77777777" w:rsidR="00B36E8C" w:rsidRDefault="00B36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10</w:t>
            </w:r>
          </w:p>
        </w:tc>
        <w:tc>
          <w:tcPr>
            <w:tcW w:w="6769" w:type="dxa"/>
          </w:tcPr>
          <w:p w14:paraId="3C35FEBB" w14:textId="1ADE5CA2" w:rsidR="00220F31" w:rsidRPr="00B36E8C" w:rsidRDefault="00220F31" w:rsidP="00220F31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E06DEC">
                <w:rPr>
                  <w:rStyle w:val="a4"/>
                  <w:rFonts w:ascii="Times New Roman" w:hAnsi="Times New Roman" w:cs="Times New Roman"/>
                  <w:sz w:val="24"/>
                </w:rPr>
                <w:t>https://site-3041.siteedu.ru/sveden/paid_edu/#megamenu</w:t>
              </w:r>
            </w:hyperlink>
          </w:p>
        </w:tc>
      </w:tr>
      <w:tr w:rsidR="00B36E8C" w14:paraId="70E24D2F" w14:textId="77777777" w:rsidTr="008E6A03">
        <w:tc>
          <w:tcPr>
            <w:tcW w:w="2802" w:type="dxa"/>
          </w:tcPr>
          <w:p w14:paraId="2E69D5B7" w14:textId="77777777" w:rsidR="00B36E8C" w:rsidRDefault="00B36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14</w:t>
            </w:r>
          </w:p>
        </w:tc>
        <w:tc>
          <w:tcPr>
            <w:tcW w:w="6769" w:type="dxa"/>
          </w:tcPr>
          <w:p w14:paraId="2D38A36D" w14:textId="77777777" w:rsidR="00B36E8C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B36E8C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https://14kruf.tvoysadik.ru/sveden/education</w:t>
              </w:r>
            </w:hyperlink>
            <w:r w:rsidR="00B36E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6E8C" w14:paraId="417E0754" w14:textId="77777777" w:rsidTr="008E6A03">
        <w:tc>
          <w:tcPr>
            <w:tcW w:w="2802" w:type="dxa"/>
          </w:tcPr>
          <w:p w14:paraId="34B7F3F1" w14:textId="77777777" w:rsidR="00B36E8C" w:rsidRDefault="00B36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16</w:t>
            </w:r>
          </w:p>
        </w:tc>
        <w:tc>
          <w:tcPr>
            <w:tcW w:w="6769" w:type="dxa"/>
          </w:tcPr>
          <w:p w14:paraId="101645BC" w14:textId="77777777" w:rsidR="00B36E8C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897528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https://16kruf.tvoysadik.ru/sveden/education</w:t>
              </w:r>
            </w:hyperlink>
            <w:r w:rsidR="008975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6E8C" w14:paraId="1AE2C46B" w14:textId="77777777" w:rsidTr="008E6A03">
        <w:tc>
          <w:tcPr>
            <w:tcW w:w="2802" w:type="dxa"/>
          </w:tcPr>
          <w:p w14:paraId="1AEBE6AD" w14:textId="77777777" w:rsidR="00B36E8C" w:rsidRDefault="00B36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17</w:t>
            </w:r>
          </w:p>
        </w:tc>
        <w:tc>
          <w:tcPr>
            <w:tcW w:w="6769" w:type="dxa"/>
          </w:tcPr>
          <w:p w14:paraId="66FD476C" w14:textId="77777777" w:rsid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B36E8C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https://madou17.tvoysadik.ru/upload/tsmadou17_new/files/9f/46/9f467ad6a7a064169c0e94f801b153a1.pdf</w:t>
              </w:r>
            </w:hyperlink>
          </w:p>
          <w:p w14:paraId="1DA9EC81" w14:textId="77777777" w:rsidR="00B36E8C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B36E8C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https://madou17.tvoysadik.ru/sveden/education</w:t>
              </w:r>
            </w:hyperlink>
            <w:r w:rsidR="00B36E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6E8C" w14:paraId="71005980" w14:textId="77777777" w:rsidTr="008E6A03">
        <w:tc>
          <w:tcPr>
            <w:tcW w:w="2802" w:type="dxa"/>
          </w:tcPr>
          <w:p w14:paraId="0895EF27" w14:textId="77777777" w:rsidR="00B36E8C" w:rsidRDefault="00B36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детский сад 18</w:t>
            </w:r>
          </w:p>
        </w:tc>
        <w:tc>
          <w:tcPr>
            <w:tcW w:w="6769" w:type="dxa"/>
          </w:tcPr>
          <w:p w14:paraId="7B045A12" w14:textId="08666F0F" w:rsidR="00B36E8C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E06DEC">
                <w:rPr>
                  <w:rStyle w:val="a4"/>
                  <w:rFonts w:ascii="Times New Roman" w:hAnsi="Times New Roman" w:cs="Times New Roman"/>
                  <w:sz w:val="24"/>
                </w:rPr>
                <w:t>https://18kruf.tvoysadik.ru/upload/ts18kruf_new/files/16/83/1683516c39f5e62e230dc79c1f732760.pdf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6E8C" w14:paraId="4A0FEEA8" w14:textId="77777777" w:rsidTr="008E6A03">
        <w:tc>
          <w:tcPr>
            <w:tcW w:w="2802" w:type="dxa"/>
          </w:tcPr>
          <w:p w14:paraId="3576722C" w14:textId="77777777" w:rsidR="00B36E8C" w:rsidRDefault="00344377">
            <w:pPr>
              <w:rPr>
                <w:rFonts w:ascii="Times New Roman" w:hAnsi="Times New Roman" w:cs="Times New Roman"/>
                <w:sz w:val="24"/>
              </w:rPr>
            </w:pPr>
            <w:r w:rsidRPr="00344377">
              <w:rPr>
                <w:rFonts w:ascii="Times New Roman" w:hAnsi="Times New Roman" w:cs="Times New Roman"/>
                <w:sz w:val="24"/>
              </w:rPr>
              <w:t>МАДОУ ЦРР - детский сад</w:t>
            </w:r>
          </w:p>
        </w:tc>
        <w:tc>
          <w:tcPr>
            <w:tcW w:w="6769" w:type="dxa"/>
          </w:tcPr>
          <w:p w14:paraId="1C06C067" w14:textId="77777777" w:rsidR="00B36E8C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344377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https://52kruf.tvoysadik.ru/sveden/education</w:t>
              </w:r>
            </w:hyperlink>
            <w:r w:rsidR="003443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6E8C" w14:paraId="764BC1E7" w14:textId="77777777" w:rsidTr="008E6A03">
        <w:tc>
          <w:tcPr>
            <w:tcW w:w="2802" w:type="dxa"/>
          </w:tcPr>
          <w:p w14:paraId="6043888F" w14:textId="77777777" w:rsidR="00B36E8C" w:rsidRPr="00344377" w:rsidRDefault="00344377">
            <w:pPr>
              <w:rPr>
                <w:rFonts w:ascii="Times New Roman" w:hAnsi="Times New Roman" w:cs="Times New Roman"/>
                <w:sz w:val="24"/>
              </w:rPr>
            </w:pPr>
            <w:r w:rsidRPr="00344377">
              <w:rPr>
                <w:rFonts w:ascii="Times New Roman" w:hAnsi="Times New Roman" w:cs="Times New Roman"/>
                <w:bCs/>
                <w:iCs/>
                <w:sz w:val="24"/>
              </w:rPr>
              <w:t>«Станция юных натуралистов»</w:t>
            </w:r>
          </w:p>
        </w:tc>
        <w:tc>
          <w:tcPr>
            <w:tcW w:w="6769" w:type="dxa"/>
          </w:tcPr>
          <w:p w14:paraId="19DAB483" w14:textId="77777777" w:rsidR="00B36E8C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344377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https://ydo.ucoz.net/index/obrazovanie/0-81</w:t>
              </w:r>
            </w:hyperlink>
            <w:r w:rsidR="003443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6E8C" w14:paraId="286D18DC" w14:textId="77777777" w:rsidTr="008E6A03">
        <w:tc>
          <w:tcPr>
            <w:tcW w:w="2802" w:type="dxa"/>
          </w:tcPr>
          <w:p w14:paraId="535AC396" w14:textId="77777777" w:rsidR="00B36E8C" w:rsidRDefault="00344377">
            <w:pPr>
              <w:rPr>
                <w:rFonts w:ascii="Times New Roman" w:hAnsi="Times New Roman" w:cs="Times New Roman"/>
                <w:sz w:val="24"/>
              </w:rPr>
            </w:pPr>
            <w:r w:rsidRPr="00344377">
              <w:rPr>
                <w:rFonts w:ascii="Times New Roman" w:hAnsi="Times New Roman" w:cs="Times New Roman"/>
                <w:sz w:val="24"/>
              </w:rPr>
              <w:t>"Станция детского и юношеского туризма и экскурсий"</w:t>
            </w:r>
          </w:p>
        </w:tc>
        <w:tc>
          <w:tcPr>
            <w:tcW w:w="6769" w:type="dxa"/>
          </w:tcPr>
          <w:p w14:paraId="5C0E3751" w14:textId="77777777" w:rsidR="00B36E8C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344377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https://robinzon-kruf.uralschool.ru/sveden/education</w:t>
              </w:r>
            </w:hyperlink>
            <w:r w:rsidR="003443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4377" w14:paraId="46FC4FCD" w14:textId="77777777" w:rsidTr="008E6A03">
        <w:tc>
          <w:tcPr>
            <w:tcW w:w="2802" w:type="dxa"/>
          </w:tcPr>
          <w:p w14:paraId="7C5F821D" w14:textId="77777777" w:rsidR="00344377" w:rsidRDefault="00344377" w:rsidP="00344377">
            <w:pPr>
              <w:rPr>
                <w:rFonts w:ascii="Times New Roman" w:hAnsi="Times New Roman" w:cs="Times New Roman"/>
                <w:sz w:val="24"/>
              </w:rPr>
            </w:pPr>
            <w:r w:rsidRPr="00344377">
              <w:rPr>
                <w:rFonts w:ascii="Times New Roman" w:hAnsi="Times New Roman" w:cs="Times New Roman"/>
                <w:sz w:val="24"/>
              </w:rPr>
              <w:t xml:space="preserve">МАУ ДО </w:t>
            </w:r>
          </w:p>
          <w:p w14:paraId="770F9CB3" w14:textId="77777777" w:rsidR="00344377" w:rsidRDefault="00344377" w:rsidP="00344377">
            <w:pPr>
              <w:rPr>
                <w:rFonts w:ascii="Times New Roman" w:hAnsi="Times New Roman" w:cs="Times New Roman"/>
                <w:sz w:val="24"/>
              </w:rPr>
            </w:pPr>
            <w:r w:rsidRPr="00344377">
              <w:rPr>
                <w:rFonts w:ascii="Times New Roman" w:hAnsi="Times New Roman" w:cs="Times New Roman"/>
                <w:sz w:val="24"/>
              </w:rPr>
              <w:t>Спортивная школа</w:t>
            </w:r>
          </w:p>
        </w:tc>
        <w:tc>
          <w:tcPr>
            <w:tcW w:w="6769" w:type="dxa"/>
          </w:tcPr>
          <w:p w14:paraId="2CFB7D22" w14:textId="77777777" w:rsidR="00344377" w:rsidRPr="00B36E8C" w:rsidRDefault="00A563AA">
            <w:pPr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344377" w:rsidRPr="00112B93">
                <w:rPr>
                  <w:rStyle w:val="a4"/>
                  <w:rFonts w:ascii="Times New Roman" w:hAnsi="Times New Roman" w:cs="Times New Roman"/>
                  <w:sz w:val="24"/>
                </w:rPr>
                <w:t>https://krufsport.com.ru/about/obrazovanie/</w:t>
              </w:r>
            </w:hyperlink>
            <w:r w:rsidR="003443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588E4C21" w14:textId="77777777" w:rsidR="007D1BF7" w:rsidRPr="008E6A03" w:rsidRDefault="007D1BF7">
      <w:pPr>
        <w:rPr>
          <w:rFonts w:ascii="Times New Roman" w:hAnsi="Times New Roman" w:cs="Times New Roman"/>
          <w:sz w:val="24"/>
        </w:rPr>
      </w:pPr>
    </w:p>
    <w:sectPr w:rsidR="007D1BF7" w:rsidRPr="008E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F5F"/>
    <w:multiLevelType w:val="multilevel"/>
    <w:tmpl w:val="7C3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A5"/>
    <w:rsid w:val="00220F31"/>
    <w:rsid w:val="00344377"/>
    <w:rsid w:val="003F2B59"/>
    <w:rsid w:val="007D1BF7"/>
    <w:rsid w:val="00897528"/>
    <w:rsid w:val="008E6A03"/>
    <w:rsid w:val="00A563AA"/>
    <w:rsid w:val="00B36E8C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ACBC"/>
  <w15:docId w15:val="{128541F7-1CD2-4528-A841-9DF1AD6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A0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0F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6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14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0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kruf.ucoz.ru/index/obrazovatelnye_programmy/0-200" TargetMode="External"/><Relationship Id="rId13" Type="http://schemas.openxmlformats.org/officeDocument/2006/relationships/hyperlink" Target="http://mkdou2.org.ru/?page_id=887" TargetMode="External"/><Relationship Id="rId18" Type="http://schemas.openxmlformats.org/officeDocument/2006/relationships/hyperlink" Target="https://site-3041.siteedu.ru/sveden/paid_edu/#megamenu" TargetMode="External"/><Relationship Id="rId26" Type="http://schemas.openxmlformats.org/officeDocument/2006/relationships/hyperlink" Target="https://robinzon-kruf.uralschool.ru/sveden/edu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dou17.tvoysadik.ru/upload/tsmadou17_new/files/9f/46/9f467ad6a7a064169c0e94f801b153a1.pdf" TargetMode="External"/><Relationship Id="rId7" Type="http://schemas.openxmlformats.org/officeDocument/2006/relationships/hyperlink" Target="http://ou3.org.ru/&#1090;&#1086;&#1095;&#1082;&#1072;-&#1088;&#1086;&#1089;&#1090;&#1072;/" TargetMode="External"/><Relationship Id="rId12" Type="http://schemas.openxmlformats.org/officeDocument/2006/relationships/hyperlink" Target="https://1kruf.tvoysadik.ru/sveden/education" TargetMode="External"/><Relationship Id="rId17" Type="http://schemas.openxmlformats.org/officeDocument/2006/relationships/hyperlink" Target="https://7kruf.tvoysadik.ru/sveden/education" TargetMode="External"/><Relationship Id="rId25" Type="http://schemas.openxmlformats.org/officeDocument/2006/relationships/hyperlink" Target="https://ydo.ucoz.net/index/obrazovanie/0-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6kruf.tvoysadik.ru/upload/ts6kruf_new/files/73/65/73650705f61b2cedd9f7d5d50a3a05f0.pdf" TargetMode="External"/><Relationship Id="rId20" Type="http://schemas.openxmlformats.org/officeDocument/2006/relationships/hyperlink" Target="https://16kruf.tvoysadik.ru/sveden/educat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ruf-school2.ucoz.ru/index/obrazovatelnye_programmy_i_rezhim_zanjatij_centra_tochka_rosta/0-239" TargetMode="External"/><Relationship Id="rId11" Type="http://schemas.openxmlformats.org/officeDocument/2006/relationships/hyperlink" Target="https://krufpoosh.ucoz.net/index/obrazovanie/0-10" TargetMode="External"/><Relationship Id="rId24" Type="http://schemas.openxmlformats.org/officeDocument/2006/relationships/hyperlink" Target="https://52kruf.tvoysadik.ru/sveden/education" TargetMode="External"/><Relationship Id="rId5" Type="http://schemas.openxmlformats.org/officeDocument/2006/relationships/hyperlink" Target="http://22198.ru/?page_id=8515" TargetMode="External"/><Relationship Id="rId15" Type="http://schemas.openxmlformats.org/officeDocument/2006/relationships/hyperlink" Target="https://kruf5.tvoysadik.ru/sveden/education" TargetMode="External"/><Relationship Id="rId23" Type="http://schemas.openxmlformats.org/officeDocument/2006/relationships/hyperlink" Target="https://18kruf.tvoysadik.ru/upload/ts18kruf_new/files/16/83/1683516c39f5e62e230dc79c1f73276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ruf9.ru/&#1086;&#1073;&#1088;&#1072;&#1079;&#1086;&#1074;&#1072;&#1090;&#1077;&#1083;&#1100;&#1085;&#1099;&#1077;-&#1087;&#1088;&#1086;&#1075;&#1088;&#1072;&#1084;&#1084;&#1099;/" TargetMode="External"/><Relationship Id="rId19" Type="http://schemas.openxmlformats.org/officeDocument/2006/relationships/hyperlink" Target="https://14kruf.tvoysadik.ru/sveden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7kruf.ru/index.php/tochka-rosta/obrazovatelnye-programmy/2023-2024-uchebnyj-god" TargetMode="External"/><Relationship Id="rId14" Type="http://schemas.openxmlformats.org/officeDocument/2006/relationships/hyperlink" Target="http://ds3.com.ru/?page_id=10" TargetMode="External"/><Relationship Id="rId22" Type="http://schemas.openxmlformats.org/officeDocument/2006/relationships/hyperlink" Target="https://madou17.tvoysadik.ru/sveden/education" TargetMode="External"/><Relationship Id="rId27" Type="http://schemas.openxmlformats.org/officeDocument/2006/relationships/hyperlink" Target="https://krufsport.com.ru/about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2024-03-12T05:31:00Z</dcterms:created>
  <dcterms:modified xsi:type="dcterms:W3CDTF">2024-03-20T11:53:00Z</dcterms:modified>
</cp:coreProperties>
</file>