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7D941" w14:textId="01B45CD1" w:rsidR="00D30088" w:rsidRDefault="00077065" w:rsidP="00D3008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A9A234D" wp14:editId="654BC5CF">
            <wp:simplePos x="0" y="0"/>
            <wp:positionH relativeFrom="margin">
              <wp:posOffset>257810</wp:posOffset>
            </wp:positionH>
            <wp:positionV relativeFrom="paragraph">
              <wp:posOffset>0</wp:posOffset>
            </wp:positionV>
            <wp:extent cx="6658610" cy="10057765"/>
            <wp:effectExtent l="0" t="0" r="0" b="0"/>
            <wp:wrapTight wrapText="bothSides">
              <wp:wrapPolygon edited="0">
                <wp:start x="494" y="0"/>
                <wp:lineTo x="494" y="21192"/>
                <wp:lineTo x="21258" y="21192"/>
                <wp:lineTo x="21258" y="0"/>
                <wp:lineTo x="494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53" r="22389" b="47046"/>
                    <a:stretch/>
                  </pic:blipFill>
                  <pic:spPr bwMode="auto">
                    <a:xfrm>
                      <a:off x="0" y="0"/>
                      <a:ext cx="6658610" cy="10057765"/>
                    </a:xfrm>
                    <a:prstGeom prst="rect">
                      <a:avLst/>
                    </a:prstGeom>
                    <a:noFill/>
                    <a:ln w="19050">
                      <a:noFill/>
                      <a:beve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A32F54" wp14:editId="560F32F3">
                <wp:simplePos x="0" y="0"/>
                <wp:positionH relativeFrom="column">
                  <wp:posOffset>2353310</wp:posOffset>
                </wp:positionH>
                <wp:positionV relativeFrom="paragraph">
                  <wp:posOffset>3354070</wp:posOffset>
                </wp:positionV>
                <wp:extent cx="4525010" cy="4557395"/>
                <wp:effectExtent l="38100" t="38100" r="46990" b="3365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5010" cy="4557395"/>
                        </a:xfrm>
                        <a:prstGeom prst="rect">
                          <a:avLst/>
                        </a:prstGeom>
                        <a:ln w="762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4743F2" w14:textId="77777777" w:rsidR="00077065" w:rsidRPr="00077065" w:rsidRDefault="00077065" w:rsidP="00077065">
                            <w:pPr>
                              <w:jc w:val="center"/>
                              <w:rPr>
                                <w:color w:val="C00000"/>
                                <w:sz w:val="40"/>
                                <w:szCs w:val="40"/>
                                <w:lang w:val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77065">
                              <w:rPr>
                                <w:color w:val="C00000"/>
                                <w:sz w:val="40"/>
                                <w:szCs w:val="40"/>
                                <w:lang w:val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Муниципальное автономное учреждение дополнительного образования </w:t>
                            </w:r>
                          </w:p>
                          <w:p w14:paraId="14A1A390" w14:textId="7F3729B0" w:rsidR="00077065" w:rsidRPr="00077065" w:rsidRDefault="00077065" w:rsidP="00077065">
                            <w:pPr>
                              <w:jc w:val="center"/>
                              <w:rPr>
                                <w:color w:val="C00000"/>
                                <w:sz w:val="40"/>
                                <w:szCs w:val="40"/>
                                <w:lang w:val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77065">
                              <w:rPr>
                                <w:color w:val="C00000"/>
                                <w:sz w:val="40"/>
                                <w:szCs w:val="40"/>
                                <w:lang w:val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«Дворец творчества»</w:t>
                            </w:r>
                          </w:p>
                          <w:p w14:paraId="1F470AC4" w14:textId="0374C1DF" w:rsidR="00077065" w:rsidRPr="00077065" w:rsidRDefault="00077065" w:rsidP="00077065">
                            <w:pPr>
                              <w:jc w:val="center"/>
                              <w:rPr>
                                <w:color w:val="C00000"/>
                                <w:sz w:val="40"/>
                                <w:szCs w:val="40"/>
                                <w:lang w:val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13E321F" w14:textId="449CC316" w:rsidR="00077065" w:rsidRPr="00077065" w:rsidRDefault="00077065" w:rsidP="00077065">
                            <w:pPr>
                              <w:jc w:val="center"/>
                              <w:rPr>
                                <w:color w:val="C00000"/>
                                <w:sz w:val="40"/>
                                <w:szCs w:val="40"/>
                                <w:lang w:val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77065">
                              <w:rPr>
                                <w:color w:val="C00000"/>
                                <w:sz w:val="40"/>
                                <w:szCs w:val="40"/>
                                <w:lang w:val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Г. Красноуфимск, ул. Советская, 17</w:t>
                            </w:r>
                          </w:p>
                          <w:p w14:paraId="159C77B5" w14:textId="789CAEDC" w:rsidR="00077065" w:rsidRPr="000C474C" w:rsidRDefault="00077065" w:rsidP="00077065">
                            <w:pPr>
                              <w:jc w:val="center"/>
                              <w:rPr>
                                <w:rFonts w:ascii="Times New Roman" w:hAnsi="Times New Roman"/>
                                <w:color w:val="C00000"/>
                                <w:sz w:val="40"/>
                                <w:szCs w:val="40"/>
                                <w:lang w:val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77065">
                              <w:rPr>
                                <w:color w:val="C00000"/>
                                <w:sz w:val="40"/>
                                <w:szCs w:val="40"/>
                                <w:lang w:val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Тел</w:t>
                            </w:r>
                            <w:r w:rsidRPr="000C474C">
                              <w:rPr>
                                <w:color w:val="C00000"/>
                                <w:sz w:val="40"/>
                                <w:szCs w:val="40"/>
                                <w:lang w:val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.: 83439450093</w:t>
                            </w:r>
                          </w:p>
                          <w:p w14:paraId="0943459E" w14:textId="006843DB" w:rsidR="00077065" w:rsidRPr="00077065" w:rsidRDefault="00077065" w:rsidP="00077065">
                            <w:pPr>
                              <w:jc w:val="center"/>
                              <w:rPr>
                                <w:rFonts w:ascii="Times New Roman" w:hAnsi="Times New Roman"/>
                                <w:color w:val="C00000"/>
                                <w:sz w:val="40"/>
                                <w:szCs w:val="4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77065">
                              <w:rPr>
                                <w:rFonts w:ascii="Times New Roman" w:hAnsi="Times New Roman"/>
                                <w:color w:val="C00000"/>
                                <w:sz w:val="40"/>
                                <w:szCs w:val="4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E-mail: </w:t>
                            </w:r>
                            <w:hyperlink r:id="rId6" w:history="1">
                              <w:r w:rsidRPr="00077065">
                                <w:rPr>
                                  <w:rFonts w:ascii="Times New Roman" w:hAnsi="Times New Roman"/>
                                  <w:color w:val="C00000"/>
                                  <w:sz w:val="40"/>
                                  <w:szCs w:val="40"/>
                                  <w:u w:val="single"/>
                                  <w:lang w:val="en-US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rgbClr w14:val="00206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ddt-kruf@yandex.ru</w:t>
                              </w:r>
                            </w:hyperlink>
                          </w:p>
                          <w:p w14:paraId="74D278D7" w14:textId="06442474" w:rsidR="00077065" w:rsidRPr="00077065" w:rsidRDefault="00077065" w:rsidP="00077065">
                            <w:pPr>
                              <w:jc w:val="center"/>
                              <w:rPr>
                                <w:rFonts w:ascii="Times New Roman" w:hAnsi="Times New Roman"/>
                                <w:color w:val="C00000"/>
                                <w:sz w:val="40"/>
                                <w:szCs w:val="4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77065">
                              <w:rPr>
                                <w:rFonts w:ascii="Times New Roman" w:hAnsi="Times New Roman"/>
                                <w:color w:val="C00000"/>
                                <w:sz w:val="40"/>
                                <w:szCs w:val="4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http://maydo-dt.com.ru/</w:t>
                            </w:r>
                          </w:p>
                          <w:p w14:paraId="0BA7F569" w14:textId="4972C405" w:rsidR="00077065" w:rsidRPr="00077065" w:rsidRDefault="00077065" w:rsidP="000770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A32F54" id="Прямоугольник 3" o:spid="_x0000_s1026" style="position:absolute;margin-left:185.3pt;margin-top:264.1pt;width:356.3pt;height:358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" fillcolor="white [3201]" strokecolor="#c00000" strokeweight="6pt">
                <v:textbox>
                  <w:txbxContent>
                    <w:p w14:paraId="024743F2" w14:textId="77777777" w:rsidR="00077065" w:rsidRPr="00077065" w:rsidRDefault="00077065" w:rsidP="00077065">
                      <w:pPr>
                        <w:jc w:val="center"/>
                        <w:rPr>
                          <w:color w:val="C00000"/>
                          <w:sz w:val="40"/>
                          <w:szCs w:val="40"/>
                          <w:lang w:val="ru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77065">
                        <w:rPr>
                          <w:color w:val="C00000"/>
                          <w:sz w:val="40"/>
                          <w:szCs w:val="40"/>
                          <w:lang w:val="ru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Муниципальное автономное учреждение дополнительного образования </w:t>
                      </w:r>
                    </w:p>
                    <w:p w14:paraId="14A1A390" w14:textId="7F3729B0" w:rsidR="00077065" w:rsidRPr="00077065" w:rsidRDefault="00077065" w:rsidP="00077065">
                      <w:pPr>
                        <w:jc w:val="center"/>
                        <w:rPr>
                          <w:color w:val="C00000"/>
                          <w:sz w:val="40"/>
                          <w:szCs w:val="40"/>
                          <w:lang w:val="ru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77065">
                        <w:rPr>
                          <w:color w:val="C00000"/>
                          <w:sz w:val="40"/>
                          <w:szCs w:val="40"/>
                          <w:lang w:val="ru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«Дворец творчества»</w:t>
                      </w:r>
                    </w:p>
                    <w:p w14:paraId="1F470AC4" w14:textId="0374C1DF" w:rsidR="00077065" w:rsidRPr="00077065" w:rsidRDefault="00077065" w:rsidP="00077065">
                      <w:pPr>
                        <w:jc w:val="center"/>
                        <w:rPr>
                          <w:color w:val="C00000"/>
                          <w:sz w:val="40"/>
                          <w:szCs w:val="40"/>
                          <w:lang w:val="ru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313E321F" w14:textId="449CC316" w:rsidR="00077065" w:rsidRPr="00077065" w:rsidRDefault="00077065" w:rsidP="00077065">
                      <w:pPr>
                        <w:jc w:val="center"/>
                        <w:rPr>
                          <w:color w:val="C00000"/>
                          <w:sz w:val="40"/>
                          <w:szCs w:val="40"/>
                          <w:lang w:val="ru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77065">
                        <w:rPr>
                          <w:color w:val="C00000"/>
                          <w:sz w:val="40"/>
                          <w:szCs w:val="40"/>
                          <w:lang w:val="ru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Г. Красноуфимск, ул. Советская, 17</w:t>
                      </w:r>
                    </w:p>
                    <w:p w14:paraId="159C77B5" w14:textId="789CAEDC" w:rsidR="00077065" w:rsidRPr="000C474C" w:rsidRDefault="00077065" w:rsidP="00077065">
                      <w:pPr>
                        <w:jc w:val="center"/>
                        <w:rPr>
                          <w:rFonts w:ascii="Times New Roman" w:hAnsi="Times New Roman"/>
                          <w:color w:val="C00000"/>
                          <w:sz w:val="40"/>
                          <w:szCs w:val="40"/>
                          <w:lang w:val="ru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77065">
                        <w:rPr>
                          <w:color w:val="C00000"/>
                          <w:sz w:val="40"/>
                          <w:szCs w:val="40"/>
                          <w:lang w:val="ru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Тел</w:t>
                      </w:r>
                      <w:r w:rsidRPr="000C474C">
                        <w:rPr>
                          <w:color w:val="C00000"/>
                          <w:sz w:val="40"/>
                          <w:szCs w:val="40"/>
                          <w:lang w:val="ru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.: 83439450093</w:t>
                      </w:r>
                    </w:p>
                    <w:p w14:paraId="0943459E" w14:textId="006843DB" w:rsidR="00077065" w:rsidRPr="00077065" w:rsidRDefault="00077065" w:rsidP="00077065">
                      <w:pPr>
                        <w:jc w:val="center"/>
                        <w:rPr>
                          <w:rFonts w:ascii="Times New Roman" w:hAnsi="Times New Roman"/>
                          <w:color w:val="C00000"/>
                          <w:sz w:val="40"/>
                          <w:szCs w:val="4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77065">
                        <w:rPr>
                          <w:rFonts w:ascii="Times New Roman" w:hAnsi="Times New Roman"/>
                          <w:color w:val="C00000"/>
                          <w:sz w:val="40"/>
                          <w:szCs w:val="4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E-mail: </w:t>
                      </w:r>
                      <w:hyperlink r:id="rId7" w:history="1">
                        <w:r w:rsidRPr="00077065">
                          <w:rPr>
                            <w:rFonts w:ascii="Times New Roman" w:hAnsi="Times New Roman"/>
                            <w:color w:val="C00000"/>
                            <w:sz w:val="40"/>
                            <w:szCs w:val="40"/>
                            <w:u w:val="single"/>
                            <w:lang w:val="en-US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rgbClr w14:val="002060"/>
                              </w14:solidFill>
                              <w14:prstDash w14:val="solid"/>
                              <w14:round/>
                            </w14:textOutline>
                          </w:rPr>
                          <w:t>ddt-kruf@yandex.ru</w:t>
                        </w:r>
                      </w:hyperlink>
                    </w:p>
                    <w:p w14:paraId="74D278D7" w14:textId="06442474" w:rsidR="00077065" w:rsidRPr="00077065" w:rsidRDefault="00077065" w:rsidP="00077065">
                      <w:pPr>
                        <w:jc w:val="center"/>
                        <w:rPr>
                          <w:rFonts w:ascii="Times New Roman" w:hAnsi="Times New Roman"/>
                          <w:color w:val="C00000"/>
                          <w:sz w:val="40"/>
                          <w:szCs w:val="4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77065">
                        <w:rPr>
                          <w:rFonts w:ascii="Times New Roman" w:hAnsi="Times New Roman"/>
                          <w:color w:val="C00000"/>
                          <w:sz w:val="40"/>
                          <w:szCs w:val="4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http://maydo-dt.com.ru/</w:t>
                      </w:r>
                    </w:p>
                    <w:p w14:paraId="0BA7F569" w14:textId="4972C405" w:rsidR="00077065" w:rsidRPr="00077065" w:rsidRDefault="00077065" w:rsidP="0007706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7E43049" w14:textId="6B768BA3" w:rsidR="00D30088" w:rsidRPr="00F60B9C" w:rsidRDefault="00DD7B3E" w:rsidP="00DD7B3E">
      <w:pPr>
        <w:jc w:val="center"/>
        <w:rPr>
          <w:rFonts w:ascii="Arial Black" w:eastAsia="Times New Roman" w:hAnsi="Arial Black" w:cs="Times New Roman"/>
          <w:b/>
          <w:bCs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sz w:val="36"/>
          <w:szCs w:val="36"/>
          <w:lang w:val="ru-RU"/>
        </w:rPr>
        <w:lastRenderedPageBreak/>
        <w:t xml:space="preserve">   </w:t>
      </w:r>
      <w:r w:rsidRPr="00F60B9C">
        <w:rPr>
          <w:rFonts w:ascii="Arial Black" w:eastAsia="Times New Roman" w:hAnsi="Arial Black" w:cs="Times New Roman"/>
          <w:b/>
          <w:bCs/>
          <w:color w:val="984806" w:themeColor="accent6" w:themeShade="80"/>
          <w:sz w:val="24"/>
          <w:szCs w:val="24"/>
          <w:lang w:val="ru-RU"/>
        </w:rPr>
        <w:t>Муниципальное автономное учреждение дополнительного образования «Дворец творчества»</w:t>
      </w:r>
    </w:p>
    <w:p w14:paraId="0F07EA24" w14:textId="716ED528" w:rsidR="00D30088" w:rsidRDefault="00D30088" w:rsidP="00D30088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97D1F6E" w14:textId="0055881F" w:rsidR="00D30088" w:rsidRDefault="00D30088" w:rsidP="00D30088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7DBD0BF" w14:textId="0C3054EE" w:rsidR="00D30088" w:rsidRDefault="00D30088" w:rsidP="00D30088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F3E0D0F" w14:textId="20353FAA" w:rsidR="00D30088" w:rsidRDefault="00D30088" w:rsidP="00D30088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ADCCD0C" w14:textId="2C2B107F" w:rsidR="00D30088" w:rsidRDefault="00D30088" w:rsidP="00D30088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E8F01EB" w14:textId="5CB5D1A0" w:rsidR="00D30088" w:rsidRDefault="00D30088" w:rsidP="00D30088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5F2306B" w14:textId="6BEAC628" w:rsidR="00D30088" w:rsidRDefault="00D30088" w:rsidP="00D30088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AE8D253" w14:textId="3D42AF2E" w:rsidR="00D30088" w:rsidRDefault="00D30088" w:rsidP="00D30088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00BDD6A" w14:textId="28E80FD1" w:rsidR="00DD7B3E" w:rsidRPr="00DD7B3E" w:rsidRDefault="00DD7B3E" w:rsidP="00DD7B3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39DE6EB" w14:textId="4C4BC5BE" w:rsidR="00DD7B3E" w:rsidRDefault="00DD7B3E" w:rsidP="00DD7B3E">
      <w:pPr>
        <w:spacing w:line="240" w:lineRule="auto"/>
        <w:jc w:val="center"/>
        <w:rPr>
          <w:rFonts w:ascii="Times New Roman" w:eastAsia="Times New Roman" w:hAnsi="Times New Roman" w:cs="Times New Roman"/>
          <w:sz w:val="96"/>
          <w:szCs w:val="96"/>
          <w:lang w:val="ru-RU"/>
        </w:rPr>
      </w:pPr>
      <w:r>
        <w:rPr>
          <w:rFonts w:ascii="Times New Roman" w:eastAsia="Times New Roman" w:hAnsi="Times New Roman" w:cs="Times New Roman"/>
          <w:sz w:val="96"/>
          <w:szCs w:val="96"/>
          <w:lang w:val="ru-RU"/>
        </w:rPr>
        <w:t xml:space="preserve">  </w:t>
      </w:r>
    </w:p>
    <w:p w14:paraId="7123946F" w14:textId="1BCDD5DC" w:rsidR="00DD7B3E" w:rsidRDefault="00F60B9C" w:rsidP="00DD7B3E">
      <w:pPr>
        <w:spacing w:line="240" w:lineRule="auto"/>
        <w:jc w:val="center"/>
        <w:rPr>
          <w:rFonts w:ascii="Times New Roman" w:eastAsia="Times New Roman" w:hAnsi="Times New Roman" w:cs="Times New Roman"/>
          <w:sz w:val="96"/>
          <w:szCs w:val="96"/>
          <w:lang w:val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3705D30" wp14:editId="4EA16953">
            <wp:simplePos x="0" y="0"/>
            <wp:positionH relativeFrom="margin">
              <wp:posOffset>-5825250</wp:posOffset>
            </wp:positionH>
            <wp:positionV relativeFrom="paragraph">
              <wp:posOffset>992636</wp:posOffset>
            </wp:positionV>
            <wp:extent cx="19423478" cy="1056767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87" t="-41570" r="-81670" b="-34672"/>
                    <a:stretch/>
                  </pic:blipFill>
                  <pic:spPr bwMode="auto">
                    <a:xfrm rot="5400000">
                      <a:off x="0" y="0"/>
                      <a:ext cx="19423478" cy="10567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568501" w14:textId="77777777" w:rsidR="00F60B9C" w:rsidRPr="00F60B9C" w:rsidRDefault="00DD7B3E" w:rsidP="00DD7B3E">
      <w:pPr>
        <w:spacing w:line="240" w:lineRule="auto"/>
        <w:jc w:val="center"/>
        <w:rPr>
          <w:rFonts w:ascii="Verdana" w:eastAsia="Times New Roman" w:hAnsi="Verdana" w:cs="Tahoma"/>
          <w:b/>
          <w:bCs/>
          <w:color w:val="C00000"/>
          <w:sz w:val="120"/>
          <w:szCs w:val="120"/>
          <w:lang w:val="ru-RU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accent4">
                <w14:lumMod w14:val="50000"/>
              </w14:schemeClr>
            </w14:solidFill>
            <w14:prstDash w14:val="solid"/>
            <w14:round/>
          </w14:textOutline>
          <w14:ligatures w14:val="historicalDiscretional"/>
        </w:rPr>
      </w:pPr>
      <w:r w:rsidRPr="00F60B9C">
        <w:rPr>
          <w:rFonts w:ascii="Verdana" w:eastAsia="Times New Roman" w:hAnsi="Verdana" w:cs="Tahoma"/>
          <w:b/>
          <w:bCs/>
          <w:color w:val="C00000"/>
          <w:sz w:val="120"/>
          <w:szCs w:val="120"/>
          <w:lang w:val="ru-RU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accent4">
                <w14:lumMod w14:val="50000"/>
              </w14:schemeClr>
            </w14:solidFill>
            <w14:prstDash w14:val="solid"/>
            <w14:round/>
          </w14:textOutline>
          <w14:ligatures w14:val="historicalDiscretional"/>
        </w:rPr>
        <w:t xml:space="preserve">НЕЙРОСЕТЬ: </w:t>
      </w:r>
    </w:p>
    <w:p w14:paraId="2F8E071E" w14:textId="6DBBF5A7" w:rsidR="00D30088" w:rsidRPr="00F60B9C" w:rsidRDefault="00DD7B3E" w:rsidP="00DD7B3E">
      <w:pPr>
        <w:spacing w:line="240" w:lineRule="auto"/>
        <w:jc w:val="center"/>
        <w:rPr>
          <w:rFonts w:ascii="Tahoma" w:eastAsia="Times New Roman" w:hAnsi="Tahoma" w:cs="Tahoma"/>
          <w:b/>
          <w:bCs/>
          <w:color w:val="984806" w:themeColor="accent6" w:themeShade="80"/>
          <w:sz w:val="120"/>
          <w:szCs w:val="120"/>
          <w:lang w:val="ru-RU"/>
        </w:rPr>
      </w:pPr>
      <w:r w:rsidRPr="00F60B9C">
        <w:rPr>
          <w:rFonts w:ascii="Verdana" w:eastAsia="Times New Roman" w:hAnsi="Verdana" w:cs="Tahoma"/>
          <w:b/>
          <w:bCs/>
          <w:color w:val="C00000"/>
          <w:sz w:val="120"/>
          <w:szCs w:val="120"/>
          <w:lang w:val="ru-RU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accent4">
                <w14:lumMod w14:val="50000"/>
              </w14:schemeClr>
            </w14:solidFill>
            <w14:prstDash w14:val="solid"/>
            <w14:round/>
          </w14:textOutline>
          <w14:ligatures w14:val="historicalDiscretional"/>
        </w:rPr>
        <w:t xml:space="preserve">ЛЕГКИЙ СТАРТ </w:t>
      </w:r>
    </w:p>
    <w:p w14:paraId="6A26EA04" w14:textId="47C614AA" w:rsidR="00D30088" w:rsidRDefault="00D30088" w:rsidP="00D30088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BC91CF7" w14:textId="2858D8BB" w:rsidR="00D30088" w:rsidRDefault="00D30088" w:rsidP="00D30088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FB28DF5" w14:textId="77777777" w:rsidR="00D30088" w:rsidRDefault="00D30088" w:rsidP="00D30088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CC49894" w14:textId="77777777" w:rsidR="00D30088" w:rsidRDefault="00D30088" w:rsidP="00D30088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9281542" w14:textId="77777777" w:rsidR="00D30088" w:rsidRDefault="00D30088" w:rsidP="00D30088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9F9D59C" w14:textId="77777777" w:rsidR="00D30088" w:rsidRDefault="00D30088" w:rsidP="00D30088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92F4F32" w14:textId="77777777" w:rsidR="00D30088" w:rsidRDefault="00D30088" w:rsidP="00D30088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AEAA1D8" w14:textId="77777777" w:rsidR="00D30088" w:rsidRDefault="00D30088" w:rsidP="00D30088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F3C7B0B" w14:textId="77777777" w:rsidR="00077065" w:rsidRDefault="00077065" w:rsidP="00D3008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ED4D195" w14:textId="77777777" w:rsidR="00077065" w:rsidRDefault="00077065" w:rsidP="00D3008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49BD048" w14:textId="77777777" w:rsidR="00077065" w:rsidRDefault="00077065" w:rsidP="00D3008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065D514" w14:textId="77777777" w:rsidR="000C474C" w:rsidRDefault="000C474C" w:rsidP="00D3008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17AA3CA" w14:textId="77777777" w:rsidR="000C474C" w:rsidRDefault="000C474C" w:rsidP="00D3008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A66262B" w14:textId="77777777" w:rsidR="000C474C" w:rsidRDefault="000C474C" w:rsidP="00D3008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000002" w14:textId="58EA2A50" w:rsidR="008C18F0" w:rsidRPr="00D30088" w:rsidRDefault="00077065" w:rsidP="00D3008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3008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Нейросети для работы с текстом</w:t>
      </w:r>
    </w:p>
    <w:p w14:paraId="2480F788" w14:textId="77777777" w:rsidR="005C1E48" w:rsidRDefault="005C1E48" w:rsidP="005C1E4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10348" w:type="dxa"/>
        <w:tblInd w:w="562" w:type="dxa"/>
        <w:tblLook w:val="04A0" w:firstRow="1" w:lastRow="0" w:firstColumn="1" w:lastColumn="0" w:noHBand="0" w:noVBand="1"/>
      </w:tblPr>
      <w:tblGrid>
        <w:gridCol w:w="1274"/>
        <w:gridCol w:w="9074"/>
      </w:tblGrid>
      <w:tr w:rsidR="005C1E48" w14:paraId="3F5D0090" w14:textId="77777777" w:rsidTr="00F60B9C">
        <w:tc>
          <w:tcPr>
            <w:tcW w:w="1274" w:type="dxa"/>
          </w:tcPr>
          <w:p w14:paraId="22608791" w14:textId="77777777" w:rsidR="005C1E48" w:rsidRDefault="005C1E48" w:rsidP="005C1E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ChatGPT</w:t>
            </w:r>
            <w:proofErr w:type="spellEnd"/>
          </w:p>
          <w:p w14:paraId="42E8305F" w14:textId="77777777" w:rsidR="005C1E48" w:rsidRDefault="005C1E48" w:rsidP="005C1E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4" w:type="dxa"/>
          </w:tcPr>
          <w:p w14:paraId="6DE83E83" w14:textId="77777777" w:rsidR="005C1E48" w:rsidRPr="00D30088" w:rsidRDefault="005C1E48" w:rsidP="005C1E48">
            <w:pPr>
              <w:numPr>
                <w:ilvl w:val="0"/>
                <w:numId w:val="3"/>
              </w:numPr>
              <w:tabs>
                <w:tab w:val="left" w:pos="313"/>
                <w:tab w:val="left" w:pos="456"/>
              </w:tabs>
              <w:ind w:left="29" w:right="-112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статьи для сайтов, социальных сетей, мессенджеров, личных блогов;</w:t>
            </w:r>
          </w:p>
          <w:p w14:paraId="01B30FF8" w14:textId="77777777" w:rsidR="005C1E48" w:rsidRPr="00D30088" w:rsidRDefault="005C1E48" w:rsidP="005C1E48">
            <w:pPr>
              <w:numPr>
                <w:ilvl w:val="0"/>
                <w:numId w:val="3"/>
              </w:numPr>
              <w:tabs>
                <w:tab w:val="left" w:pos="313"/>
                <w:tab w:val="left" w:pos="456"/>
              </w:tabs>
              <w:ind w:left="29" w:right="-112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стихи и сценарии, диалоги;</w:t>
            </w:r>
          </w:p>
          <w:p w14:paraId="4D78519E" w14:textId="77777777" w:rsidR="005C1E48" w:rsidRPr="00D30088" w:rsidRDefault="005C1E48" w:rsidP="005C1E48">
            <w:pPr>
              <w:numPr>
                <w:ilvl w:val="0"/>
                <w:numId w:val="3"/>
              </w:numPr>
              <w:tabs>
                <w:tab w:val="left" w:pos="313"/>
                <w:tab w:val="left" w:pos="456"/>
              </w:tabs>
              <w:ind w:left="29" w:right="-112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технические задания, вакансии и резюме;</w:t>
            </w:r>
          </w:p>
          <w:p w14:paraId="1BE000E8" w14:textId="77777777" w:rsidR="005C1E48" w:rsidRPr="00D30088" w:rsidRDefault="005C1E48" w:rsidP="005C1E48">
            <w:pPr>
              <w:numPr>
                <w:ilvl w:val="0"/>
                <w:numId w:val="3"/>
              </w:numPr>
              <w:tabs>
                <w:tab w:val="left" w:pos="313"/>
                <w:tab w:val="left" w:pos="456"/>
              </w:tabs>
              <w:ind w:left="29" w:right="-112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все для рекламных кампаний;</w:t>
            </w:r>
          </w:p>
          <w:p w14:paraId="7B8F7AFA" w14:textId="77777777" w:rsidR="005C1E48" w:rsidRPr="00D30088" w:rsidRDefault="005C1E48" w:rsidP="005C1E48">
            <w:pPr>
              <w:numPr>
                <w:ilvl w:val="0"/>
                <w:numId w:val="3"/>
              </w:numPr>
              <w:tabs>
                <w:tab w:val="left" w:pos="313"/>
                <w:tab w:val="left" w:pos="456"/>
              </w:tabs>
              <w:ind w:left="29" w:right="-112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письма для </w:t>
            </w:r>
            <w:proofErr w:type="spellStart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email</w:t>
            </w:r>
            <w:proofErr w:type="spellEnd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-рассылок;</w:t>
            </w:r>
          </w:p>
          <w:p w14:paraId="4A6DB996" w14:textId="77777777" w:rsidR="005C1E48" w:rsidRPr="00D30088" w:rsidRDefault="005C1E48" w:rsidP="005C1E48">
            <w:pPr>
              <w:numPr>
                <w:ilvl w:val="0"/>
                <w:numId w:val="3"/>
              </w:numPr>
              <w:tabs>
                <w:tab w:val="left" w:pos="313"/>
                <w:tab w:val="left" w:pos="456"/>
              </w:tabs>
              <w:ind w:left="29" w:right="-112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материалы на базе загруженных картинок;</w:t>
            </w:r>
          </w:p>
          <w:p w14:paraId="6E759791" w14:textId="77777777" w:rsidR="005C1E48" w:rsidRPr="00D30088" w:rsidRDefault="005C1E48" w:rsidP="005C1E48">
            <w:pPr>
              <w:numPr>
                <w:ilvl w:val="0"/>
                <w:numId w:val="3"/>
              </w:numPr>
              <w:tabs>
                <w:tab w:val="left" w:pos="313"/>
                <w:tab w:val="left" w:pos="456"/>
              </w:tabs>
              <w:ind w:left="29" w:right="-112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заметки и напоминания;</w:t>
            </w:r>
          </w:p>
          <w:p w14:paraId="30447AFB" w14:textId="77777777" w:rsidR="005C1E48" w:rsidRPr="00D30088" w:rsidRDefault="005C1E48" w:rsidP="005C1E48">
            <w:pPr>
              <w:numPr>
                <w:ilvl w:val="0"/>
                <w:numId w:val="3"/>
              </w:numPr>
              <w:tabs>
                <w:tab w:val="left" w:pos="313"/>
                <w:tab w:val="left" w:pos="456"/>
              </w:tabs>
              <w:ind w:left="29" w:right="-112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расписания, отзывы;</w:t>
            </w:r>
          </w:p>
          <w:p w14:paraId="4E2EB8D6" w14:textId="77777777" w:rsidR="005C1E48" w:rsidRPr="00D30088" w:rsidRDefault="005C1E48" w:rsidP="005C1E48">
            <w:pPr>
              <w:numPr>
                <w:ilvl w:val="0"/>
                <w:numId w:val="3"/>
              </w:numPr>
              <w:tabs>
                <w:tab w:val="left" w:pos="313"/>
                <w:tab w:val="left" w:pos="456"/>
              </w:tabs>
              <w:ind w:left="29" w:right="-112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заголовки и подзаголовки;</w:t>
            </w:r>
          </w:p>
          <w:p w14:paraId="7175D8C9" w14:textId="77777777" w:rsidR="005C1E48" w:rsidRPr="00D30088" w:rsidRDefault="005C1E48" w:rsidP="005C1E48">
            <w:pPr>
              <w:numPr>
                <w:ilvl w:val="0"/>
                <w:numId w:val="3"/>
              </w:numPr>
              <w:tabs>
                <w:tab w:val="left" w:pos="313"/>
                <w:tab w:val="left" w:pos="456"/>
              </w:tabs>
              <w:ind w:left="29" w:right="-112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коммерческие предложения и описания услуг/товаров.</w:t>
            </w:r>
          </w:p>
          <w:p w14:paraId="60949675" w14:textId="77777777" w:rsidR="005C1E48" w:rsidRPr="00D30088" w:rsidRDefault="005C1E48" w:rsidP="005C1E48">
            <w:pPr>
              <w:tabs>
                <w:tab w:val="left" w:pos="456"/>
              </w:tabs>
              <w:ind w:left="29" w:right="-1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C1E48" w14:paraId="34F91496" w14:textId="77777777" w:rsidTr="00F60B9C">
        <w:tc>
          <w:tcPr>
            <w:tcW w:w="1274" w:type="dxa"/>
          </w:tcPr>
          <w:p w14:paraId="3BF454DD" w14:textId="77777777" w:rsidR="005C1E48" w:rsidRDefault="005C1E48" w:rsidP="005C1E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Gemini</w:t>
            </w:r>
            <w:proofErr w:type="spellEnd"/>
          </w:p>
          <w:p w14:paraId="6DEB6A07" w14:textId="77777777" w:rsidR="005C1E48" w:rsidRDefault="005C1E48" w:rsidP="005C1E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4" w:type="dxa"/>
          </w:tcPr>
          <w:p w14:paraId="03261048" w14:textId="77777777" w:rsidR="005C1E48" w:rsidRPr="00D30088" w:rsidRDefault="005C1E48" w:rsidP="005C1E48">
            <w:pPr>
              <w:numPr>
                <w:ilvl w:val="0"/>
                <w:numId w:val="2"/>
              </w:numPr>
              <w:tabs>
                <w:tab w:val="left" w:pos="456"/>
              </w:tabs>
              <w:ind w:left="29" w:right="-112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посты для соцсетей + релевантные хештеги;</w:t>
            </w:r>
          </w:p>
          <w:p w14:paraId="664B3EA5" w14:textId="77777777" w:rsidR="005C1E48" w:rsidRPr="00D30088" w:rsidRDefault="005C1E48" w:rsidP="005C1E48">
            <w:pPr>
              <w:numPr>
                <w:ilvl w:val="0"/>
                <w:numId w:val="2"/>
              </w:numPr>
              <w:tabs>
                <w:tab w:val="left" w:pos="456"/>
              </w:tabs>
              <w:ind w:left="29" w:right="-112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информационные статьи и описания для сайтов e-</w:t>
            </w:r>
            <w:proofErr w:type="spellStart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commerce</w:t>
            </w:r>
            <w:proofErr w:type="spellEnd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14:paraId="6FAF2B63" w14:textId="77777777" w:rsidR="005C1E48" w:rsidRPr="00D30088" w:rsidRDefault="005C1E48" w:rsidP="005C1E48">
            <w:pPr>
              <w:numPr>
                <w:ilvl w:val="0"/>
                <w:numId w:val="2"/>
              </w:numPr>
              <w:tabs>
                <w:tab w:val="left" w:pos="456"/>
              </w:tabs>
              <w:ind w:left="29" w:right="-112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материалы для блогов;</w:t>
            </w:r>
          </w:p>
          <w:p w14:paraId="2E2077F1" w14:textId="77777777" w:rsidR="005C1E48" w:rsidRPr="00D30088" w:rsidRDefault="005C1E48" w:rsidP="005C1E48">
            <w:pPr>
              <w:numPr>
                <w:ilvl w:val="0"/>
                <w:numId w:val="2"/>
              </w:numPr>
              <w:tabs>
                <w:tab w:val="left" w:pos="456"/>
              </w:tabs>
              <w:ind w:left="29" w:right="-112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заголовки, краткие резюме, превью;</w:t>
            </w:r>
          </w:p>
          <w:p w14:paraId="2EA61F82" w14:textId="77777777" w:rsidR="005C1E48" w:rsidRPr="00D30088" w:rsidRDefault="005C1E48" w:rsidP="005C1E48">
            <w:pPr>
              <w:numPr>
                <w:ilvl w:val="0"/>
                <w:numId w:val="2"/>
              </w:numPr>
              <w:tabs>
                <w:tab w:val="left" w:pos="456"/>
              </w:tabs>
              <w:ind w:left="29" w:right="-112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письма для клиентов, партнеров, инвесторов;</w:t>
            </w:r>
          </w:p>
          <w:p w14:paraId="36139897" w14:textId="77777777" w:rsidR="005C1E48" w:rsidRPr="00D30088" w:rsidRDefault="005C1E48" w:rsidP="005C1E48">
            <w:pPr>
              <w:numPr>
                <w:ilvl w:val="0"/>
                <w:numId w:val="2"/>
              </w:numPr>
              <w:tabs>
                <w:tab w:val="left" w:pos="456"/>
              </w:tabs>
              <w:ind w:left="29" w:right="-112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наброски и полноценные варианты для маркетинга;</w:t>
            </w:r>
          </w:p>
          <w:p w14:paraId="28D1B4F2" w14:textId="77777777" w:rsidR="005C1E48" w:rsidRPr="00D30088" w:rsidRDefault="005C1E48" w:rsidP="005C1E48">
            <w:pPr>
              <w:numPr>
                <w:ilvl w:val="0"/>
                <w:numId w:val="2"/>
              </w:numPr>
              <w:tabs>
                <w:tab w:val="left" w:pos="456"/>
              </w:tabs>
              <w:ind w:left="29" w:right="-112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стихи и другие творческие материалы;</w:t>
            </w:r>
          </w:p>
          <w:p w14:paraId="10176476" w14:textId="77777777" w:rsidR="005C1E48" w:rsidRPr="00D30088" w:rsidRDefault="005C1E48" w:rsidP="005C1E48">
            <w:pPr>
              <w:numPr>
                <w:ilvl w:val="0"/>
                <w:numId w:val="2"/>
              </w:numPr>
              <w:tabs>
                <w:tab w:val="left" w:pos="456"/>
              </w:tabs>
              <w:ind w:left="29" w:right="-112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инструкции, гайды, чек-листы.</w:t>
            </w:r>
          </w:p>
          <w:p w14:paraId="7B4F86F3" w14:textId="77777777" w:rsidR="005C1E48" w:rsidRPr="00D30088" w:rsidRDefault="005C1E48" w:rsidP="005C1E48">
            <w:pPr>
              <w:tabs>
                <w:tab w:val="left" w:pos="456"/>
              </w:tabs>
              <w:ind w:left="29" w:right="-1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C1E48" w14:paraId="2E51ED5A" w14:textId="77777777" w:rsidTr="00F60B9C">
        <w:tc>
          <w:tcPr>
            <w:tcW w:w="1274" w:type="dxa"/>
          </w:tcPr>
          <w:p w14:paraId="30FF8D91" w14:textId="77777777" w:rsidR="005C1E48" w:rsidRDefault="005C1E48" w:rsidP="005C1E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Fabula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AI</w:t>
            </w:r>
          </w:p>
          <w:p w14:paraId="52977F28" w14:textId="77777777" w:rsidR="005C1E48" w:rsidRDefault="005C1E48" w:rsidP="005C1E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4" w:type="dxa"/>
          </w:tcPr>
          <w:p w14:paraId="7DBA1CA3" w14:textId="77777777" w:rsidR="005C1E48" w:rsidRPr="00D30088" w:rsidRDefault="005C1E48" w:rsidP="005C1E48">
            <w:pPr>
              <w:numPr>
                <w:ilvl w:val="0"/>
                <w:numId w:val="4"/>
              </w:numPr>
              <w:tabs>
                <w:tab w:val="left" w:pos="456"/>
              </w:tabs>
              <w:ind w:left="29" w:right="-112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объяснение простым языком;</w:t>
            </w:r>
          </w:p>
          <w:p w14:paraId="67E98CAD" w14:textId="77777777" w:rsidR="005C1E48" w:rsidRPr="00D30088" w:rsidRDefault="005C1E48" w:rsidP="005C1E48">
            <w:pPr>
              <w:numPr>
                <w:ilvl w:val="0"/>
                <w:numId w:val="4"/>
              </w:numPr>
              <w:tabs>
                <w:tab w:val="left" w:pos="456"/>
              </w:tabs>
              <w:ind w:left="29" w:right="-112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ответы на вопросы;</w:t>
            </w:r>
          </w:p>
          <w:p w14:paraId="05C6C59B" w14:textId="77777777" w:rsidR="005C1E48" w:rsidRPr="00D30088" w:rsidRDefault="005C1E48" w:rsidP="005C1E48">
            <w:pPr>
              <w:numPr>
                <w:ilvl w:val="0"/>
                <w:numId w:val="4"/>
              </w:numPr>
              <w:tabs>
                <w:tab w:val="left" w:pos="456"/>
              </w:tabs>
              <w:ind w:left="29" w:right="-112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рецепты;</w:t>
            </w:r>
          </w:p>
          <w:p w14:paraId="35978F58" w14:textId="77777777" w:rsidR="005C1E48" w:rsidRPr="00D30088" w:rsidRDefault="005C1E48" w:rsidP="005C1E48">
            <w:pPr>
              <w:numPr>
                <w:ilvl w:val="0"/>
                <w:numId w:val="4"/>
              </w:numPr>
              <w:tabs>
                <w:tab w:val="left" w:pos="456"/>
              </w:tabs>
              <w:ind w:left="29" w:right="-112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статьи на любую тему;</w:t>
            </w:r>
          </w:p>
          <w:p w14:paraId="1262FA1D" w14:textId="77777777" w:rsidR="005C1E48" w:rsidRPr="00D30088" w:rsidRDefault="005C1E48" w:rsidP="005C1E48">
            <w:pPr>
              <w:numPr>
                <w:ilvl w:val="0"/>
                <w:numId w:val="4"/>
              </w:numPr>
              <w:tabs>
                <w:tab w:val="left" w:pos="456"/>
              </w:tabs>
              <w:ind w:left="29" w:right="-112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сценарии для видео;</w:t>
            </w:r>
          </w:p>
          <w:p w14:paraId="7A21E786" w14:textId="77777777" w:rsidR="005C1E48" w:rsidRPr="00D30088" w:rsidRDefault="005C1E48" w:rsidP="005C1E48">
            <w:pPr>
              <w:numPr>
                <w:ilvl w:val="0"/>
                <w:numId w:val="4"/>
              </w:numPr>
              <w:tabs>
                <w:tab w:val="left" w:pos="456"/>
              </w:tabs>
              <w:ind w:left="29" w:right="-112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СЕО-оптимизация;</w:t>
            </w:r>
          </w:p>
          <w:p w14:paraId="01BBFA57" w14:textId="77777777" w:rsidR="005C1E48" w:rsidRPr="00D30088" w:rsidRDefault="005C1E48" w:rsidP="005C1E48">
            <w:pPr>
              <w:numPr>
                <w:ilvl w:val="0"/>
                <w:numId w:val="4"/>
              </w:numPr>
              <w:tabs>
                <w:tab w:val="left" w:pos="456"/>
              </w:tabs>
              <w:ind w:left="29" w:right="-112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резюме для HH.ru;</w:t>
            </w:r>
          </w:p>
          <w:p w14:paraId="237F9C6C" w14:textId="77777777" w:rsidR="005C1E48" w:rsidRPr="00D30088" w:rsidRDefault="005C1E48" w:rsidP="005C1E48">
            <w:pPr>
              <w:numPr>
                <w:ilvl w:val="0"/>
                <w:numId w:val="4"/>
              </w:numPr>
              <w:tabs>
                <w:tab w:val="left" w:pos="456"/>
              </w:tabs>
              <w:ind w:left="29" w:right="-112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рекламные объявления;</w:t>
            </w:r>
          </w:p>
          <w:p w14:paraId="71A09348" w14:textId="77777777" w:rsidR="005C1E48" w:rsidRPr="00D30088" w:rsidRDefault="005C1E48" w:rsidP="005C1E48">
            <w:pPr>
              <w:numPr>
                <w:ilvl w:val="0"/>
                <w:numId w:val="4"/>
              </w:numPr>
              <w:tabs>
                <w:tab w:val="left" w:pos="456"/>
              </w:tabs>
              <w:ind w:left="29" w:right="-112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переводы;</w:t>
            </w:r>
          </w:p>
          <w:p w14:paraId="383F1CE7" w14:textId="77777777" w:rsidR="005C1E48" w:rsidRPr="00D30088" w:rsidRDefault="005C1E48" w:rsidP="005C1E48">
            <w:pPr>
              <w:numPr>
                <w:ilvl w:val="0"/>
                <w:numId w:val="4"/>
              </w:numPr>
              <w:tabs>
                <w:tab w:val="left" w:pos="456"/>
              </w:tabs>
              <w:ind w:left="29" w:right="-112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краткий пересказ + сжатие;</w:t>
            </w:r>
          </w:p>
          <w:p w14:paraId="6844AB8C" w14:textId="77777777" w:rsidR="005C1E48" w:rsidRPr="00D30088" w:rsidRDefault="005C1E48" w:rsidP="005C1E48">
            <w:pPr>
              <w:numPr>
                <w:ilvl w:val="0"/>
                <w:numId w:val="4"/>
              </w:numPr>
              <w:tabs>
                <w:tab w:val="left" w:pos="456"/>
              </w:tabs>
              <w:ind w:left="29" w:right="-112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заголовки и ошибки кода.</w:t>
            </w:r>
          </w:p>
          <w:p w14:paraId="18F5F202" w14:textId="77777777" w:rsidR="005C1E48" w:rsidRPr="00D30088" w:rsidRDefault="005C1E48" w:rsidP="005C1E48">
            <w:pPr>
              <w:tabs>
                <w:tab w:val="left" w:pos="456"/>
              </w:tabs>
              <w:ind w:left="29" w:right="-1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C1E48" w14:paraId="40209722" w14:textId="77777777" w:rsidTr="00F60B9C">
        <w:tc>
          <w:tcPr>
            <w:tcW w:w="1274" w:type="dxa"/>
          </w:tcPr>
          <w:p w14:paraId="4238CD76" w14:textId="77777777" w:rsidR="005C1E48" w:rsidRDefault="005C1E48" w:rsidP="005C1E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Rytr</w:t>
            </w:r>
            <w:proofErr w:type="spellEnd"/>
          </w:p>
          <w:p w14:paraId="180B5922" w14:textId="77777777" w:rsidR="005C1E48" w:rsidRDefault="005C1E48" w:rsidP="005C1E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4" w:type="dxa"/>
          </w:tcPr>
          <w:p w14:paraId="7AD4ECA0" w14:textId="77777777" w:rsidR="005C1E48" w:rsidRPr="00D30088" w:rsidRDefault="005C1E48" w:rsidP="005C1E48">
            <w:pPr>
              <w:numPr>
                <w:ilvl w:val="0"/>
                <w:numId w:val="1"/>
              </w:numPr>
              <w:tabs>
                <w:tab w:val="left" w:pos="456"/>
              </w:tabs>
              <w:ind w:left="29" w:right="-112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автозаполнение, трансформация одного абзаца/предложения в два без утраты логики и читаемости;</w:t>
            </w:r>
          </w:p>
          <w:p w14:paraId="5586A924" w14:textId="77777777" w:rsidR="005C1E48" w:rsidRPr="00D30088" w:rsidRDefault="005C1E48" w:rsidP="005C1E48">
            <w:pPr>
              <w:numPr>
                <w:ilvl w:val="0"/>
                <w:numId w:val="1"/>
              </w:numPr>
              <w:tabs>
                <w:tab w:val="left" w:pos="456"/>
              </w:tabs>
              <w:ind w:left="29" w:right="-112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проверка грамматики и улучшение материалов;</w:t>
            </w:r>
          </w:p>
          <w:p w14:paraId="2A139D07" w14:textId="77777777" w:rsidR="005C1E48" w:rsidRPr="00D30088" w:rsidRDefault="005C1E48" w:rsidP="005C1E48">
            <w:pPr>
              <w:numPr>
                <w:ilvl w:val="0"/>
                <w:numId w:val="1"/>
              </w:numPr>
              <w:tabs>
                <w:tab w:val="left" w:pos="456"/>
              </w:tabs>
              <w:ind w:left="29" w:right="-112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добавление контекстно-релевантных абзацев;</w:t>
            </w:r>
          </w:p>
          <w:p w14:paraId="4D7BCBF1" w14:textId="77777777" w:rsidR="005C1E48" w:rsidRPr="00D30088" w:rsidRDefault="005C1E48" w:rsidP="005C1E48">
            <w:pPr>
              <w:numPr>
                <w:ilvl w:val="0"/>
                <w:numId w:val="1"/>
              </w:numPr>
              <w:tabs>
                <w:tab w:val="left" w:pos="456"/>
              </w:tabs>
              <w:ind w:left="29" w:right="-112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перефразирование для уникальности и яркости;</w:t>
            </w:r>
          </w:p>
          <w:p w14:paraId="214BB172" w14:textId="77777777" w:rsidR="005C1E48" w:rsidRPr="00D30088" w:rsidRDefault="005C1E48" w:rsidP="005C1E48">
            <w:pPr>
              <w:numPr>
                <w:ilvl w:val="0"/>
                <w:numId w:val="1"/>
              </w:numPr>
              <w:tabs>
                <w:tab w:val="left" w:pos="456"/>
              </w:tabs>
              <w:ind w:left="29" w:right="-112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сокращение содержания;</w:t>
            </w:r>
          </w:p>
          <w:p w14:paraId="6FE33488" w14:textId="77777777" w:rsidR="005C1E48" w:rsidRPr="00D30088" w:rsidRDefault="005C1E48" w:rsidP="005C1E48">
            <w:pPr>
              <w:numPr>
                <w:ilvl w:val="0"/>
                <w:numId w:val="1"/>
              </w:numPr>
              <w:tabs>
                <w:tab w:val="left" w:pos="456"/>
              </w:tabs>
              <w:ind w:left="29" w:right="-112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генерация структуры для блогов – от планов до уникальных идей;</w:t>
            </w:r>
          </w:p>
          <w:p w14:paraId="7A63489A" w14:textId="77777777" w:rsidR="005C1E48" w:rsidRPr="00D30088" w:rsidRDefault="005C1E48" w:rsidP="005C1E48">
            <w:pPr>
              <w:numPr>
                <w:ilvl w:val="0"/>
                <w:numId w:val="1"/>
              </w:numPr>
              <w:tabs>
                <w:tab w:val="left" w:pos="456"/>
              </w:tabs>
              <w:ind w:left="29" w:right="-112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создание </w:t>
            </w:r>
            <w:proofErr w:type="spellStart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метаописаний</w:t>
            </w:r>
            <w:proofErr w:type="spellEnd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заголовков;</w:t>
            </w:r>
          </w:p>
          <w:p w14:paraId="4DE53E3F" w14:textId="77777777" w:rsidR="005C1E48" w:rsidRPr="00D30088" w:rsidRDefault="005C1E48" w:rsidP="005C1E48">
            <w:pPr>
              <w:numPr>
                <w:ilvl w:val="0"/>
                <w:numId w:val="1"/>
              </w:numPr>
              <w:tabs>
                <w:tab w:val="left" w:pos="456"/>
              </w:tabs>
              <w:ind w:left="29" w:right="-112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извлечение и генерация ключевых слов;</w:t>
            </w:r>
          </w:p>
          <w:p w14:paraId="6E91CBEE" w14:textId="77777777" w:rsidR="005C1E48" w:rsidRPr="00D30088" w:rsidRDefault="005C1E48" w:rsidP="005C1E48">
            <w:pPr>
              <w:numPr>
                <w:ilvl w:val="0"/>
                <w:numId w:val="1"/>
              </w:numPr>
              <w:tabs>
                <w:tab w:val="left" w:pos="456"/>
              </w:tabs>
              <w:ind w:left="29" w:right="-112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написание песен, стихотворений, историй;</w:t>
            </w:r>
          </w:p>
          <w:p w14:paraId="0667331D" w14:textId="6D4120AE" w:rsidR="005C1E48" w:rsidRPr="00D30088" w:rsidRDefault="005C1E48" w:rsidP="00D30088">
            <w:pPr>
              <w:numPr>
                <w:ilvl w:val="0"/>
                <w:numId w:val="1"/>
              </w:numPr>
              <w:tabs>
                <w:tab w:val="left" w:pos="456"/>
              </w:tabs>
              <w:ind w:left="29" w:right="-112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инструментарий для маркетинга: призывы к действию и рекламные материалы для социальных сетей, объявления для поисковиков, субтитры, описания, посты</w:t>
            </w:r>
            <w:r w:rsidR="00D3008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.</w:t>
            </w:r>
          </w:p>
        </w:tc>
      </w:tr>
    </w:tbl>
    <w:p w14:paraId="4B1A8F82" w14:textId="77777777" w:rsidR="005C1E48" w:rsidRDefault="005C1E48" w:rsidP="005C1E4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36" w14:textId="589220AA" w:rsidR="008C18F0" w:rsidRDefault="00077065" w:rsidP="005C1E4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3008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Нейросети для работы с изображениями</w:t>
      </w:r>
    </w:p>
    <w:p w14:paraId="78FBF0AC" w14:textId="77777777" w:rsidR="00077065" w:rsidRPr="00D30088" w:rsidRDefault="00077065" w:rsidP="005C1E4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E843303" w14:textId="77777777" w:rsidR="00D30088" w:rsidRPr="005C1E48" w:rsidRDefault="00D30088" w:rsidP="005C1E4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10206" w:type="dxa"/>
        <w:tblInd w:w="562" w:type="dxa"/>
        <w:tblLook w:val="04A0" w:firstRow="1" w:lastRow="0" w:firstColumn="1" w:lastColumn="0" w:noHBand="0" w:noVBand="1"/>
      </w:tblPr>
      <w:tblGrid>
        <w:gridCol w:w="1942"/>
        <w:gridCol w:w="8264"/>
      </w:tblGrid>
      <w:tr w:rsidR="005C1E48" w14:paraId="12FE2819" w14:textId="77777777" w:rsidTr="00F60B9C">
        <w:tc>
          <w:tcPr>
            <w:tcW w:w="1942" w:type="dxa"/>
          </w:tcPr>
          <w:p w14:paraId="48F9984A" w14:textId="77777777" w:rsidR="005C1E48" w:rsidRDefault="005C1E48" w:rsidP="005C1E4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Cutout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Pro</w:t>
            </w:r>
          </w:p>
          <w:p w14:paraId="2A543B61" w14:textId="77777777" w:rsidR="005C1E48" w:rsidRDefault="005C1E48" w:rsidP="005C1E4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Сайт: cutout.pro</w:t>
            </w:r>
          </w:p>
          <w:p w14:paraId="4E7F6CDC" w14:textId="77777777" w:rsidR="005C1E48" w:rsidRDefault="005C1E4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264" w:type="dxa"/>
          </w:tcPr>
          <w:p w14:paraId="316AEE07" w14:textId="02A3F98C" w:rsidR="005C1E48" w:rsidRPr="00D30088" w:rsidRDefault="005C1E48" w:rsidP="005C1E48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</w:t>
            </w:r>
            <w:proofErr w:type="spellStart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олностью</w:t>
            </w:r>
            <w:proofErr w:type="spellEnd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сосредоточен на обработке изображений с помощью нейросетей</w:t>
            </w: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: </w:t>
            </w:r>
          </w:p>
          <w:p w14:paraId="4FFCAD04" w14:textId="77777777" w:rsidR="005C1E48" w:rsidRPr="00D30088" w:rsidRDefault="005C1E48" w:rsidP="005C1E48">
            <w:pPr>
              <w:pStyle w:val="a6"/>
              <w:numPr>
                <w:ilvl w:val="0"/>
                <w:numId w:val="5"/>
              </w:numPr>
              <w:ind w:left="172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ИИ-удаление (удаление фона и лиц на изображениях и видео, ретушь), ИИ-восстановление (улучшение качества фото и видео, оживление и раскрашивание изображения),</w:t>
            </w:r>
          </w:p>
          <w:p w14:paraId="58DC39EB" w14:textId="5E7589D0" w:rsidR="005C1E48" w:rsidRPr="00D30088" w:rsidRDefault="005C1E48" w:rsidP="005C1E48">
            <w:pPr>
              <w:pStyle w:val="a6"/>
              <w:numPr>
                <w:ilvl w:val="0"/>
                <w:numId w:val="5"/>
              </w:numPr>
              <w:ind w:left="172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ИИ-генерация (создание изображения по </w:t>
            </w:r>
            <w:proofErr w:type="spellStart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промту</w:t>
            </w:r>
            <w:proofErr w:type="spellEnd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), </w:t>
            </w:r>
          </w:p>
          <w:p w14:paraId="700CB1AE" w14:textId="2B86439A" w:rsidR="005C1E48" w:rsidRPr="00D30088" w:rsidRDefault="005C1E48" w:rsidP="005C1E48">
            <w:pPr>
              <w:pStyle w:val="a6"/>
              <w:numPr>
                <w:ilvl w:val="0"/>
                <w:numId w:val="5"/>
              </w:numPr>
              <w:ind w:left="172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ИИ-редактирование (трансформация обычной фотографии в фото на документы, редактирование </w:t>
            </w:r>
            <w:proofErr w:type="gramStart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фото товаров</w:t>
            </w:r>
            <w:proofErr w:type="gramEnd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для электронной коммерции, создание мемов на основе фотографии).</w:t>
            </w:r>
          </w:p>
          <w:p w14:paraId="09801DA6" w14:textId="77777777" w:rsidR="005C1E48" w:rsidRPr="00D30088" w:rsidRDefault="005C1E4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C1E48" w14:paraId="467B5A20" w14:textId="77777777" w:rsidTr="00F60B9C">
        <w:tc>
          <w:tcPr>
            <w:tcW w:w="1942" w:type="dxa"/>
          </w:tcPr>
          <w:p w14:paraId="2A410AFA" w14:textId="77777777" w:rsidR="005C1E48" w:rsidRDefault="005C1E48" w:rsidP="005C1E4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Fotor</w:t>
            </w:r>
            <w:proofErr w:type="spellEnd"/>
          </w:p>
          <w:p w14:paraId="1C4EE40D" w14:textId="77777777" w:rsidR="005C1E48" w:rsidRDefault="005C1E48" w:rsidP="005C1E4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Сайт: fotor.com</w:t>
            </w:r>
          </w:p>
          <w:p w14:paraId="3B5502CD" w14:textId="77777777" w:rsidR="005C1E48" w:rsidRDefault="005C1E4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264" w:type="dxa"/>
          </w:tcPr>
          <w:p w14:paraId="47594365" w14:textId="16C22B93" w:rsidR="005C1E48" w:rsidRPr="00D30088" w:rsidRDefault="005C1E48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Онлайн-редактор изображений с большим арсеналом ИИ-функций. Главная фишка — быстрое улучшение картинки с помощью нейросетей. К сожалению, практически все ИИ-инструменты только в платной версии: улучшение качества картинки, удаление фона и объектов, восстановление старых фотографий и </w:t>
            </w:r>
            <w:proofErr w:type="spellStart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др</w:t>
            </w:r>
            <w:proofErr w:type="spellEnd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.</w:t>
            </w:r>
          </w:p>
        </w:tc>
      </w:tr>
      <w:tr w:rsidR="005C1E48" w14:paraId="6B2BAF19" w14:textId="77777777" w:rsidTr="00F60B9C">
        <w:tc>
          <w:tcPr>
            <w:tcW w:w="1942" w:type="dxa"/>
          </w:tcPr>
          <w:p w14:paraId="1A3859CE" w14:textId="77777777" w:rsidR="005C1E48" w:rsidRDefault="005C1E48" w:rsidP="005C1E4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Neural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Love</w:t>
            </w:r>
          </w:p>
          <w:p w14:paraId="7ED9E68F" w14:textId="77777777" w:rsidR="005C1E48" w:rsidRDefault="005C1E48" w:rsidP="005C1E4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Сайт: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neural.love</w:t>
            </w:r>
            <w:proofErr w:type="spellEnd"/>
            <w:proofErr w:type="gramEnd"/>
          </w:p>
          <w:p w14:paraId="053D4EB4" w14:textId="77777777" w:rsidR="005C1E48" w:rsidRDefault="005C1E4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264" w:type="dxa"/>
          </w:tcPr>
          <w:p w14:paraId="3E49A88F" w14:textId="114CA26E" w:rsidR="005C1E48" w:rsidRPr="00D30088" w:rsidRDefault="005C1E48" w:rsidP="005C1E48">
            <w:pPr>
              <w:pStyle w:val="a6"/>
              <w:numPr>
                <w:ilvl w:val="0"/>
                <w:numId w:val="6"/>
              </w:numPr>
              <w:tabs>
                <w:tab w:val="left" w:pos="314"/>
              </w:tabs>
              <w:ind w:left="31" w:firstLine="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созда</w:t>
            </w: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ние</w:t>
            </w:r>
            <w:proofErr w:type="spellEnd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ИИ-арт</w:t>
            </w: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;</w:t>
            </w:r>
          </w:p>
          <w:p w14:paraId="576503AF" w14:textId="5422D512" w:rsidR="005C1E48" w:rsidRPr="00D30088" w:rsidRDefault="005C1E48" w:rsidP="005C1E48">
            <w:pPr>
              <w:pStyle w:val="a6"/>
              <w:numPr>
                <w:ilvl w:val="0"/>
                <w:numId w:val="6"/>
              </w:numPr>
              <w:tabs>
                <w:tab w:val="left" w:pos="314"/>
              </w:tabs>
              <w:ind w:left="31" w:firstLine="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улучш</w:t>
            </w: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ение</w:t>
            </w:r>
            <w:proofErr w:type="spellEnd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изображения, видео и даже аудио</w:t>
            </w: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;</w:t>
            </w:r>
          </w:p>
          <w:p w14:paraId="7E52F41F" w14:textId="6F575D17" w:rsidR="005C1E48" w:rsidRPr="00D30088" w:rsidRDefault="005C1E48" w:rsidP="005C1E48">
            <w:pPr>
              <w:pStyle w:val="a6"/>
              <w:numPr>
                <w:ilvl w:val="0"/>
                <w:numId w:val="6"/>
              </w:numPr>
              <w:tabs>
                <w:tab w:val="left" w:pos="314"/>
              </w:tabs>
              <w:ind w:left="31" w:firstLine="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создани</w:t>
            </w:r>
            <w:proofErr w:type="spellEnd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е</w:t>
            </w: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аватаров, </w:t>
            </w:r>
            <w:proofErr w:type="spellStart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коррекци</w:t>
            </w:r>
            <w:proofErr w:type="spellEnd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я</w:t>
            </w: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соотношение сторон картинки</w:t>
            </w: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;</w:t>
            </w:r>
          </w:p>
          <w:p w14:paraId="1BBD2D43" w14:textId="2D126840" w:rsidR="005C1E48" w:rsidRPr="00D30088" w:rsidRDefault="005C1E48" w:rsidP="005C1E48">
            <w:pPr>
              <w:pStyle w:val="a6"/>
              <w:numPr>
                <w:ilvl w:val="0"/>
                <w:numId w:val="6"/>
              </w:numPr>
              <w:tabs>
                <w:tab w:val="left" w:pos="314"/>
              </w:tabs>
              <w:ind w:left="31" w:firstLine="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улучшени</w:t>
            </w:r>
            <w:proofErr w:type="spellEnd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е</w:t>
            </w: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качества изображений и видео</w:t>
            </w: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;</w:t>
            </w:r>
          </w:p>
          <w:p w14:paraId="03B68DA6" w14:textId="77777777" w:rsidR="005C1E48" w:rsidRPr="00D30088" w:rsidRDefault="005C1E48" w:rsidP="005C1E48">
            <w:pPr>
              <w:pStyle w:val="a6"/>
              <w:numPr>
                <w:ilvl w:val="0"/>
                <w:numId w:val="6"/>
              </w:numPr>
              <w:tabs>
                <w:tab w:val="left" w:pos="314"/>
              </w:tabs>
              <w:ind w:left="31" w:firstLine="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восстановлени</w:t>
            </w:r>
            <w:proofErr w:type="spellEnd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е</w:t>
            </w: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портретов в HD-качестве</w:t>
            </w: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;</w:t>
            </w:r>
          </w:p>
          <w:p w14:paraId="1C00F109" w14:textId="06628444" w:rsidR="005C1E48" w:rsidRPr="00D30088" w:rsidRDefault="005C1E48" w:rsidP="005C1E48">
            <w:pPr>
              <w:pStyle w:val="a6"/>
              <w:numPr>
                <w:ilvl w:val="0"/>
                <w:numId w:val="6"/>
              </w:numPr>
              <w:tabs>
                <w:tab w:val="left" w:pos="314"/>
              </w:tabs>
              <w:ind w:left="31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генераци</w:t>
            </w:r>
            <w:proofErr w:type="spellEnd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я </w:t>
            </w: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изображений, похожих на то, что вы загрузили (</w:t>
            </w:r>
            <w:proofErr w:type="spellStart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image-to-image</w:t>
            </w:r>
            <w:proofErr w:type="spellEnd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).</w:t>
            </w:r>
          </w:p>
        </w:tc>
      </w:tr>
      <w:tr w:rsidR="005C1E48" w14:paraId="56899DFD" w14:textId="77777777" w:rsidTr="00F60B9C">
        <w:tc>
          <w:tcPr>
            <w:tcW w:w="1942" w:type="dxa"/>
          </w:tcPr>
          <w:p w14:paraId="7C9012D1" w14:textId="77777777" w:rsidR="005C1E48" w:rsidRPr="005C1E48" w:rsidRDefault="005C1E48" w:rsidP="005C1E48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5C1E4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Fabula AI</w:t>
            </w:r>
          </w:p>
          <w:p w14:paraId="3E2ED0AA" w14:textId="77777777" w:rsidR="005C1E48" w:rsidRPr="005C1E48" w:rsidRDefault="005C1E48" w:rsidP="005C1E48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Сайт</w:t>
            </w:r>
            <w:r w:rsidRPr="005C1E4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: fabula-ai.com</w:t>
            </w:r>
          </w:p>
          <w:p w14:paraId="05E94134" w14:textId="77777777" w:rsidR="005C1E48" w:rsidRPr="000C474C" w:rsidRDefault="005C1E48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8264" w:type="dxa"/>
          </w:tcPr>
          <w:p w14:paraId="2F3147B5" w14:textId="45F0DF9D" w:rsidR="005C1E48" w:rsidRPr="00D30088" w:rsidRDefault="005C1E48" w:rsidP="00D30088">
            <w:pPr>
              <w:pStyle w:val="a6"/>
              <w:numPr>
                <w:ilvl w:val="0"/>
                <w:numId w:val="7"/>
              </w:numPr>
              <w:tabs>
                <w:tab w:val="left" w:pos="314"/>
              </w:tabs>
              <w:ind w:left="31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создани</w:t>
            </w:r>
            <w:proofErr w:type="spellEnd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е</w:t>
            </w: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редактировани</w:t>
            </w:r>
            <w:proofErr w:type="spellEnd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е</w:t>
            </w: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изображений</w:t>
            </w:r>
            <w:r w:rsidR="00D3008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;</w:t>
            </w:r>
          </w:p>
          <w:p w14:paraId="04CD8C23" w14:textId="7E4D4FB3" w:rsidR="005C1E48" w:rsidRPr="00D30088" w:rsidRDefault="005C1E48" w:rsidP="00D30088">
            <w:pPr>
              <w:pStyle w:val="a6"/>
              <w:numPr>
                <w:ilvl w:val="0"/>
                <w:numId w:val="7"/>
              </w:numPr>
              <w:tabs>
                <w:tab w:val="left" w:pos="314"/>
              </w:tabs>
              <w:ind w:left="31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</w:t>
            </w: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ий</w:t>
            </w:r>
            <w:proofErr w:type="spellEnd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язык, есть бесплатная версия, но с лимитами</w:t>
            </w:r>
            <w:r w:rsidR="00D3008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;</w:t>
            </w:r>
          </w:p>
          <w:p w14:paraId="5E6A8FB6" w14:textId="0D6A3F46" w:rsidR="00D30088" w:rsidRPr="00D30088" w:rsidRDefault="005C1E48" w:rsidP="00D30088">
            <w:pPr>
              <w:pStyle w:val="a6"/>
              <w:numPr>
                <w:ilvl w:val="0"/>
                <w:numId w:val="7"/>
              </w:numPr>
              <w:tabs>
                <w:tab w:val="left" w:pos="314"/>
              </w:tabs>
              <w:ind w:left="31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созда</w:t>
            </w: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ние</w:t>
            </w:r>
            <w:proofErr w:type="spellEnd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картинк</w:t>
            </w:r>
            <w:proofErr w:type="spellEnd"/>
            <w:r w:rsidR="00D30088" w:rsidRPr="00D3008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 </w:t>
            </w:r>
            <w:proofErr w:type="spellStart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промту</w:t>
            </w:r>
            <w:proofErr w:type="spellEnd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генерир</w:t>
            </w:r>
            <w:r w:rsidR="00D30088" w:rsidRPr="00D3008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ация</w:t>
            </w:r>
            <w:proofErr w:type="spellEnd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аниме по изображению, удал</w:t>
            </w:r>
            <w:proofErr w:type="spellStart"/>
            <w:r w:rsidR="00D30088" w:rsidRPr="00D3008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ение</w:t>
            </w:r>
            <w:proofErr w:type="spellEnd"/>
            <w:r w:rsidR="00D30088" w:rsidRPr="00D3008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фон</w:t>
            </w:r>
            <w:r w:rsidR="00D30088" w:rsidRPr="00D3008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</w:t>
            </w: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увелич</w:t>
            </w:r>
            <w:r w:rsidR="00D30088" w:rsidRPr="00D3008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ение</w:t>
            </w:r>
            <w:proofErr w:type="spellEnd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качеств</w:t>
            </w:r>
            <w:r w:rsidR="00D30088" w:rsidRPr="00D3008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</w:t>
            </w: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размер</w:t>
            </w:r>
            <w:r w:rsidR="00D30088" w:rsidRPr="00D3008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</w:t>
            </w: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картинки</w:t>
            </w:r>
            <w:r w:rsidR="00D3008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;</w:t>
            </w:r>
          </w:p>
          <w:p w14:paraId="55F458F4" w14:textId="400A260A" w:rsidR="00D30088" w:rsidRPr="00D30088" w:rsidRDefault="005C1E48" w:rsidP="00D30088">
            <w:pPr>
              <w:pStyle w:val="a6"/>
              <w:numPr>
                <w:ilvl w:val="0"/>
                <w:numId w:val="7"/>
              </w:numPr>
              <w:tabs>
                <w:tab w:val="left" w:pos="314"/>
              </w:tabs>
              <w:ind w:left="31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общ</w:t>
            </w:r>
            <w:proofErr w:type="spellStart"/>
            <w:r w:rsidR="00D30088" w:rsidRPr="00D3008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ение</w:t>
            </w:r>
            <w:proofErr w:type="spellEnd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 </w:t>
            </w:r>
            <w:proofErr w:type="spellStart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ChatGPT</w:t>
            </w:r>
            <w:proofErr w:type="spellEnd"/>
            <w:r w:rsidR="00D3008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;</w:t>
            </w: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14:paraId="607729C0" w14:textId="2F188F92" w:rsidR="005C1E48" w:rsidRPr="00D30088" w:rsidRDefault="005C1E48" w:rsidP="00D30088">
            <w:pPr>
              <w:pStyle w:val="a6"/>
              <w:numPr>
                <w:ilvl w:val="0"/>
                <w:numId w:val="7"/>
              </w:numPr>
              <w:tabs>
                <w:tab w:val="left" w:pos="314"/>
              </w:tabs>
              <w:ind w:left="31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версии 3.5 без регистрации (1 запрос = 1 токен). Сначала дается 3 токена, после регистрации — еще 10 токенов. Один токен можно использовать только для одной функции (генерация изображения, редактирование картинки, запрос в </w:t>
            </w:r>
            <w:proofErr w:type="spellStart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ChatGPT</w:t>
            </w:r>
            <w:proofErr w:type="spellEnd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  <w:r w:rsidR="00D3008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.</w:t>
            </w:r>
          </w:p>
        </w:tc>
      </w:tr>
      <w:tr w:rsidR="005C1E48" w14:paraId="30F5FF4A" w14:textId="77777777" w:rsidTr="00F60B9C">
        <w:tc>
          <w:tcPr>
            <w:tcW w:w="1942" w:type="dxa"/>
          </w:tcPr>
          <w:p w14:paraId="5260733D" w14:textId="77777777" w:rsidR="00D30088" w:rsidRPr="005C1E48" w:rsidRDefault="00D30088" w:rsidP="00D30088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5C1E4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Clipdrop</w:t>
            </w:r>
            <w:proofErr w:type="spellEnd"/>
          </w:p>
          <w:p w14:paraId="5931BC9B" w14:textId="77777777" w:rsidR="00D30088" w:rsidRPr="005C1E48" w:rsidRDefault="00D30088" w:rsidP="00D30088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Сайт</w:t>
            </w:r>
            <w:r w:rsidRPr="005C1E4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: clipdrop.co/text-to-image</w:t>
            </w:r>
          </w:p>
          <w:p w14:paraId="787EDAAF" w14:textId="77777777" w:rsidR="005C1E48" w:rsidRPr="000C474C" w:rsidRDefault="005C1E48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8264" w:type="dxa"/>
          </w:tcPr>
          <w:p w14:paraId="2C72703E" w14:textId="77777777" w:rsidR="00D30088" w:rsidRPr="00D30088" w:rsidRDefault="00D30088" w:rsidP="00D3008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</w:t>
            </w:r>
            <w:proofErr w:type="spellStart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едактировани</w:t>
            </w:r>
            <w:proofErr w:type="spellEnd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е</w:t>
            </w: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улучшени</w:t>
            </w:r>
            <w:proofErr w:type="spellEnd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е</w:t>
            </w: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изображений. </w:t>
            </w:r>
          </w:p>
          <w:p w14:paraId="2AC90AD5" w14:textId="77777777" w:rsidR="00D30088" w:rsidRPr="00D30088" w:rsidRDefault="00D30088" w:rsidP="00D3008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Clipdrop</w:t>
            </w:r>
            <w:proofErr w:type="spellEnd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создала компания </w:t>
            </w:r>
            <w:proofErr w:type="spellStart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Stability</w:t>
            </w:r>
            <w:proofErr w:type="spellEnd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AI, а в феврале 2024 года сервис продали компании </w:t>
            </w:r>
            <w:proofErr w:type="spellStart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Jasper</w:t>
            </w:r>
            <w:proofErr w:type="spellEnd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которая разрабатывает одноименный генеративный ИИ-помощник. </w:t>
            </w:r>
          </w:p>
          <w:p w14:paraId="35985B5E" w14:textId="1A027ED2" w:rsidR="005C1E48" w:rsidRPr="00D30088" w:rsidRDefault="00D30088" w:rsidP="00D3008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Помимо стандартных функций, </w:t>
            </w:r>
            <w:proofErr w:type="spellStart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Clipdrop</w:t>
            </w:r>
            <w:proofErr w:type="spellEnd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уникален функцией </w:t>
            </w:r>
            <w:proofErr w:type="spellStart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Generative</w:t>
            </w:r>
            <w:proofErr w:type="spellEnd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Fill</w:t>
            </w:r>
            <w:proofErr w:type="spellEnd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— можно выделить объект на изображении и с помощью текстового </w:t>
            </w:r>
            <w:proofErr w:type="spellStart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>промта</w:t>
            </w:r>
            <w:proofErr w:type="spellEnd"/>
            <w:r w:rsidRPr="00D300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заменить или убрать его.</w:t>
            </w:r>
          </w:p>
        </w:tc>
      </w:tr>
    </w:tbl>
    <w:p w14:paraId="00000037" w14:textId="77777777" w:rsidR="008C18F0" w:rsidRDefault="008C18F0">
      <w:pPr>
        <w:rPr>
          <w:rFonts w:ascii="Times New Roman" w:eastAsia="Times New Roman" w:hAnsi="Times New Roman" w:cs="Times New Roman"/>
          <w:sz w:val="26"/>
          <w:szCs w:val="26"/>
        </w:rPr>
      </w:pPr>
    </w:p>
    <w:p w14:paraId="0000003A" w14:textId="77777777" w:rsidR="008C18F0" w:rsidRDefault="008C18F0">
      <w:pPr>
        <w:rPr>
          <w:rFonts w:ascii="Times New Roman" w:eastAsia="Times New Roman" w:hAnsi="Times New Roman" w:cs="Times New Roman"/>
          <w:sz w:val="26"/>
          <w:szCs w:val="26"/>
        </w:rPr>
      </w:pPr>
    </w:p>
    <w:p w14:paraId="00000053" w14:textId="77777777" w:rsidR="008C18F0" w:rsidRDefault="008C18F0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8C18F0" w:rsidSect="00DD7B3E">
      <w:pgSz w:w="11909" w:h="16834"/>
      <w:pgMar w:top="568" w:right="427" w:bottom="1440" w:left="28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523B"/>
    <w:multiLevelType w:val="multilevel"/>
    <w:tmpl w:val="F52650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8FB2C88"/>
    <w:multiLevelType w:val="hybridMultilevel"/>
    <w:tmpl w:val="563A7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A41B9"/>
    <w:multiLevelType w:val="hybridMultilevel"/>
    <w:tmpl w:val="1576A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5A502D"/>
    <w:multiLevelType w:val="multilevel"/>
    <w:tmpl w:val="1F869A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8C414BF"/>
    <w:multiLevelType w:val="hybridMultilevel"/>
    <w:tmpl w:val="2618B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177A32"/>
    <w:multiLevelType w:val="multilevel"/>
    <w:tmpl w:val="3C969E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BAC722A"/>
    <w:multiLevelType w:val="multilevel"/>
    <w:tmpl w:val="1206EC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8F0"/>
    <w:rsid w:val="00077065"/>
    <w:rsid w:val="000C474C"/>
    <w:rsid w:val="005C1E48"/>
    <w:rsid w:val="008C18F0"/>
    <w:rsid w:val="00D30088"/>
    <w:rsid w:val="00DD7B3E"/>
    <w:rsid w:val="00F60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58AC8"/>
  <w15:docId w15:val="{091E25B7-BBB6-4A22-B662-0B614F4E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5">
    <w:name w:val="Table Grid"/>
    <w:basedOn w:val="a1"/>
    <w:uiPriority w:val="39"/>
    <w:rsid w:val="005C1E4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C1E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ddt-kruf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dt-kruf@yandex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2025-02-25T04:29:00Z</dcterms:created>
  <dcterms:modified xsi:type="dcterms:W3CDTF">2025-03-17T10:12:00Z</dcterms:modified>
</cp:coreProperties>
</file>