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FA02" w14:textId="77777777" w:rsidR="00697D7D" w:rsidRDefault="003511B9" w:rsidP="003511B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План – сетка мероприятий к о</w:t>
      </w:r>
      <w:r w:rsidR="008A22F7" w:rsidRPr="008A22F7">
        <w:rPr>
          <w:rFonts w:ascii="Times New Roman" w:hAnsi="Times New Roman" w:cs="Times New Roman"/>
          <w:b/>
          <w:sz w:val="36"/>
        </w:rPr>
        <w:t>здоровительн</w:t>
      </w:r>
      <w:r>
        <w:rPr>
          <w:rFonts w:ascii="Times New Roman" w:hAnsi="Times New Roman" w:cs="Times New Roman"/>
          <w:b/>
          <w:sz w:val="36"/>
        </w:rPr>
        <w:t>о-</w:t>
      </w:r>
      <w:r w:rsidR="008A22F7" w:rsidRPr="008A22F7">
        <w:rPr>
          <w:rFonts w:ascii="Times New Roman" w:hAnsi="Times New Roman" w:cs="Times New Roman"/>
          <w:b/>
          <w:sz w:val="36"/>
        </w:rPr>
        <w:t>образовательн</w:t>
      </w:r>
      <w:r>
        <w:rPr>
          <w:rFonts w:ascii="Times New Roman" w:hAnsi="Times New Roman" w:cs="Times New Roman"/>
          <w:b/>
          <w:sz w:val="36"/>
        </w:rPr>
        <w:t>ой</w:t>
      </w:r>
      <w:r w:rsidR="008A22F7" w:rsidRPr="008A22F7">
        <w:rPr>
          <w:rFonts w:ascii="Times New Roman" w:hAnsi="Times New Roman" w:cs="Times New Roman"/>
          <w:b/>
          <w:sz w:val="36"/>
        </w:rPr>
        <w:t xml:space="preserve"> программ</w:t>
      </w:r>
      <w:r>
        <w:rPr>
          <w:rFonts w:ascii="Times New Roman" w:hAnsi="Times New Roman" w:cs="Times New Roman"/>
          <w:b/>
          <w:sz w:val="36"/>
        </w:rPr>
        <w:t xml:space="preserve">е летнего оздоровительного лагеря с дневным пребыванием детей </w:t>
      </w:r>
    </w:p>
    <w:p w14:paraId="346DFFFC" w14:textId="36BBA201" w:rsidR="003511B9" w:rsidRDefault="003511B9" w:rsidP="003511B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«Навигатор интересных каникул</w:t>
      </w:r>
      <w:r w:rsidR="00D105E7">
        <w:rPr>
          <w:rFonts w:ascii="Times New Roman" w:hAnsi="Times New Roman" w:cs="Times New Roman"/>
          <w:b/>
          <w:sz w:val="36"/>
        </w:rPr>
        <w:t>. Инженерные каникулы.</w:t>
      </w:r>
      <w:r>
        <w:rPr>
          <w:rFonts w:ascii="Times New Roman" w:hAnsi="Times New Roman" w:cs="Times New Roman"/>
          <w:b/>
          <w:sz w:val="36"/>
        </w:rPr>
        <w:t>»</w:t>
      </w:r>
    </w:p>
    <w:p w14:paraId="7B0237B1" w14:textId="77777777" w:rsidR="001F4E39" w:rsidRDefault="00697D7D" w:rsidP="00697D7D">
      <w:pPr>
        <w:rPr>
          <w:rFonts w:ascii="Times New Roman" w:hAnsi="Times New Roman" w:cs="Times New Roman"/>
          <w:b/>
          <w:sz w:val="36"/>
        </w:rPr>
      </w:pPr>
      <w:r w:rsidRPr="00697D7D">
        <w:rPr>
          <w:rFonts w:ascii="Times New Roman" w:hAnsi="Times New Roman" w:cs="Times New Roman"/>
          <w:sz w:val="36"/>
        </w:rPr>
        <w:t xml:space="preserve"> Мероприятия посвящённ</w:t>
      </w:r>
      <w:r>
        <w:rPr>
          <w:rFonts w:ascii="Times New Roman" w:hAnsi="Times New Roman" w:cs="Times New Roman"/>
          <w:sz w:val="36"/>
        </w:rPr>
        <w:t>ые: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75"/>
        <w:gridCol w:w="14175"/>
      </w:tblGrid>
      <w:tr w:rsidR="00697D7D" w14:paraId="36903DC1" w14:textId="77777777" w:rsidTr="00D64DF5">
        <w:tc>
          <w:tcPr>
            <w:tcW w:w="675" w:type="dxa"/>
            <w:shd w:val="clear" w:color="auto" w:fill="FF3300"/>
          </w:tcPr>
          <w:p w14:paraId="1F1F76A4" w14:textId="77777777" w:rsidR="00697D7D" w:rsidRDefault="00697D7D" w:rsidP="00D64D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5" w:type="dxa"/>
          </w:tcPr>
          <w:p w14:paraId="15173671" w14:textId="0663CB5C" w:rsidR="00697D7D" w:rsidRPr="00697D7D" w:rsidRDefault="003511B9" w:rsidP="00D64D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Году </w:t>
            </w:r>
            <w:r w:rsidR="000616B7">
              <w:rPr>
                <w:rFonts w:ascii="Times New Roman" w:hAnsi="Times New Roman" w:cs="Times New Roman"/>
                <w:sz w:val="36"/>
              </w:rPr>
              <w:t>семьи</w:t>
            </w:r>
          </w:p>
        </w:tc>
      </w:tr>
      <w:tr w:rsidR="00697D7D" w14:paraId="22A55EBD" w14:textId="77777777" w:rsidTr="00D64DF5">
        <w:tc>
          <w:tcPr>
            <w:tcW w:w="675" w:type="dxa"/>
            <w:shd w:val="clear" w:color="auto" w:fill="FFFF66"/>
          </w:tcPr>
          <w:p w14:paraId="569DF180" w14:textId="77777777" w:rsidR="00697D7D" w:rsidRDefault="00697D7D" w:rsidP="00D64D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5" w:type="dxa"/>
          </w:tcPr>
          <w:p w14:paraId="044693EB" w14:textId="400B23A8" w:rsidR="00697D7D" w:rsidRPr="00DB2AAC" w:rsidRDefault="00DB2AAC" w:rsidP="00D64DF5">
            <w:pPr>
              <w:rPr>
                <w:rFonts w:ascii="Times New Roman" w:hAnsi="Times New Roman" w:cs="Times New Roman"/>
                <w:sz w:val="36"/>
              </w:rPr>
            </w:pPr>
            <w:r w:rsidRPr="00DB2AAC">
              <w:rPr>
                <w:rFonts w:ascii="Times New Roman" w:hAnsi="Times New Roman" w:cs="Times New Roman"/>
                <w:sz w:val="36"/>
              </w:rPr>
              <w:t>Профориентации</w:t>
            </w:r>
          </w:p>
        </w:tc>
      </w:tr>
      <w:tr w:rsidR="00697D7D" w14:paraId="047A3FB8" w14:textId="77777777" w:rsidTr="00D64DF5">
        <w:tc>
          <w:tcPr>
            <w:tcW w:w="675" w:type="dxa"/>
            <w:shd w:val="clear" w:color="auto" w:fill="B2A1C7" w:themeFill="accent4" w:themeFillTint="99"/>
          </w:tcPr>
          <w:p w14:paraId="3D302D43" w14:textId="77777777" w:rsidR="00697D7D" w:rsidRDefault="00697D7D" w:rsidP="00D64D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5" w:type="dxa"/>
          </w:tcPr>
          <w:p w14:paraId="7C452A72" w14:textId="43200FCE" w:rsidR="00697D7D" w:rsidRPr="00DB2AAC" w:rsidRDefault="003834D1" w:rsidP="00D64D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Проектная деятельность</w:t>
            </w:r>
          </w:p>
        </w:tc>
      </w:tr>
      <w:tr w:rsidR="00697D7D" w14:paraId="04267102" w14:textId="77777777" w:rsidTr="00D64DF5">
        <w:tc>
          <w:tcPr>
            <w:tcW w:w="675" w:type="dxa"/>
            <w:shd w:val="clear" w:color="auto" w:fill="92D050"/>
          </w:tcPr>
          <w:p w14:paraId="60EB2353" w14:textId="77777777" w:rsidR="00697D7D" w:rsidRDefault="00697D7D" w:rsidP="00D64D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5" w:type="dxa"/>
          </w:tcPr>
          <w:p w14:paraId="37B70ACF" w14:textId="3963C241" w:rsidR="00697D7D" w:rsidRPr="00D06B47" w:rsidRDefault="00F72466" w:rsidP="00D64D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Безопасности</w:t>
            </w:r>
          </w:p>
        </w:tc>
      </w:tr>
      <w:tr w:rsidR="00697D7D" w14:paraId="11308568" w14:textId="77777777" w:rsidTr="00D64DF5">
        <w:tc>
          <w:tcPr>
            <w:tcW w:w="675" w:type="dxa"/>
            <w:shd w:val="clear" w:color="auto" w:fill="00B0F0"/>
          </w:tcPr>
          <w:p w14:paraId="51CA09FB" w14:textId="77777777" w:rsidR="00697D7D" w:rsidRDefault="00697D7D" w:rsidP="00D64DF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4175" w:type="dxa"/>
          </w:tcPr>
          <w:p w14:paraId="4EEDBB1F" w14:textId="263AD0AA" w:rsidR="00697D7D" w:rsidRPr="00D06B47" w:rsidRDefault="00D06B47" w:rsidP="00D64DF5">
            <w:pPr>
              <w:rPr>
                <w:rFonts w:ascii="Times New Roman" w:hAnsi="Times New Roman" w:cs="Times New Roman"/>
                <w:sz w:val="36"/>
              </w:rPr>
            </w:pPr>
            <w:r w:rsidRPr="00D06B47">
              <w:rPr>
                <w:rFonts w:ascii="Times New Roman" w:hAnsi="Times New Roman" w:cs="Times New Roman"/>
                <w:sz w:val="36"/>
              </w:rPr>
              <w:t>Патриотическому в</w:t>
            </w:r>
            <w:r>
              <w:rPr>
                <w:rFonts w:ascii="Times New Roman" w:hAnsi="Times New Roman" w:cs="Times New Roman"/>
                <w:sz w:val="36"/>
              </w:rPr>
              <w:t>о</w:t>
            </w:r>
            <w:r w:rsidRPr="00D06B47">
              <w:rPr>
                <w:rFonts w:ascii="Times New Roman" w:hAnsi="Times New Roman" w:cs="Times New Roman"/>
                <w:sz w:val="36"/>
              </w:rPr>
              <w:t>спитанию</w:t>
            </w:r>
          </w:p>
        </w:tc>
      </w:tr>
      <w:tr w:rsidR="00697D7D" w14:paraId="7B47212A" w14:textId="77777777" w:rsidTr="00D64DF5">
        <w:trPr>
          <w:trHeight w:val="280"/>
        </w:trPr>
        <w:tc>
          <w:tcPr>
            <w:tcW w:w="675" w:type="dxa"/>
            <w:shd w:val="clear" w:color="auto" w:fill="996633"/>
          </w:tcPr>
          <w:p w14:paraId="0D7AA4E6" w14:textId="77777777" w:rsidR="00697D7D" w:rsidRPr="0023375F" w:rsidRDefault="00697D7D" w:rsidP="00D64DF5">
            <w:pPr>
              <w:jc w:val="center"/>
              <w:rPr>
                <w:rFonts w:ascii="Times New Roman" w:hAnsi="Times New Roman" w:cs="Times New Roman"/>
                <w:b/>
                <w:color w:val="996633"/>
                <w:sz w:val="36"/>
              </w:rPr>
            </w:pPr>
          </w:p>
        </w:tc>
        <w:tc>
          <w:tcPr>
            <w:tcW w:w="14175" w:type="dxa"/>
          </w:tcPr>
          <w:p w14:paraId="3514D549" w14:textId="12782547" w:rsidR="00697D7D" w:rsidRPr="003511B9" w:rsidRDefault="000616B7" w:rsidP="00D64DF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Образовательные модули</w:t>
            </w:r>
          </w:p>
        </w:tc>
      </w:tr>
      <w:tr w:rsidR="009C41D9" w14:paraId="24C018A4" w14:textId="77777777" w:rsidTr="00D64DF5">
        <w:trPr>
          <w:trHeight w:val="150"/>
        </w:trPr>
        <w:tc>
          <w:tcPr>
            <w:tcW w:w="675" w:type="dxa"/>
            <w:shd w:val="clear" w:color="auto" w:fill="D99594" w:themeFill="accent2" w:themeFillTint="99"/>
          </w:tcPr>
          <w:p w14:paraId="72D04BAE" w14:textId="77777777" w:rsidR="009C41D9" w:rsidRPr="009C41D9" w:rsidRDefault="009C41D9" w:rsidP="00D64DF5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36"/>
              </w:rPr>
            </w:pPr>
          </w:p>
        </w:tc>
        <w:tc>
          <w:tcPr>
            <w:tcW w:w="14175" w:type="dxa"/>
            <w:shd w:val="clear" w:color="auto" w:fill="FFFFFF" w:themeFill="background1"/>
          </w:tcPr>
          <w:p w14:paraId="3BF44321" w14:textId="6B68119A" w:rsidR="009C41D9" w:rsidRPr="009C41D9" w:rsidRDefault="000616B7" w:rsidP="00D64DF5">
            <w:pPr>
              <w:rPr>
                <w:rFonts w:ascii="Times New Roman" w:hAnsi="Times New Roman" w:cs="Times New Roman"/>
                <w:color w:val="943634" w:themeColor="accent2" w:themeShade="BF"/>
                <w:sz w:val="36"/>
              </w:rPr>
            </w:pPr>
            <w:r w:rsidRPr="000616B7">
              <w:rPr>
                <w:rFonts w:ascii="Times New Roman" w:hAnsi="Times New Roman" w:cs="Times New Roman"/>
                <w:sz w:val="36"/>
              </w:rPr>
              <w:t>Образовательные экскурсии</w:t>
            </w:r>
          </w:p>
        </w:tc>
      </w:tr>
    </w:tbl>
    <w:p w14:paraId="74DAC1E2" w14:textId="77777777" w:rsidR="00D64DF5" w:rsidRPr="008A22F7" w:rsidRDefault="00D64DF5" w:rsidP="00D64DF5">
      <w:pPr>
        <w:tabs>
          <w:tab w:val="left" w:pos="4657"/>
        </w:tabs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2228"/>
        <w:gridCol w:w="2120"/>
        <w:gridCol w:w="1991"/>
        <w:gridCol w:w="62"/>
        <w:gridCol w:w="223"/>
        <w:gridCol w:w="22"/>
        <w:gridCol w:w="76"/>
        <w:gridCol w:w="308"/>
        <w:gridCol w:w="23"/>
        <w:gridCol w:w="37"/>
        <w:gridCol w:w="93"/>
        <w:gridCol w:w="1317"/>
        <w:gridCol w:w="495"/>
        <w:gridCol w:w="39"/>
        <w:gridCol w:w="200"/>
        <w:gridCol w:w="47"/>
        <w:gridCol w:w="92"/>
        <w:gridCol w:w="82"/>
        <w:gridCol w:w="150"/>
        <w:gridCol w:w="1366"/>
        <w:gridCol w:w="118"/>
        <w:gridCol w:w="15"/>
        <w:gridCol w:w="339"/>
        <w:gridCol w:w="288"/>
        <w:gridCol w:w="31"/>
        <w:gridCol w:w="6"/>
        <w:gridCol w:w="40"/>
        <w:gridCol w:w="77"/>
        <w:gridCol w:w="1969"/>
        <w:gridCol w:w="7"/>
        <w:gridCol w:w="1425"/>
        <w:gridCol w:w="18"/>
      </w:tblGrid>
      <w:tr w:rsidR="000616B7" w:rsidRPr="002C785D" w14:paraId="372B1E19" w14:textId="77777777" w:rsidTr="0023375F">
        <w:trPr>
          <w:gridAfter w:val="1"/>
          <w:wAfter w:w="18" w:type="dxa"/>
        </w:trPr>
        <w:tc>
          <w:tcPr>
            <w:tcW w:w="2228" w:type="dxa"/>
          </w:tcPr>
          <w:p w14:paraId="074CEA26" w14:textId="77777777" w:rsidR="000616B7" w:rsidRPr="002C785D" w:rsidRDefault="000616B7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  <w:t>Название</w:t>
            </w:r>
          </w:p>
          <w:p w14:paraId="2CBF6EC6" w14:textId="77777777" w:rsidR="000616B7" w:rsidRPr="002C785D" w:rsidRDefault="000616B7" w:rsidP="000853B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2120" w:type="dxa"/>
            <w:shd w:val="clear" w:color="auto" w:fill="C4BC96" w:themeFill="background2" w:themeFillShade="BF"/>
          </w:tcPr>
          <w:p w14:paraId="470979E5" w14:textId="77777777" w:rsidR="000616B7" w:rsidRPr="002C785D" w:rsidRDefault="000616B7" w:rsidP="002F35E1">
            <w:pPr>
              <w:pStyle w:val="8"/>
              <w:spacing w:before="0" w:after="0"/>
              <w:outlineLvl w:val="7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2C785D">
              <w:rPr>
                <w:rFonts w:ascii="Times New Roman" w:hAnsi="Times New Roman"/>
                <w:b/>
                <w:i w:val="0"/>
                <w:sz w:val="32"/>
                <w:szCs w:val="32"/>
              </w:rPr>
              <w:t>Минутки здоровья</w:t>
            </w:r>
          </w:p>
        </w:tc>
        <w:tc>
          <w:tcPr>
            <w:tcW w:w="2276" w:type="dxa"/>
            <w:gridSpan w:val="3"/>
          </w:tcPr>
          <w:p w14:paraId="51962978" w14:textId="605EEFED" w:rsidR="000616B7" w:rsidRDefault="00A35441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Лаборатория </w:t>
            </w:r>
            <w:r w:rsidR="000616B7" w:rsidRPr="002C78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</w:p>
          <w:p w14:paraId="08C1D449" w14:textId="517227F5" w:rsidR="000616B7" w:rsidRPr="002C785D" w:rsidRDefault="000616B7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9"/>
          </w:tcPr>
          <w:p w14:paraId="64C0CB58" w14:textId="77777777" w:rsidR="00A35441" w:rsidRDefault="00A35441" w:rsidP="001F2624">
            <w:pPr>
              <w:pStyle w:val="8"/>
              <w:spacing w:before="0" w:after="0"/>
              <w:ind w:left="317" w:hanging="553"/>
              <w:outlineLvl w:val="7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A35441">
              <w:rPr>
                <w:rFonts w:ascii="Times New Roman" w:hAnsi="Times New Roman"/>
                <w:b/>
                <w:i w:val="0"/>
                <w:sz w:val="32"/>
                <w:szCs w:val="32"/>
              </w:rPr>
              <w:t xml:space="preserve">Лаборатория </w:t>
            </w:r>
          </w:p>
          <w:p w14:paraId="0EF9B962" w14:textId="5345E6A1" w:rsidR="000616B7" w:rsidRDefault="000616B7" w:rsidP="001F2624">
            <w:pPr>
              <w:pStyle w:val="8"/>
              <w:spacing w:before="0" w:after="0"/>
              <w:ind w:left="317" w:hanging="553"/>
              <w:outlineLvl w:val="7"/>
              <w:rPr>
                <w:rFonts w:ascii="Times New Roman" w:hAnsi="Times New Roman"/>
                <w:b/>
                <w:i w:val="0"/>
                <w:sz w:val="32"/>
                <w:szCs w:val="32"/>
              </w:rPr>
            </w:pPr>
            <w:r w:rsidRPr="002C785D">
              <w:rPr>
                <w:rFonts w:ascii="Times New Roman" w:hAnsi="Times New Roman"/>
                <w:b/>
                <w:i w:val="0"/>
                <w:sz w:val="32"/>
                <w:szCs w:val="32"/>
              </w:rPr>
              <w:t>2</w:t>
            </w:r>
          </w:p>
          <w:p w14:paraId="1D49954F" w14:textId="2373C955" w:rsidR="000616B7" w:rsidRPr="001B4682" w:rsidRDefault="000616B7" w:rsidP="001B46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9"/>
          </w:tcPr>
          <w:p w14:paraId="4F1CE567" w14:textId="77777777" w:rsidR="00A35441" w:rsidRDefault="00A35441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Мастерская </w:t>
            </w:r>
          </w:p>
          <w:p w14:paraId="2AF1ADB9" w14:textId="3BAD8B66" w:rsidR="000616B7" w:rsidRDefault="000616B7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8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</w:p>
          <w:p w14:paraId="14A26AA0" w14:textId="2BFF87DD" w:rsidR="000616B7" w:rsidRPr="002C785D" w:rsidRDefault="000616B7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1" w:type="dxa"/>
            <w:gridSpan w:val="6"/>
          </w:tcPr>
          <w:p w14:paraId="0D2EA1C3" w14:textId="77777777" w:rsidR="00A35441" w:rsidRDefault="00A35441" w:rsidP="001B4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3544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Мастерская </w:t>
            </w:r>
          </w:p>
          <w:p w14:paraId="68707084" w14:textId="51006C89" w:rsidR="000616B7" w:rsidRDefault="000616B7" w:rsidP="001B468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85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</w:p>
          <w:p w14:paraId="7BF75C7B" w14:textId="050BF5CA" w:rsidR="000616B7" w:rsidRPr="002C785D" w:rsidRDefault="000616B7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32" w:type="dxa"/>
            <w:gridSpan w:val="2"/>
            <w:shd w:val="clear" w:color="auto" w:fill="BFBFBF" w:themeFill="background1" w:themeFillShade="BF"/>
          </w:tcPr>
          <w:p w14:paraId="5BA3D4E4" w14:textId="77777777" w:rsidR="000616B7" w:rsidRPr="002C785D" w:rsidRDefault="000616B7" w:rsidP="001F26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785D">
              <w:rPr>
                <w:rFonts w:ascii="Times New Roman" w:hAnsi="Times New Roman"/>
                <w:b/>
                <w:sz w:val="32"/>
                <w:szCs w:val="32"/>
              </w:rPr>
              <w:t>Минутка безопасности</w:t>
            </w:r>
          </w:p>
        </w:tc>
      </w:tr>
      <w:tr w:rsidR="0023375F" w:rsidRPr="002C785D" w14:paraId="2192C3C7" w14:textId="37B933D1" w:rsidTr="0070322A">
        <w:trPr>
          <w:trHeight w:val="702"/>
        </w:trPr>
        <w:tc>
          <w:tcPr>
            <w:tcW w:w="2228" w:type="dxa"/>
            <w:vMerge w:val="restart"/>
          </w:tcPr>
          <w:p w14:paraId="0C2E74CF" w14:textId="229991F0" w:rsidR="0023375F" w:rsidRPr="002C785D" w:rsidRDefault="0023375F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6D43E6DD" w14:textId="77777777" w:rsidR="0023375F" w:rsidRPr="002C785D" w:rsidRDefault="0023375F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1 день</w:t>
            </w:r>
          </w:p>
          <w:p w14:paraId="60FC98EE" w14:textId="67875D8D" w:rsidR="0023375F" w:rsidRPr="002C785D" w:rsidRDefault="0023375F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</w:t>
            </w:r>
            <w:r w:rsidR="00A3544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Будущее начинается - сейчас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14:paraId="5583CAFC" w14:textId="13848C5A" w:rsidR="0023375F" w:rsidRPr="002C785D" w:rsidRDefault="0023375F" w:rsidP="000853B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27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3C0F0E4C" w14:textId="77777777" w:rsidR="0023375F" w:rsidRPr="002C785D" w:rsidRDefault="0023375F" w:rsidP="001F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здоровья (вес и рост детей в начале смены)</w:t>
            </w:r>
          </w:p>
          <w:p w14:paraId="28A450E7" w14:textId="77777777" w:rsidR="0023375F" w:rsidRPr="002C785D" w:rsidRDefault="0023375F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C078D9" w14:textId="77777777" w:rsidR="0023375F" w:rsidRPr="002C785D" w:rsidRDefault="0023375F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E8E8E2" w14:textId="77777777" w:rsidR="0023375F" w:rsidRPr="002C785D" w:rsidRDefault="0023375F" w:rsidP="001F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3" w:type="dxa"/>
            <w:gridSpan w:val="28"/>
            <w:shd w:val="clear" w:color="auto" w:fill="auto"/>
          </w:tcPr>
          <w:p w14:paraId="7E562F5A" w14:textId="77777777" w:rsidR="0023375F" w:rsidRPr="0023375F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9.00 </w:t>
            </w:r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Встреча, сбор, режим дня.</w:t>
            </w:r>
          </w:p>
          <w:p w14:paraId="4B639A3D" w14:textId="5142BC98" w:rsidR="0023375F" w:rsidRPr="0023375F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75F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Торжественное открытие смены</w:t>
            </w:r>
          </w:p>
          <w:p w14:paraId="4720EA74" w14:textId="77777777" w:rsidR="0023375F" w:rsidRPr="0023375F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>«Старт увлекательного путешествия НИК</w:t>
            </w:r>
          </w:p>
          <w:p w14:paraId="54CF4B3E" w14:textId="0849FD65" w:rsidR="0023375F" w:rsidRPr="0023375F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>(Навигатор интересных каникул)»</w:t>
            </w:r>
          </w:p>
          <w:p w14:paraId="2F8660F7" w14:textId="77777777" w:rsidR="0023375F" w:rsidRPr="0023375F" w:rsidRDefault="0023375F" w:rsidP="002337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(Праздничная </w:t>
            </w:r>
            <w:proofErr w:type="spellStart"/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концертно</w:t>
            </w:r>
            <w:proofErr w:type="spellEnd"/>
            <w:r w:rsidRPr="002337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игровая программа)</w:t>
            </w:r>
          </w:p>
          <w:p w14:paraId="41422503" w14:textId="3A4513E1" w:rsidR="0023375F" w:rsidRPr="002C785D" w:rsidRDefault="0023375F" w:rsidP="00AE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shd w:val="clear" w:color="auto" w:fill="BFBFBF" w:themeFill="background1" w:themeFillShade="BF"/>
          </w:tcPr>
          <w:p w14:paraId="5705A248" w14:textId="071880F9" w:rsidR="0023375F" w:rsidRPr="002C785D" w:rsidRDefault="0023375F" w:rsidP="0023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B0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и правилам пожарной безопасно</w:t>
            </w:r>
            <w:r w:rsidRPr="00C46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</w:t>
            </w:r>
          </w:p>
        </w:tc>
      </w:tr>
      <w:tr w:rsidR="00C46B06" w:rsidRPr="002C785D" w14:paraId="3B3ABA3E" w14:textId="77777777" w:rsidTr="0023375F">
        <w:trPr>
          <w:gridAfter w:val="1"/>
          <w:wAfter w:w="18" w:type="dxa"/>
          <w:trHeight w:val="2492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166D5B0C" w14:textId="77777777" w:rsidR="00C46B06" w:rsidRPr="002C785D" w:rsidRDefault="00C46B06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7C4AA636" w14:textId="77777777" w:rsidR="00C46B06" w:rsidRPr="002C785D" w:rsidRDefault="00C46B06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</w:tcPr>
          <w:p w14:paraId="56D75110" w14:textId="1850B48A" w:rsidR="00C46B06" w:rsidRPr="005B0488" w:rsidRDefault="00C46B06" w:rsidP="00BB2F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048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5B0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Отрядный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</w:t>
            </w:r>
          </w:p>
          <w:p w14:paraId="1D4DBEF0" w14:textId="77777777" w:rsidR="00C46B06" w:rsidRDefault="00C46B06" w:rsidP="00BB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BB2F38">
              <w:rPr>
                <w:rFonts w:ascii="Times New Roman" w:hAnsi="Times New Roman" w:cs="Times New Roman"/>
                <w:sz w:val="28"/>
                <w:szCs w:val="28"/>
              </w:rPr>
              <w:t>одбор материалов к представлению своего отряда: эмблема, атрибуты,</w:t>
            </w:r>
            <w:r w:rsidRPr="00BE6056">
              <w:rPr>
                <w:rFonts w:ascii="Times New Roman" w:hAnsi="Times New Roman" w:cs="Times New Roman"/>
                <w:sz w:val="28"/>
                <w:szCs w:val="28"/>
              </w:rPr>
              <w:t xml:space="preserve"> разучивание девизов, песен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лагеря;</w:t>
            </w:r>
          </w:p>
          <w:p w14:paraId="4AA2B4C9" w14:textId="77777777" w:rsidR="00C46B06" w:rsidRDefault="00C46B06" w:rsidP="00BB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распределение обязанностей в отряде;</w:t>
            </w:r>
          </w:p>
          <w:p w14:paraId="5EFE5451" w14:textId="77777777" w:rsidR="00C46B06" w:rsidRDefault="00C46B06" w:rsidP="00BB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отрядного уголка;</w:t>
            </w:r>
          </w:p>
          <w:p w14:paraId="6C500722" w14:textId="2CD9FCCA" w:rsidR="00A35441" w:rsidRDefault="00A35441" w:rsidP="00BB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 в будущее «Закрытый микрофон»</w:t>
            </w:r>
          </w:p>
          <w:p w14:paraId="5DF58456" w14:textId="49457EDF" w:rsidR="00C46B06" w:rsidRPr="00BE6056" w:rsidRDefault="00C46B06" w:rsidP="00BB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тренинги на знакомство и сплочение отряда</w:t>
            </w:r>
            <w:r w:rsidR="00A35441">
              <w:rPr>
                <w:rFonts w:ascii="Times New Roman" w:hAnsi="Times New Roman" w:cs="Times New Roman"/>
                <w:sz w:val="28"/>
                <w:szCs w:val="28"/>
              </w:rPr>
              <w:t xml:space="preserve"> «Сила - быть вместе»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E2BA13" w14:textId="77777777" w:rsidR="00C46B06" w:rsidRPr="005141C9" w:rsidRDefault="00C46B06" w:rsidP="005141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0934C8" w14:textId="77777777" w:rsidR="00C46B06" w:rsidRPr="00D64DF5" w:rsidRDefault="00C46B06" w:rsidP="00D64D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дорожного движения для пешеходов»</w:t>
            </w:r>
          </w:p>
        </w:tc>
      </w:tr>
      <w:tr w:rsidR="00C46B06" w:rsidRPr="002C785D" w14:paraId="13A21CFB" w14:textId="77777777" w:rsidTr="001265D4">
        <w:trPr>
          <w:gridAfter w:val="1"/>
          <w:wAfter w:w="18" w:type="dxa"/>
          <w:trHeight w:val="703"/>
        </w:trPr>
        <w:tc>
          <w:tcPr>
            <w:tcW w:w="2228" w:type="dxa"/>
            <w:vMerge/>
          </w:tcPr>
          <w:p w14:paraId="5707B157" w14:textId="77777777" w:rsidR="00C46B06" w:rsidRPr="002C785D" w:rsidRDefault="00C46B06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5D2B481F" w14:textId="77777777" w:rsidR="00C46B06" w:rsidRPr="002C785D" w:rsidRDefault="00C46B06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CCCCFF"/>
          </w:tcPr>
          <w:p w14:paraId="5D7A75D4" w14:textId="10DDB1C9" w:rsidR="00C46B06" w:rsidRDefault="00C46B06" w:rsidP="00233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</w:rPr>
              <w:t xml:space="preserve">13.30 </w:t>
            </w:r>
            <w:r w:rsidR="00AE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  <w:r w:rsidRPr="005141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616B7">
              <w:rPr>
                <w:rFonts w:ascii="Times New Roman" w:hAnsi="Times New Roman" w:cs="Times New Roman"/>
                <w:b/>
                <w:sz w:val="28"/>
                <w:szCs w:val="28"/>
              </w:rPr>
              <w:t>Бюрократ</w:t>
            </w:r>
            <w:r w:rsidRPr="005141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A21126C" w14:textId="0B36CB00" w:rsidR="00A35441" w:rsidRPr="005141C9" w:rsidRDefault="00A35441" w:rsidP="00233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(Игра на знакомство с лагерем)</w:t>
            </w:r>
          </w:p>
          <w:p w14:paraId="3E073DE7" w14:textId="1A083213" w:rsidR="00C46B06" w:rsidRPr="00D64DF5" w:rsidRDefault="00C46B06" w:rsidP="00D64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36DE925F" w14:textId="77777777" w:rsidR="00C46B06" w:rsidRPr="002C785D" w:rsidRDefault="00C46B06" w:rsidP="002F35E1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B0488" w:rsidRPr="002C785D" w14:paraId="4528CA21" w14:textId="77777777" w:rsidTr="0023375F">
        <w:trPr>
          <w:gridAfter w:val="1"/>
          <w:wAfter w:w="18" w:type="dxa"/>
          <w:trHeight w:val="560"/>
        </w:trPr>
        <w:tc>
          <w:tcPr>
            <w:tcW w:w="2228" w:type="dxa"/>
            <w:vMerge w:val="restart"/>
          </w:tcPr>
          <w:p w14:paraId="4D3E9430" w14:textId="77777777" w:rsidR="005B0488" w:rsidRPr="002C785D" w:rsidRDefault="005B0488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4C7C875" w14:textId="77777777" w:rsidR="005B0488" w:rsidRPr="002C785D" w:rsidRDefault="005B0488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 день</w:t>
            </w:r>
          </w:p>
          <w:p w14:paraId="2F62143C" w14:textId="6BE05CEE" w:rsidR="005B0488" w:rsidRPr="002C785D" w:rsidRDefault="00B8549C" w:rsidP="0017293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28</w:t>
            </w:r>
            <w:r w:rsidR="005B0488"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  <w:r w:rsidR="005B0488"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60AF12A5" w14:textId="4C6F7E60" w:rsidR="005B0488" w:rsidRPr="002C785D" w:rsidRDefault="005B0488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35441">
              <w:rPr>
                <w:rFonts w:ascii="Times New Roman" w:hAnsi="Times New Roman" w:cs="Times New Roman"/>
                <w:b/>
                <w:sz w:val="28"/>
                <w:szCs w:val="28"/>
              </w:rPr>
              <w:t>Делай, что любишь. Люби, что делаешь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76B1D68" w14:textId="77777777" w:rsidR="005B0488" w:rsidRPr="002C785D" w:rsidRDefault="005B0488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2353F3FA" w14:textId="77777777" w:rsidR="005B0488" w:rsidRPr="002C785D" w:rsidRDefault="005B0488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66C38573" w14:textId="77777777" w:rsidR="005B0488" w:rsidRPr="002C785D" w:rsidRDefault="005B0488" w:rsidP="0017293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75E37F7D" w14:textId="77777777" w:rsidR="005B0488" w:rsidRPr="002C785D" w:rsidRDefault="005B0488" w:rsidP="002F35E1">
            <w:pPr>
              <w:tabs>
                <w:tab w:val="left" w:pos="3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«Путешествие в страну </w:t>
            </w:r>
            <w:proofErr w:type="spellStart"/>
            <w:r w:rsidRPr="002C785D">
              <w:rPr>
                <w:rFonts w:ascii="Times New Roman" w:hAnsi="Times New Roman" w:cs="Times New Roman"/>
                <w:sz w:val="28"/>
                <w:szCs w:val="28"/>
              </w:rPr>
              <w:t>Витаминию</w:t>
            </w:r>
            <w:proofErr w:type="spellEnd"/>
            <w:r w:rsidRPr="002C785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506" w:type="dxa"/>
            <w:gridSpan w:val="27"/>
            <w:shd w:val="clear" w:color="auto" w:fill="996633"/>
          </w:tcPr>
          <w:p w14:paraId="339EE223" w14:textId="0BCE25D7" w:rsidR="005B0488" w:rsidRPr="002C785D" w:rsidRDefault="005B0488" w:rsidP="00514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  <w:r w:rsidR="0051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16B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модули</w:t>
            </w:r>
            <w:r w:rsidR="0051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715618C7" w14:textId="77777777" w:rsidR="005B0488" w:rsidRPr="002C785D" w:rsidRDefault="005B0488" w:rsidP="002F35E1">
            <w:pPr>
              <w:tabs>
                <w:tab w:val="left" w:pos="3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пожарной безопасности»</w:t>
            </w:r>
          </w:p>
          <w:p w14:paraId="0F016FC0" w14:textId="77777777" w:rsidR="005B0488" w:rsidRPr="002C785D" w:rsidRDefault="005B0488" w:rsidP="001F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C0E" w:rsidRPr="002C785D" w14:paraId="4E97EA64" w14:textId="77777777" w:rsidTr="003834D1">
        <w:trPr>
          <w:gridAfter w:val="1"/>
          <w:wAfter w:w="18" w:type="dxa"/>
          <w:trHeight w:val="689"/>
        </w:trPr>
        <w:tc>
          <w:tcPr>
            <w:tcW w:w="2228" w:type="dxa"/>
            <w:vMerge/>
          </w:tcPr>
          <w:p w14:paraId="48DF225D" w14:textId="77777777" w:rsidR="00EE1C0E" w:rsidRPr="002C785D" w:rsidRDefault="00EE1C0E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336237A" w14:textId="77777777" w:rsidR="00EE1C0E" w:rsidRPr="002C785D" w:rsidRDefault="00EE1C0E" w:rsidP="001F2624">
            <w:pPr>
              <w:tabs>
                <w:tab w:val="left" w:pos="3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7"/>
          </w:tcPr>
          <w:p w14:paraId="3EFBC30E" w14:textId="77777777" w:rsidR="00EE1C0E" w:rsidRDefault="00EE1C0E" w:rsidP="008A1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  <w:p w14:paraId="5B76D1B7" w14:textId="77777777" w:rsidR="00EE1C0E" w:rsidRDefault="00EE1C0E" w:rsidP="008A1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здоровья</w:t>
            </w:r>
          </w:p>
          <w:p w14:paraId="78584D51" w14:textId="77777777" w:rsidR="001B4682" w:rsidRPr="001337C8" w:rsidRDefault="001B4682" w:rsidP="008A1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6E9B1595" w14:textId="77777777" w:rsidR="00EE1C0E" w:rsidRPr="002C785D" w:rsidRDefault="00EE1C0E" w:rsidP="002F35E1">
            <w:pPr>
              <w:tabs>
                <w:tab w:val="left" w:pos="3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E6056" w:rsidRPr="002C785D" w14:paraId="24C389A2" w14:textId="77777777" w:rsidTr="003834D1">
        <w:trPr>
          <w:gridAfter w:val="1"/>
          <w:wAfter w:w="18" w:type="dxa"/>
          <w:trHeight w:val="154"/>
        </w:trPr>
        <w:tc>
          <w:tcPr>
            <w:tcW w:w="2228" w:type="dxa"/>
            <w:vMerge/>
          </w:tcPr>
          <w:p w14:paraId="3507E282" w14:textId="77777777" w:rsidR="00BE6056" w:rsidRPr="002C785D" w:rsidRDefault="00BE6056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0A896973" w14:textId="77777777" w:rsidR="00BE6056" w:rsidRPr="002C785D" w:rsidRDefault="00BE6056" w:rsidP="001F2624">
            <w:pPr>
              <w:tabs>
                <w:tab w:val="left" w:pos="39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549F1A8C" w14:textId="77777777" w:rsidR="008A1005" w:rsidRDefault="008A1005" w:rsidP="00E95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13.40</w:t>
            </w:r>
          </w:p>
          <w:p w14:paraId="76CA486B" w14:textId="10AE99F8" w:rsidR="00E95D9E" w:rsidRDefault="00A35441" w:rsidP="00E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игровая </w:t>
            </w:r>
            <w:r w:rsidR="00AE6475" w:rsidRPr="005141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  <w:p w14:paraId="1555781E" w14:textId="6F43ED75" w:rsidR="00A35441" w:rsidRDefault="00A35441" w:rsidP="00EE1C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«Дружба – это наша сила! Секрет дружбы от кота Леопольда»</w:t>
            </w:r>
          </w:p>
          <w:p w14:paraId="49492FB9" w14:textId="6F51B7C6" w:rsidR="00EE1C0E" w:rsidRPr="00EE1C0E" w:rsidRDefault="00EE1C0E" w:rsidP="00DD7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C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E6475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  <w:r w:rsidRPr="00EE1C0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17B8B9FB" w14:textId="77777777" w:rsidR="00BE6056" w:rsidRPr="002C785D" w:rsidRDefault="00BE6056" w:rsidP="005335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23" w:rsidRPr="002C785D" w14:paraId="4BBB2EF1" w14:textId="77777777" w:rsidTr="0023375F">
        <w:trPr>
          <w:gridAfter w:val="1"/>
          <w:wAfter w:w="18" w:type="dxa"/>
          <w:trHeight w:val="1127"/>
        </w:trPr>
        <w:tc>
          <w:tcPr>
            <w:tcW w:w="2228" w:type="dxa"/>
            <w:vMerge w:val="restart"/>
          </w:tcPr>
          <w:p w14:paraId="7C83CF35" w14:textId="77777777" w:rsidR="00C00723" w:rsidRDefault="00C00723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14:paraId="67B12FC5" w14:textId="2FD98CDE" w:rsidR="00C00723" w:rsidRPr="002C785D" w:rsidRDefault="00C00723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3827ACD" w14:textId="07A11D02" w:rsidR="00C00723" w:rsidRPr="002C785D" w:rsidRDefault="00C00723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Превращай мечты в цели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FADC2F9" w14:textId="77777777" w:rsidR="00C00723" w:rsidRPr="002C785D" w:rsidRDefault="00C00723" w:rsidP="00635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181D7C4A" w14:textId="77777777" w:rsidR="00C00723" w:rsidRPr="002C785D" w:rsidRDefault="00C00723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«Сам себе «Айболит»</w:t>
            </w:r>
          </w:p>
          <w:p w14:paraId="3E35CE57" w14:textId="77777777" w:rsidR="00C00723" w:rsidRPr="002C785D" w:rsidRDefault="00C00723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(первая доврачебная помощь при </w:t>
            </w: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травмах)</w:t>
            </w:r>
          </w:p>
          <w:p w14:paraId="3139C6EF" w14:textId="77777777" w:rsidR="00C00723" w:rsidRPr="002C785D" w:rsidRDefault="00C00723" w:rsidP="001F2624">
            <w:pPr>
              <w:tabs>
                <w:tab w:val="left" w:pos="39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109184CF" w14:textId="5C4826B3" w:rsidR="00C00723" w:rsidRPr="0024435B" w:rsidRDefault="00C00723" w:rsidP="0034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9.30</w:t>
            </w:r>
          </w:p>
          <w:p w14:paraId="022505A6" w14:textId="60112182" w:rsidR="00C00723" w:rsidRPr="00403CAA" w:rsidRDefault="00C00723" w:rsidP="00403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61566DB2" w14:textId="77777777" w:rsidR="00C00723" w:rsidRPr="002C785D" w:rsidRDefault="00C00723" w:rsidP="00403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«Информационная безопасность»</w:t>
            </w:r>
          </w:p>
        </w:tc>
      </w:tr>
      <w:tr w:rsidR="00C00723" w:rsidRPr="002C785D" w14:paraId="39022791" w14:textId="77777777" w:rsidTr="00C00723">
        <w:trPr>
          <w:gridAfter w:val="1"/>
          <w:wAfter w:w="18" w:type="dxa"/>
          <w:trHeight w:val="1333"/>
        </w:trPr>
        <w:tc>
          <w:tcPr>
            <w:tcW w:w="2228" w:type="dxa"/>
            <w:vMerge/>
          </w:tcPr>
          <w:p w14:paraId="6704A5E5" w14:textId="77777777" w:rsidR="00C00723" w:rsidRPr="002C785D" w:rsidRDefault="00C00723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85D33EF" w14:textId="77777777" w:rsidR="00C00723" w:rsidRPr="002C785D" w:rsidRDefault="00C00723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00B050"/>
          </w:tcPr>
          <w:p w14:paraId="2CB6E552" w14:textId="73BC007D" w:rsidR="00C00723" w:rsidRDefault="00C00723" w:rsidP="00AE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безопасности дорожного движения </w:t>
            </w:r>
          </w:p>
          <w:p w14:paraId="28CA5487" w14:textId="1F18D071" w:rsidR="00C00723" w:rsidRDefault="00C00723" w:rsidP="00A35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«Трафарет на асфальте. За безопасность»</w:t>
            </w:r>
          </w:p>
          <w:p w14:paraId="1B3A1E75" w14:textId="77777777" w:rsidR="00C00723" w:rsidRDefault="00C00723" w:rsidP="00A35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12.30 Эвакуация </w:t>
            </w:r>
          </w:p>
          <w:p w14:paraId="4494F870" w14:textId="2B349C4B" w:rsidR="00C00723" w:rsidRPr="00672D8C" w:rsidRDefault="00C00723" w:rsidP="00A3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475">
              <w:rPr>
                <w:rFonts w:ascii="Times New Roman" w:hAnsi="Times New Roman" w:cs="Times New Roman"/>
                <w:bCs/>
                <w:sz w:val="28"/>
                <w:szCs w:val="28"/>
              </w:rPr>
              <w:t>(Володин А.С.)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220BC7F1" w14:textId="77777777" w:rsidR="00C00723" w:rsidRPr="002C785D" w:rsidRDefault="00C00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23" w:rsidRPr="002C785D" w14:paraId="60307E0A" w14:textId="77777777" w:rsidTr="003834D1">
        <w:trPr>
          <w:gridAfter w:val="1"/>
          <w:wAfter w:w="18" w:type="dxa"/>
          <w:trHeight w:val="1228"/>
        </w:trPr>
        <w:tc>
          <w:tcPr>
            <w:tcW w:w="2228" w:type="dxa"/>
            <w:vMerge/>
          </w:tcPr>
          <w:p w14:paraId="5BD5FEC6" w14:textId="77777777" w:rsidR="00C00723" w:rsidRPr="002C785D" w:rsidRDefault="00C00723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B9BCB9F" w14:textId="77777777" w:rsidR="00C00723" w:rsidRPr="002C785D" w:rsidRDefault="00C00723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6A58B923" w14:textId="77777777" w:rsidR="00C00723" w:rsidRDefault="00C00723" w:rsidP="00A354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13.30 </w:t>
            </w:r>
          </w:p>
          <w:p w14:paraId="68C353C5" w14:textId="77777777" w:rsidR="00C00723" w:rsidRDefault="00C00723" w:rsidP="00A3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ШОУ Беспилотных, радиоуправляемых моделей «Скорость и мощность»</w:t>
            </w:r>
          </w:p>
          <w:p w14:paraId="2871A787" w14:textId="77777777" w:rsidR="00C00723" w:rsidRDefault="00C00723" w:rsidP="00A35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С.А.)</w:t>
            </w:r>
          </w:p>
          <w:p w14:paraId="62DF567F" w14:textId="77777777" w:rsidR="00C00723" w:rsidRPr="00403CAA" w:rsidRDefault="00C00723" w:rsidP="00AE6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2D0627C5" w14:textId="77777777" w:rsidR="00C00723" w:rsidRPr="002C785D" w:rsidRDefault="00C007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B" w:rsidRPr="002C785D" w14:paraId="46803FC0" w14:textId="77777777" w:rsidTr="00114C6B">
        <w:trPr>
          <w:gridAfter w:val="1"/>
          <w:wAfter w:w="18" w:type="dxa"/>
          <w:trHeight w:val="661"/>
        </w:trPr>
        <w:tc>
          <w:tcPr>
            <w:tcW w:w="2228" w:type="dxa"/>
            <w:vMerge w:val="restart"/>
          </w:tcPr>
          <w:p w14:paraId="22B4B64D" w14:textId="77777777" w:rsidR="00114C6B" w:rsidRPr="002C785D" w:rsidRDefault="00114C6B" w:rsidP="00635A6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 день</w:t>
            </w:r>
          </w:p>
          <w:p w14:paraId="09C26C89" w14:textId="3597E439" w:rsidR="00114C6B" w:rsidRPr="002C785D" w:rsidRDefault="00114C6B" w:rsidP="00635A6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30</w:t>
            </w:r>
            <w:r w:rsidRPr="002C78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C785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</w:t>
            </w:r>
          </w:p>
          <w:p w14:paraId="02CA7EF8" w14:textId="02D64BE7" w:rsidR="00114C6B" w:rsidRPr="002C785D" w:rsidRDefault="00114C6B" w:rsidP="009F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ты не сдашься, то ты поедешь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D75903D" w14:textId="77777777" w:rsidR="00114C6B" w:rsidRPr="002C785D" w:rsidRDefault="00114C6B" w:rsidP="00635A6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7B23216E" w14:textId="26830CCC" w:rsidR="00114C6B" w:rsidRPr="00F80EC8" w:rsidRDefault="00114C6B" w:rsidP="001F26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proofErr w:type="gramStart"/>
            <w:r w:rsidRPr="002C785D">
              <w:rPr>
                <w:rFonts w:ascii="Times New Roman" w:hAnsi="Times New Roman" w:cs="Times New Roman"/>
                <w:sz w:val="28"/>
                <w:szCs w:val="28"/>
              </w:rPr>
              <w:t>здоровья  «</w:t>
            </w:r>
            <w:proofErr w:type="gramEnd"/>
            <w:r w:rsidRPr="002C785D">
              <w:rPr>
                <w:rFonts w:ascii="Times New Roman" w:hAnsi="Times New Roman" w:cs="Times New Roman"/>
                <w:sz w:val="28"/>
                <w:szCs w:val="28"/>
              </w:rPr>
              <w:t>Как оказать первую доврачебную помощь при солнечном ударе?»</w:t>
            </w:r>
          </w:p>
        </w:tc>
        <w:tc>
          <w:tcPr>
            <w:tcW w:w="9506" w:type="dxa"/>
            <w:gridSpan w:val="27"/>
            <w:shd w:val="clear" w:color="auto" w:fill="996633"/>
          </w:tcPr>
          <w:p w14:paraId="6F3F638D" w14:textId="77777777" w:rsidR="00114C6B" w:rsidRPr="00F80EC8" w:rsidRDefault="00114C6B" w:rsidP="00F80E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  <w:p w14:paraId="5F0EAAE6" w14:textId="6DDB10A1" w:rsidR="00114C6B" w:rsidRPr="002C785D" w:rsidRDefault="00114C6B" w:rsidP="00F8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модули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4CC541F5" w14:textId="0C8EA436" w:rsidR="00114C6B" w:rsidRPr="002C785D" w:rsidRDefault="00114C6B" w:rsidP="00F8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«Правила поведения на воде»</w:t>
            </w:r>
          </w:p>
        </w:tc>
      </w:tr>
      <w:tr w:rsidR="00114C6B" w:rsidRPr="002C785D" w14:paraId="1A406629" w14:textId="77777777" w:rsidTr="00114C6B">
        <w:trPr>
          <w:gridAfter w:val="1"/>
          <w:wAfter w:w="18" w:type="dxa"/>
          <w:trHeight w:val="1578"/>
        </w:trPr>
        <w:tc>
          <w:tcPr>
            <w:tcW w:w="2228" w:type="dxa"/>
            <w:vMerge/>
          </w:tcPr>
          <w:p w14:paraId="3F874C29" w14:textId="77777777" w:rsidR="00114C6B" w:rsidRDefault="00114C6B" w:rsidP="00635A6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4481A274" w14:textId="77777777" w:rsidR="00114C6B" w:rsidRPr="002C785D" w:rsidRDefault="00114C6B" w:rsidP="001F26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1CDE04F5" w14:textId="77777777" w:rsidR="00114C6B" w:rsidRDefault="00114C6B" w:rsidP="00F80E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3C4202A6" w14:textId="0734BCCB" w:rsidR="00295E1A" w:rsidRPr="00F80EC8" w:rsidRDefault="00295E1A" w:rsidP="00F80E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Фестиваль проектов «Назад в будущее»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4B6C7139" w14:textId="77777777" w:rsidR="00114C6B" w:rsidRPr="002C785D" w:rsidRDefault="00114C6B" w:rsidP="00F8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B" w:rsidRPr="002C785D" w14:paraId="405BDA55" w14:textId="77777777" w:rsidTr="00114C6B">
        <w:trPr>
          <w:gridAfter w:val="1"/>
          <w:wAfter w:w="18" w:type="dxa"/>
          <w:trHeight w:val="402"/>
        </w:trPr>
        <w:tc>
          <w:tcPr>
            <w:tcW w:w="2228" w:type="dxa"/>
            <w:vMerge w:val="restart"/>
          </w:tcPr>
          <w:p w14:paraId="5395A665" w14:textId="77777777" w:rsidR="00114C6B" w:rsidRDefault="00114C6B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 день</w:t>
            </w:r>
          </w:p>
          <w:p w14:paraId="2F1D5E8A" w14:textId="4F04EC86" w:rsidR="00114C6B" w:rsidRPr="002C785D" w:rsidRDefault="00114C6B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31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14C0928D" w14:textId="3D11AD46" w:rsidR="00114C6B" w:rsidRPr="005B512C" w:rsidRDefault="00114C6B" w:rsidP="005B5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«Возможно всё, если ты поверишь»</w:t>
            </w:r>
          </w:p>
          <w:p w14:paraId="3AC2EA76" w14:textId="77777777" w:rsidR="00114C6B" w:rsidRPr="002C785D" w:rsidRDefault="00114C6B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62A99665" w14:textId="77777777" w:rsidR="00114C6B" w:rsidRPr="002C785D" w:rsidRDefault="00114C6B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дня»</w:t>
            </w:r>
          </w:p>
          <w:p w14:paraId="1EFB7F41" w14:textId="77777777" w:rsidR="00114C6B" w:rsidRPr="002C785D" w:rsidRDefault="00114C6B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4D9CEF" w14:textId="77777777" w:rsidR="00114C6B" w:rsidRPr="002C785D" w:rsidRDefault="00114C6B" w:rsidP="0034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64757914" w14:textId="77777777" w:rsidR="00114C6B" w:rsidRPr="00114C6B" w:rsidRDefault="00114C6B" w:rsidP="0011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6B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2959E3FF" w14:textId="09B2EDCE" w:rsidR="00114C6B" w:rsidRPr="00114C6B" w:rsidRDefault="00114C6B" w:rsidP="00114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788C7B1C" w14:textId="21AC5E40" w:rsidR="00114C6B" w:rsidRPr="002C785D" w:rsidRDefault="00114C6B" w:rsidP="00C13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«Правила дорожного движения </w:t>
            </w:r>
            <w:proofErr w:type="gramStart"/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 пассажиров</w:t>
            </w:r>
            <w:proofErr w:type="gramEnd"/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14C6B" w:rsidRPr="002C785D" w14:paraId="00B4698B" w14:textId="77777777" w:rsidTr="00C00723">
        <w:trPr>
          <w:gridAfter w:val="1"/>
          <w:wAfter w:w="18" w:type="dxa"/>
          <w:trHeight w:val="1180"/>
        </w:trPr>
        <w:tc>
          <w:tcPr>
            <w:tcW w:w="2228" w:type="dxa"/>
            <w:vMerge/>
          </w:tcPr>
          <w:p w14:paraId="1F13E3E0" w14:textId="77777777" w:rsidR="00114C6B" w:rsidRDefault="00114C6B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5919CFB5" w14:textId="77777777" w:rsidR="00114C6B" w:rsidRPr="002C785D" w:rsidRDefault="00114C6B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5" w:type="dxa"/>
            <w:gridSpan w:val="7"/>
            <w:shd w:val="clear" w:color="auto" w:fill="FF7C80"/>
          </w:tcPr>
          <w:p w14:paraId="5FCD345E" w14:textId="77777777" w:rsidR="00114C6B" w:rsidRDefault="00114C6B" w:rsidP="00C83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4E422998" w14:textId="5E5EF0D5" w:rsidR="00114C6B" w:rsidRPr="000A31F0" w:rsidRDefault="00114C6B" w:rsidP="00C83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Локомотивное депо</w:t>
            </w:r>
          </w:p>
        </w:tc>
        <w:tc>
          <w:tcPr>
            <w:tcW w:w="2552" w:type="dxa"/>
            <w:gridSpan w:val="10"/>
            <w:shd w:val="clear" w:color="auto" w:fill="FF7C80"/>
          </w:tcPr>
          <w:p w14:paraId="5B429A10" w14:textId="78B33A01" w:rsidR="00114C6B" w:rsidRPr="000A31F0" w:rsidRDefault="00114C6B" w:rsidP="00F80E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1F0">
              <w:rPr>
                <w:rFonts w:ascii="Times New Roman" w:hAnsi="Times New Roman" w:cs="Times New Roman"/>
                <w:sz w:val="28"/>
                <w:szCs w:val="28"/>
              </w:rPr>
              <w:t>Скаладром</w:t>
            </w:r>
            <w:proofErr w:type="spellEnd"/>
          </w:p>
        </w:tc>
        <w:tc>
          <w:tcPr>
            <w:tcW w:w="2126" w:type="dxa"/>
            <w:gridSpan w:val="5"/>
            <w:shd w:val="clear" w:color="auto" w:fill="FF7C80"/>
          </w:tcPr>
          <w:p w14:paraId="251D3C98" w14:textId="53B7A9BE" w:rsidR="00114C6B" w:rsidRPr="000A31F0" w:rsidRDefault="00114C6B" w:rsidP="000A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123" w:type="dxa"/>
            <w:gridSpan w:val="5"/>
            <w:shd w:val="clear" w:color="auto" w:fill="FF7C80"/>
          </w:tcPr>
          <w:p w14:paraId="6DAA5275" w14:textId="307B489A" w:rsidR="00114C6B" w:rsidRPr="00F80EC8" w:rsidRDefault="00114C6B" w:rsidP="00C83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ГАПОУ СО "К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расноуфимский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аграрный колледж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3A2A3808" w14:textId="77777777" w:rsidR="00114C6B" w:rsidRPr="002C785D" w:rsidRDefault="00114C6B" w:rsidP="00C130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30FC" w:rsidRPr="002C785D" w14:paraId="77598BA9" w14:textId="77777777" w:rsidTr="00C00723">
        <w:trPr>
          <w:gridAfter w:val="1"/>
          <w:wAfter w:w="18" w:type="dxa"/>
          <w:trHeight w:val="2040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1ED3BDC8" w14:textId="77777777" w:rsidR="00C130FC" w:rsidRPr="002C785D" w:rsidRDefault="00C130FC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3C245F66" w14:textId="77777777" w:rsidR="00C130FC" w:rsidRPr="002C785D" w:rsidRDefault="00C130FC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  <w:shd w:val="clear" w:color="auto" w:fill="996633"/>
          </w:tcPr>
          <w:p w14:paraId="5A6C994E" w14:textId="2D448AA1" w:rsidR="00C130FC" w:rsidRDefault="00C130FC" w:rsidP="0034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</w:t>
            </w:r>
            <w:r w:rsidRPr="00C170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9870613" w14:textId="17EFE1EC" w:rsidR="00C130FC" w:rsidRDefault="00C130FC" w:rsidP="0034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Конструкторское бюро </w:t>
            </w:r>
          </w:p>
          <w:p w14:paraId="68BADFAB" w14:textId="7C8959A1" w:rsidR="00C130FC" w:rsidRDefault="00C130FC" w:rsidP="0034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 загадки до истины»</w:t>
            </w:r>
          </w:p>
          <w:p w14:paraId="6C42610A" w14:textId="2E26EDF1" w:rsidR="00C130FC" w:rsidRPr="00C1706D" w:rsidRDefault="00C130FC" w:rsidP="009F68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91BF02" w14:textId="77777777" w:rsidR="00C130FC" w:rsidRPr="002C785D" w:rsidRDefault="00C130FC" w:rsidP="002F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DF5" w:rsidRPr="002C785D" w14:paraId="46871CEA" w14:textId="77777777" w:rsidTr="00C00723">
        <w:trPr>
          <w:gridAfter w:val="1"/>
          <w:wAfter w:w="18" w:type="dxa"/>
          <w:trHeight w:val="2687"/>
        </w:trPr>
        <w:tc>
          <w:tcPr>
            <w:tcW w:w="2228" w:type="dxa"/>
            <w:vMerge w:val="restart"/>
          </w:tcPr>
          <w:p w14:paraId="741B3053" w14:textId="77777777" w:rsidR="00D64DF5" w:rsidRPr="002C785D" w:rsidRDefault="00D64DF5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6 день</w:t>
            </w:r>
          </w:p>
          <w:p w14:paraId="5219D125" w14:textId="6DAE004E" w:rsidR="00D64DF5" w:rsidRPr="002C785D" w:rsidRDefault="00D64DF5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="00B8549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 w:rsidR="00B8549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43794EFC" w14:textId="77777777" w:rsidR="00D64DF5" w:rsidRPr="002C785D" w:rsidRDefault="00D64DF5" w:rsidP="009F40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Приумножай возможности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FD7EB85" w14:textId="77777777" w:rsidR="00D64DF5" w:rsidRPr="002C785D" w:rsidRDefault="00D64DF5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39731C37" w14:textId="77777777" w:rsidR="00D64DF5" w:rsidRPr="002C785D" w:rsidRDefault="00D64DF5" w:rsidP="00E3468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100E4E17" w14:textId="77777777" w:rsidR="00D64DF5" w:rsidRPr="002C785D" w:rsidRDefault="00D64DF5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Режим дня»</w:t>
            </w:r>
          </w:p>
          <w:p w14:paraId="0FD66F3F" w14:textId="77777777" w:rsidR="00D64DF5" w:rsidRPr="002C785D" w:rsidRDefault="00D64DF5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7681C7" w14:textId="77777777" w:rsidR="00D64DF5" w:rsidRPr="002C785D" w:rsidRDefault="00D64DF5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2CCD10E1" w14:textId="77777777" w:rsidR="000C29DC" w:rsidRDefault="000C29DC" w:rsidP="00C130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10.00 </w:t>
            </w:r>
          </w:p>
          <w:p w14:paraId="18966CB3" w14:textId="5C30B6CE" w:rsidR="00D64DF5" w:rsidRPr="002C785D" w:rsidRDefault="000C29DC" w:rsidP="00C13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защиты детей «Подари радость детям»</w:t>
            </w:r>
            <w:r w:rsidR="00C130FC" w:rsidRPr="00C130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5DD4C499" w14:textId="77777777" w:rsidR="00D64DF5" w:rsidRPr="002C785D" w:rsidRDefault="00D64DF5" w:rsidP="000A0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безопасности «Правила дорожного движения </w:t>
            </w:r>
            <w:proofErr w:type="gramStart"/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 пассажиров</w:t>
            </w:r>
            <w:proofErr w:type="gramEnd"/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8549C" w:rsidRPr="002C785D" w14:paraId="33D359FB" w14:textId="77777777" w:rsidTr="000C29DC">
        <w:trPr>
          <w:gridAfter w:val="1"/>
          <w:wAfter w:w="18" w:type="dxa"/>
          <w:trHeight w:val="825"/>
        </w:trPr>
        <w:tc>
          <w:tcPr>
            <w:tcW w:w="2228" w:type="dxa"/>
            <w:vMerge/>
          </w:tcPr>
          <w:p w14:paraId="486D1619" w14:textId="520D47CD" w:rsidR="00B8549C" w:rsidRPr="002C785D" w:rsidRDefault="00B8549C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1BF595CD" w14:textId="77777777" w:rsidR="00B8549C" w:rsidRPr="002C785D" w:rsidRDefault="00B8549C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FFFF" w:themeFill="background1"/>
          </w:tcPr>
          <w:p w14:paraId="37808F59" w14:textId="77777777" w:rsidR="00B8549C" w:rsidRDefault="00B8549C" w:rsidP="005A52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14:paraId="53A0DAD5" w14:textId="00B43EB5" w:rsidR="00B8549C" w:rsidRPr="002C785D" w:rsidRDefault="000C29DC" w:rsidP="000A0E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«Костюмированная пиратская вечеринка»</w:t>
            </w:r>
          </w:p>
        </w:tc>
        <w:tc>
          <w:tcPr>
            <w:tcW w:w="1432" w:type="dxa"/>
            <w:gridSpan w:val="2"/>
            <w:vMerge/>
          </w:tcPr>
          <w:p w14:paraId="5CF811E5" w14:textId="77777777" w:rsidR="00B8549C" w:rsidRPr="002C785D" w:rsidRDefault="00B8549C" w:rsidP="001F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0DF" w:rsidRPr="002C785D" w14:paraId="111725DC" w14:textId="77777777" w:rsidTr="0023375F">
        <w:trPr>
          <w:gridAfter w:val="1"/>
          <w:wAfter w:w="18" w:type="dxa"/>
          <w:trHeight w:val="467"/>
        </w:trPr>
        <w:tc>
          <w:tcPr>
            <w:tcW w:w="2228" w:type="dxa"/>
            <w:vMerge w:val="restart"/>
          </w:tcPr>
          <w:p w14:paraId="64733832" w14:textId="77777777" w:rsidR="001A00DF" w:rsidRDefault="001A00DF" w:rsidP="00C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день</w:t>
            </w:r>
          </w:p>
          <w:p w14:paraId="333FD4F2" w14:textId="382B2EAB" w:rsidR="001A00DF" w:rsidRPr="002C785D" w:rsidRDefault="001A00DF" w:rsidP="00C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854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 w:rsidR="00B854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32D90847" w14:textId="7B320E43" w:rsidR="001A00DF" w:rsidRPr="002C785D" w:rsidRDefault="001A00DF" w:rsidP="00C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14C6B">
              <w:rPr>
                <w:rFonts w:ascii="Times New Roman" w:hAnsi="Times New Roman" w:cs="Times New Roman"/>
                <w:b/>
                <w:sz w:val="28"/>
                <w:szCs w:val="28"/>
              </w:rPr>
              <w:t>Ты сам выбираешь какой будет твой день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B1F66C1" w14:textId="77777777" w:rsidR="001A00DF" w:rsidRPr="002C785D" w:rsidRDefault="001A00DF" w:rsidP="00C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0EB5E796" w14:textId="77777777" w:rsidR="001A00DF" w:rsidRPr="002C785D" w:rsidRDefault="001A00DF" w:rsidP="00C072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«Гигиена в доме»</w:t>
            </w:r>
          </w:p>
          <w:p w14:paraId="7382276D" w14:textId="77777777" w:rsidR="001A00DF" w:rsidRPr="002C785D" w:rsidRDefault="001A00DF" w:rsidP="00C072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32F7ACE" w14:textId="77777777" w:rsidR="001A00DF" w:rsidRPr="002C785D" w:rsidRDefault="001A00DF" w:rsidP="00C072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06DDE108" w14:textId="77777777" w:rsidR="001A00DF" w:rsidRPr="001A00DF" w:rsidRDefault="001A00DF" w:rsidP="001A00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  <w:p w14:paraId="2862807D" w14:textId="090EA855" w:rsidR="001A00DF" w:rsidRPr="00B02E1D" w:rsidRDefault="001A00DF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модули</w:t>
            </w:r>
            <w:r w:rsidRPr="001A00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65E80510" w14:textId="77777777" w:rsidR="001A00DF" w:rsidRPr="002C785D" w:rsidRDefault="001A00DF" w:rsidP="00C07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пожарной безопасности»</w:t>
            </w:r>
          </w:p>
        </w:tc>
      </w:tr>
      <w:tr w:rsidR="00F96930" w:rsidRPr="002C785D" w14:paraId="1E19405C" w14:textId="77777777" w:rsidTr="00C00723">
        <w:trPr>
          <w:gridAfter w:val="1"/>
          <w:wAfter w:w="18" w:type="dxa"/>
          <w:trHeight w:val="2344"/>
        </w:trPr>
        <w:tc>
          <w:tcPr>
            <w:tcW w:w="2228" w:type="dxa"/>
            <w:vMerge/>
          </w:tcPr>
          <w:p w14:paraId="316E2E5C" w14:textId="77777777" w:rsidR="00F96930" w:rsidRDefault="00F96930" w:rsidP="00C07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1826070"/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6AF555E3" w14:textId="77777777" w:rsidR="00F96930" w:rsidRPr="002C785D" w:rsidRDefault="00F96930" w:rsidP="00C072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gridSpan w:val="6"/>
            <w:shd w:val="clear" w:color="auto" w:fill="FF7C80"/>
          </w:tcPr>
          <w:p w14:paraId="5D6C589C" w14:textId="77777777" w:rsidR="00F96930" w:rsidRPr="000A31F0" w:rsidRDefault="00F96930" w:rsidP="00F9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0ECD6D4" w14:textId="2090379C" w:rsidR="00F96930" w:rsidRPr="000A31F0" w:rsidRDefault="00F96930" w:rsidP="00F9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ГАПОУ СО "К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расноуфимский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аграрный колледж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65" w:type="dxa"/>
            <w:gridSpan w:val="5"/>
            <w:shd w:val="clear" w:color="auto" w:fill="FF7C80"/>
          </w:tcPr>
          <w:p w14:paraId="78FA7C79" w14:textId="0CD37706" w:rsidR="00F96930" w:rsidRDefault="00F96930" w:rsidP="00C07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Локомотивное депо</w:t>
            </w:r>
          </w:p>
        </w:tc>
        <w:tc>
          <w:tcPr>
            <w:tcW w:w="1976" w:type="dxa"/>
            <w:gridSpan w:val="7"/>
            <w:shd w:val="clear" w:color="auto" w:fill="FF7C80"/>
          </w:tcPr>
          <w:p w14:paraId="696CB016" w14:textId="77777777" w:rsidR="00F96930" w:rsidRPr="000A31F0" w:rsidRDefault="00F96930" w:rsidP="00F9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1F0">
              <w:rPr>
                <w:rFonts w:ascii="Times New Roman" w:hAnsi="Times New Roman" w:cs="Times New Roman"/>
                <w:sz w:val="28"/>
                <w:szCs w:val="28"/>
              </w:rPr>
              <w:t>Скаладром</w:t>
            </w:r>
            <w:proofErr w:type="spellEnd"/>
          </w:p>
          <w:p w14:paraId="3C8618A8" w14:textId="77777777" w:rsidR="00F96930" w:rsidRPr="000A31F0" w:rsidRDefault="00F96930" w:rsidP="00C07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gridSpan w:val="9"/>
            <w:shd w:val="clear" w:color="auto" w:fill="FF7C80"/>
          </w:tcPr>
          <w:p w14:paraId="7F6CB1AE" w14:textId="1BDBB6D9" w:rsidR="00F96930" w:rsidRPr="000A31F0" w:rsidRDefault="00F96930" w:rsidP="00C072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07E95973" w14:textId="77777777" w:rsidR="00F96930" w:rsidRPr="002C785D" w:rsidRDefault="00F96930" w:rsidP="00C072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  <w:tr w:rsidR="00EF0EA9" w:rsidRPr="002C785D" w14:paraId="5DD8C8D0" w14:textId="77777777" w:rsidTr="00C00723">
        <w:trPr>
          <w:gridAfter w:val="1"/>
          <w:wAfter w:w="18" w:type="dxa"/>
          <w:trHeight w:val="135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401423BE" w14:textId="77777777" w:rsidR="00EF0EA9" w:rsidRDefault="00EF0EA9" w:rsidP="005B51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FABFA0D" w14:textId="77777777" w:rsidR="00EF0EA9" w:rsidRPr="002C785D" w:rsidRDefault="00EF0EA9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  <w:shd w:val="clear" w:color="auto" w:fill="CC99FF"/>
          </w:tcPr>
          <w:p w14:paraId="38B1ED1E" w14:textId="2CA23E09" w:rsidR="001A00DF" w:rsidRDefault="001A00DF" w:rsidP="008A22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0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13.30</w:t>
            </w:r>
          </w:p>
          <w:p w14:paraId="155A2E3D" w14:textId="0776548B" w:rsidR="00EF0EA9" w:rsidRDefault="000C29DC" w:rsidP="008A22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 кадром»</w:t>
            </w:r>
            <w:r w:rsidR="00EF0E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ACA8E9" w14:textId="77777777" w:rsidR="00EF0EA9" w:rsidRPr="002C785D" w:rsidRDefault="00EF0EA9" w:rsidP="002F35E1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4937" w:rsidRPr="002C785D" w14:paraId="16B2E374" w14:textId="77777777" w:rsidTr="0023375F">
        <w:trPr>
          <w:gridAfter w:val="1"/>
          <w:wAfter w:w="18" w:type="dxa"/>
          <w:trHeight w:val="256"/>
        </w:trPr>
        <w:tc>
          <w:tcPr>
            <w:tcW w:w="2228" w:type="dxa"/>
            <w:vMerge w:val="restart"/>
          </w:tcPr>
          <w:p w14:paraId="609CA90E" w14:textId="77777777" w:rsidR="00854937" w:rsidRPr="002C785D" w:rsidRDefault="00854937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 день</w:t>
            </w:r>
          </w:p>
          <w:p w14:paraId="750E6196" w14:textId="28CCCF89" w:rsidR="00854937" w:rsidRPr="002C785D" w:rsidRDefault="00854937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="00B8549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 w:rsidR="00B8549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43C2C016" w14:textId="7F0F6145" w:rsidR="00854937" w:rsidRPr="002C785D" w:rsidRDefault="00854937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r w:rsidR="00114C6B">
              <w:rPr>
                <w:rFonts w:ascii="Times New Roman" w:hAnsi="Times New Roman" w:cs="Times New Roman"/>
                <w:b/>
                <w:sz w:val="28"/>
                <w:szCs w:val="28"/>
              </w:rPr>
              <w:t>Каждое испытание дает шанс стать сильнее</w:t>
            </w:r>
            <w:r w:rsidR="00D5154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214FEAEE" w14:textId="77777777" w:rsidR="00854937" w:rsidRPr="002C785D" w:rsidRDefault="00854937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11F46542" w14:textId="77777777" w:rsidR="00854937" w:rsidRPr="002C785D" w:rsidRDefault="00854937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DD62AD" w14:textId="77777777" w:rsidR="00854937" w:rsidRPr="002C785D" w:rsidRDefault="00854937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</w:t>
            </w: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здоровья «Вредные привычки» </w:t>
            </w:r>
          </w:p>
          <w:p w14:paraId="331F6E8D" w14:textId="77777777" w:rsidR="00854937" w:rsidRPr="002C785D" w:rsidRDefault="00854937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7E0D9AF" w14:textId="77777777" w:rsidR="00854937" w:rsidRPr="002C785D" w:rsidRDefault="00854937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1D626402" w14:textId="77777777" w:rsidR="001A00DF" w:rsidRPr="001A00DF" w:rsidRDefault="001A00DF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0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9.30</w:t>
            </w:r>
          </w:p>
          <w:p w14:paraId="2C89948D" w14:textId="62A363C9" w:rsidR="00854937" w:rsidRPr="002C785D" w:rsidRDefault="001A00DF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0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3514B1A7" w14:textId="77777777" w:rsidR="00854937" w:rsidRPr="002C785D" w:rsidRDefault="00854937" w:rsidP="001F2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</w:t>
            </w: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сти «Безопасность детей в интернете»</w:t>
            </w:r>
          </w:p>
          <w:p w14:paraId="75F011A1" w14:textId="77777777" w:rsidR="00854937" w:rsidRPr="002C785D" w:rsidRDefault="0085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15603" w14:textId="77777777" w:rsidR="00854937" w:rsidRPr="002C785D" w:rsidRDefault="00854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D62C6" w14:textId="77777777" w:rsidR="00854937" w:rsidRPr="002C785D" w:rsidRDefault="00854937" w:rsidP="002F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0DF" w:rsidRPr="002C785D" w14:paraId="098F8B12" w14:textId="77777777" w:rsidTr="00C00723">
        <w:trPr>
          <w:gridAfter w:val="1"/>
          <w:wAfter w:w="18" w:type="dxa"/>
          <w:trHeight w:val="2237"/>
        </w:trPr>
        <w:tc>
          <w:tcPr>
            <w:tcW w:w="2228" w:type="dxa"/>
            <w:vMerge/>
          </w:tcPr>
          <w:p w14:paraId="67CCA258" w14:textId="77777777" w:rsidR="001A00DF" w:rsidRDefault="001A00DF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07D0112" w14:textId="77777777" w:rsidR="001A00DF" w:rsidRPr="002C785D" w:rsidRDefault="001A00DF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shd w:val="clear" w:color="auto" w:fill="FF7C80"/>
          </w:tcPr>
          <w:p w14:paraId="3C87857A" w14:textId="77777777" w:rsidR="001A00DF" w:rsidRDefault="001A00DF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0A6A488" w14:textId="6CDEDB14" w:rsidR="001A00DF" w:rsidRPr="000A31F0" w:rsidRDefault="001A00DF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sz w:val="28"/>
                <w:szCs w:val="28"/>
              </w:rPr>
              <w:t xml:space="preserve"> Бассейн</w:t>
            </w:r>
          </w:p>
          <w:p w14:paraId="1AC8150D" w14:textId="5DF62A37" w:rsidR="001A00DF" w:rsidRPr="00B22761" w:rsidRDefault="001A00DF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gridSpan w:val="8"/>
            <w:shd w:val="clear" w:color="auto" w:fill="FF7C80"/>
          </w:tcPr>
          <w:p w14:paraId="2017DC2E" w14:textId="47BE5C11" w:rsidR="001A00DF" w:rsidRPr="00B22761" w:rsidRDefault="001A00DF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ГАПОУ СО "К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расноуфимский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аграрный колледж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28" w:type="dxa"/>
            <w:gridSpan w:val="10"/>
            <w:shd w:val="clear" w:color="auto" w:fill="FF7C80"/>
          </w:tcPr>
          <w:p w14:paraId="7574E65A" w14:textId="244280C2" w:rsidR="001A00DF" w:rsidRPr="00B22761" w:rsidRDefault="001A00DF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Локомотивное депо</w:t>
            </w:r>
          </w:p>
        </w:tc>
        <w:tc>
          <w:tcPr>
            <w:tcW w:w="2092" w:type="dxa"/>
            <w:gridSpan w:val="4"/>
            <w:shd w:val="clear" w:color="auto" w:fill="FF7C80"/>
          </w:tcPr>
          <w:p w14:paraId="186C0241" w14:textId="46B073BD" w:rsidR="001A00DF" w:rsidRPr="00B22761" w:rsidRDefault="001A00DF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0DF">
              <w:rPr>
                <w:rFonts w:ascii="Times New Roman" w:hAnsi="Times New Roman" w:cs="Times New Roman"/>
                <w:sz w:val="28"/>
                <w:szCs w:val="28"/>
              </w:rPr>
              <w:t>Скаладром</w:t>
            </w:r>
            <w:proofErr w:type="spellEnd"/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08DC615B" w14:textId="60E0500E" w:rsidR="001A00DF" w:rsidRPr="002C785D" w:rsidRDefault="001A00DF" w:rsidP="001A00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0EA9" w:rsidRPr="002C785D" w14:paraId="437074D9" w14:textId="77777777" w:rsidTr="00C00723">
        <w:trPr>
          <w:gridAfter w:val="1"/>
          <w:wAfter w:w="18" w:type="dxa"/>
          <w:trHeight w:val="1366"/>
        </w:trPr>
        <w:tc>
          <w:tcPr>
            <w:tcW w:w="2228" w:type="dxa"/>
            <w:vMerge/>
          </w:tcPr>
          <w:p w14:paraId="62D6EF0E" w14:textId="77777777" w:rsidR="00EF0EA9" w:rsidRPr="002C785D" w:rsidRDefault="00EF0EA9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6A9DCACB" w14:textId="77777777" w:rsidR="00EF0EA9" w:rsidRPr="002C785D" w:rsidRDefault="00EF0EA9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CC99FF"/>
          </w:tcPr>
          <w:p w14:paraId="4279BE5D" w14:textId="77777777" w:rsidR="00DE444B" w:rsidRPr="00DE444B" w:rsidRDefault="00DE444B" w:rsidP="00DE44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13.30 </w:t>
            </w:r>
          </w:p>
          <w:p w14:paraId="7D7FD635" w14:textId="77777777" w:rsidR="000C29DC" w:rsidRPr="000C29DC" w:rsidRDefault="000C29DC" w:rsidP="000C2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>Воркшоп</w:t>
            </w:r>
          </w:p>
          <w:p w14:paraId="04D33A56" w14:textId="2C49A079" w:rsidR="00283171" w:rsidRPr="00283171" w:rsidRDefault="000C29DC" w:rsidP="000C2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«Это </w:t>
            </w:r>
            <w:proofErr w:type="spellStart"/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>залипальельно</w:t>
            </w:r>
            <w:proofErr w:type="spellEnd"/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 Как создавать гениальные идеи» 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3671B66E" w14:textId="77777777" w:rsidR="00EF0EA9" w:rsidRPr="002C785D" w:rsidRDefault="00EF0EA9" w:rsidP="002F3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249C" w:rsidRPr="002C785D" w14:paraId="4005BFBD" w14:textId="77777777" w:rsidTr="000C29DC">
        <w:trPr>
          <w:gridAfter w:val="1"/>
          <w:wAfter w:w="18" w:type="dxa"/>
          <w:trHeight w:val="3176"/>
        </w:trPr>
        <w:tc>
          <w:tcPr>
            <w:tcW w:w="2228" w:type="dxa"/>
            <w:tcBorders>
              <w:bottom w:val="single" w:sz="4" w:space="0" w:color="auto"/>
            </w:tcBorders>
          </w:tcPr>
          <w:p w14:paraId="4C3F8F55" w14:textId="77777777" w:rsidR="00CA249C" w:rsidRPr="002C785D" w:rsidRDefault="00CA249C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9 день</w:t>
            </w:r>
          </w:p>
          <w:p w14:paraId="3D6A9C4D" w14:textId="64A9DC8B" w:rsidR="00CA249C" w:rsidRPr="002C785D" w:rsidRDefault="00CA249C" w:rsidP="005B512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3DFB0971" w14:textId="77777777" w:rsidR="00CA249C" w:rsidRPr="002C785D" w:rsidRDefault="00CA249C" w:rsidP="001F26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Сегодня твой ход!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62A61B3A" w14:textId="77777777" w:rsidR="00CA249C" w:rsidRPr="002C785D" w:rsidRDefault="00CA249C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196F5E7C" w14:textId="77777777" w:rsidR="00CA249C" w:rsidRPr="002C785D" w:rsidRDefault="00CA249C" w:rsidP="001F2624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6088696D" w14:textId="77777777" w:rsidR="00CA249C" w:rsidRPr="002C785D" w:rsidRDefault="00CA249C" w:rsidP="001F2624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6C416525" w14:textId="77777777" w:rsidR="00CA249C" w:rsidRPr="002C785D" w:rsidRDefault="00CA249C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Вредные привычки»</w:t>
            </w:r>
          </w:p>
          <w:p w14:paraId="23D22186" w14:textId="77777777" w:rsidR="00CA249C" w:rsidRPr="002C785D" w:rsidRDefault="00CA249C" w:rsidP="001F26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5381EE0" w14:textId="51B29F85" w:rsidR="00CA249C" w:rsidRPr="000C29DC" w:rsidRDefault="00CA249C" w:rsidP="001F26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«Безопасность детей в интернете»</w:t>
            </w: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</w:tcPr>
          <w:p w14:paraId="47EF5184" w14:textId="77777777" w:rsidR="00CA249C" w:rsidRDefault="00CA249C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Поездка в Пермь</w:t>
            </w:r>
          </w:p>
          <w:p w14:paraId="74846567" w14:textId="2D4C56FC" w:rsidR="00CA249C" w:rsidRPr="00CA249C" w:rsidRDefault="00CA249C" w:rsidP="001A00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F68DC">
              <w:rPr>
                <w:rFonts w:ascii="Times New Roman" w:hAnsi="Times New Roman" w:cs="Times New Roman"/>
                <w:bCs/>
                <w:sz w:val="28"/>
                <w:szCs w:val="28"/>
              </w:rPr>
              <w:t>Фабрика кукурузных палочек «</w:t>
            </w:r>
            <w:proofErr w:type="spellStart"/>
            <w:r w:rsidR="009F68DC">
              <w:rPr>
                <w:rFonts w:ascii="Times New Roman" w:hAnsi="Times New Roman" w:cs="Times New Roman"/>
                <w:bCs/>
                <w:sz w:val="28"/>
                <w:szCs w:val="28"/>
              </w:rPr>
              <w:t>КуМир</w:t>
            </w:r>
            <w:proofErr w:type="spellEnd"/>
            <w:r w:rsidR="009F68D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CD36CDA" w14:textId="77777777" w:rsidR="00CA249C" w:rsidRPr="00CA249C" w:rsidRDefault="00CA249C" w:rsidP="001A00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49C">
              <w:rPr>
                <w:rFonts w:ascii="Times New Roman" w:hAnsi="Times New Roman" w:cs="Times New Roman"/>
                <w:bCs/>
                <w:sz w:val="28"/>
                <w:szCs w:val="28"/>
              </w:rPr>
              <w:t>- Завод «</w:t>
            </w:r>
            <w:proofErr w:type="spellStart"/>
            <w:r w:rsidRPr="00CA249C">
              <w:rPr>
                <w:rFonts w:ascii="Times New Roman" w:hAnsi="Times New Roman" w:cs="Times New Roman"/>
                <w:bCs/>
                <w:sz w:val="28"/>
                <w:szCs w:val="28"/>
              </w:rPr>
              <w:t>Промобот</w:t>
            </w:r>
            <w:proofErr w:type="spellEnd"/>
            <w:r w:rsidRPr="00CA2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14:paraId="731B150E" w14:textId="77777777" w:rsidR="00CA249C" w:rsidRPr="00CA249C" w:rsidRDefault="00CA249C" w:rsidP="001A00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49C">
              <w:rPr>
                <w:rFonts w:ascii="Times New Roman" w:hAnsi="Times New Roman" w:cs="Times New Roman"/>
                <w:bCs/>
                <w:sz w:val="28"/>
                <w:szCs w:val="28"/>
              </w:rPr>
              <w:t>(Завод по изготовлению роботов)</w:t>
            </w:r>
          </w:p>
          <w:p w14:paraId="2B2DBABC" w14:textId="77777777" w:rsidR="00CA249C" w:rsidRPr="00CA249C" w:rsidRDefault="00CA249C" w:rsidP="001A00D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249C">
              <w:rPr>
                <w:rFonts w:ascii="Times New Roman" w:hAnsi="Times New Roman" w:cs="Times New Roman"/>
                <w:bCs/>
                <w:sz w:val="28"/>
                <w:szCs w:val="28"/>
              </w:rPr>
              <w:t>- Речные трамвайчики</w:t>
            </w:r>
          </w:p>
          <w:p w14:paraId="7DCD8BDE" w14:textId="6195FA5D" w:rsidR="00CA249C" w:rsidRPr="00B02E1D" w:rsidRDefault="00CA249C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auto" w:fill="BFBFBF" w:themeFill="background1" w:themeFillShade="BF"/>
          </w:tcPr>
          <w:p w14:paraId="517BBF5B" w14:textId="77777777" w:rsidR="00CA249C" w:rsidRPr="002C785D" w:rsidRDefault="00CA2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8DBB4" w14:textId="77777777" w:rsidR="00CA249C" w:rsidRPr="002C785D" w:rsidRDefault="00CA2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C15378" w14:textId="77777777" w:rsidR="00CA249C" w:rsidRPr="002C785D" w:rsidRDefault="00CA2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0B63C" w14:textId="77777777" w:rsidR="00CA249C" w:rsidRPr="002C785D" w:rsidRDefault="00CA2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BE934" w14:textId="77777777" w:rsidR="00CA249C" w:rsidRPr="002C785D" w:rsidRDefault="00CA2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E155A" w14:textId="77777777" w:rsidR="00CA249C" w:rsidRPr="002C785D" w:rsidRDefault="00CA2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BFC95" w14:textId="77777777" w:rsidR="00CA249C" w:rsidRPr="002C785D" w:rsidRDefault="00CA249C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E2" w:rsidRPr="002C785D" w14:paraId="55C721D4" w14:textId="77777777" w:rsidTr="0023375F">
        <w:trPr>
          <w:gridAfter w:val="1"/>
          <w:wAfter w:w="18" w:type="dxa"/>
          <w:trHeight w:val="419"/>
        </w:trPr>
        <w:tc>
          <w:tcPr>
            <w:tcW w:w="2228" w:type="dxa"/>
            <w:vMerge w:val="restart"/>
          </w:tcPr>
          <w:p w14:paraId="1FCFFDA4" w14:textId="77777777" w:rsidR="008E24E2" w:rsidRPr="002018DD" w:rsidRDefault="008E24E2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2018D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10 день</w:t>
            </w:r>
          </w:p>
          <w:p w14:paraId="09422CC3" w14:textId="47FC0292" w:rsidR="008E24E2" w:rsidRPr="002018DD" w:rsidRDefault="00B8549C" w:rsidP="001A00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06</w:t>
            </w:r>
            <w:r w:rsidR="008E24E2" w:rsidRPr="002018DD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4</w:t>
            </w:r>
          </w:p>
          <w:p w14:paraId="4ABBE073" w14:textId="66DB9731" w:rsidR="008E24E2" w:rsidRPr="002C785D" w:rsidRDefault="008E24E2" w:rsidP="00114C6B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018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114C6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Будущее зависит от того, что ты делаешь сегодня</w:t>
            </w:r>
            <w:r w:rsidRPr="002018D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249E6AAE" w14:textId="77777777" w:rsidR="008E24E2" w:rsidRPr="002C785D" w:rsidRDefault="008E24E2" w:rsidP="001A0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«Дыхательная </w:t>
            </w:r>
          </w:p>
        </w:tc>
        <w:tc>
          <w:tcPr>
            <w:tcW w:w="9506" w:type="dxa"/>
            <w:gridSpan w:val="27"/>
            <w:shd w:val="clear" w:color="auto" w:fill="996633"/>
          </w:tcPr>
          <w:p w14:paraId="241E34D0" w14:textId="77777777" w:rsidR="00183D82" w:rsidRPr="00183D82" w:rsidRDefault="00183D82" w:rsidP="0018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D8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50DD3A28" w14:textId="35DCD04D" w:rsidR="008E24E2" w:rsidRPr="002C785D" w:rsidRDefault="00183D82" w:rsidP="0018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520CF2B0" w14:textId="77777777" w:rsidR="008E24E2" w:rsidRPr="002018DD" w:rsidRDefault="008E24E2" w:rsidP="001A0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«Огонь-друг, огонь-враг»</w:t>
            </w:r>
          </w:p>
        </w:tc>
      </w:tr>
      <w:tr w:rsidR="00183D82" w:rsidRPr="002C785D" w14:paraId="0B31FB58" w14:textId="77777777" w:rsidTr="00C00723">
        <w:trPr>
          <w:gridAfter w:val="1"/>
          <w:wAfter w:w="18" w:type="dxa"/>
          <w:trHeight w:val="353"/>
        </w:trPr>
        <w:tc>
          <w:tcPr>
            <w:tcW w:w="2228" w:type="dxa"/>
            <w:vMerge/>
          </w:tcPr>
          <w:p w14:paraId="5CD9A8DC" w14:textId="77777777" w:rsidR="00183D82" w:rsidRPr="002018DD" w:rsidRDefault="00183D82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252FE826" w14:textId="77777777" w:rsidR="00183D82" w:rsidRPr="002C785D" w:rsidRDefault="00183D8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Merge w:val="restart"/>
            <w:shd w:val="clear" w:color="auto" w:fill="FF7C80"/>
          </w:tcPr>
          <w:p w14:paraId="22B185F5" w14:textId="77777777" w:rsidR="00183D82" w:rsidRDefault="00183D82" w:rsidP="0018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A31F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F6CCF90" w14:textId="77777777" w:rsidR="00183D82" w:rsidRPr="000A31F0" w:rsidRDefault="00183D82" w:rsidP="00183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1F0">
              <w:rPr>
                <w:rFonts w:ascii="Times New Roman" w:hAnsi="Times New Roman" w:cs="Times New Roman"/>
                <w:sz w:val="28"/>
                <w:szCs w:val="28"/>
              </w:rPr>
              <w:t>Скаладром</w:t>
            </w:r>
            <w:proofErr w:type="spellEnd"/>
          </w:p>
          <w:p w14:paraId="39E9C6AF" w14:textId="52253775" w:rsidR="00183D82" w:rsidRDefault="00183D82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gridSpan w:val="10"/>
            <w:vMerge w:val="restart"/>
            <w:shd w:val="clear" w:color="auto" w:fill="FF7C80"/>
          </w:tcPr>
          <w:p w14:paraId="2BA889B7" w14:textId="77777777" w:rsidR="00183D82" w:rsidRPr="000A31F0" w:rsidRDefault="00183D82" w:rsidP="0018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F0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  <w:p w14:paraId="0707AC53" w14:textId="77777777" w:rsidR="00183D82" w:rsidRDefault="00183D82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12"/>
            <w:vMerge w:val="restart"/>
            <w:shd w:val="clear" w:color="auto" w:fill="FF7C80"/>
          </w:tcPr>
          <w:p w14:paraId="2939828F" w14:textId="44BF29C5" w:rsidR="00183D82" w:rsidRDefault="00183D82" w:rsidP="00183D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АПОУ СО "К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расноуфимский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аграрный колледж</w:t>
            </w:r>
            <w:r w:rsidRPr="00F80E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969" w:type="dxa"/>
            <w:vMerge w:val="restart"/>
            <w:shd w:val="clear" w:color="auto" w:fill="FF7C80"/>
          </w:tcPr>
          <w:p w14:paraId="480012D0" w14:textId="356C343C" w:rsidR="00183D82" w:rsidRDefault="00963BE7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филармония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5877E8FC" w14:textId="05D4990C" w:rsidR="00183D82" w:rsidRPr="002C785D" w:rsidRDefault="00183D8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3D82" w:rsidRPr="002C785D" w14:paraId="5A854CEB" w14:textId="77777777" w:rsidTr="00C00723">
        <w:trPr>
          <w:gridAfter w:val="1"/>
          <w:wAfter w:w="18" w:type="dxa"/>
          <w:trHeight w:val="659"/>
        </w:trPr>
        <w:tc>
          <w:tcPr>
            <w:tcW w:w="2228" w:type="dxa"/>
            <w:vMerge/>
          </w:tcPr>
          <w:p w14:paraId="53699E54" w14:textId="77777777" w:rsidR="00183D82" w:rsidRPr="002018DD" w:rsidRDefault="00183D82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15EBCDF7" w14:textId="77777777" w:rsidR="00183D82" w:rsidRPr="002C785D" w:rsidRDefault="00183D8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гимнастика»</w:t>
            </w:r>
          </w:p>
          <w:p w14:paraId="12494138" w14:textId="77777777" w:rsidR="00183D82" w:rsidRPr="002C785D" w:rsidRDefault="00183D8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57B592" w14:textId="77777777" w:rsidR="00183D82" w:rsidRPr="002C785D" w:rsidRDefault="00183D8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vMerge/>
            <w:tcBorders>
              <w:bottom w:val="single" w:sz="4" w:space="0" w:color="auto"/>
            </w:tcBorders>
            <w:shd w:val="clear" w:color="auto" w:fill="FF7C80"/>
          </w:tcPr>
          <w:p w14:paraId="7A38F5BA" w14:textId="52A3C692" w:rsidR="00183D82" w:rsidRDefault="00183D82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gridSpan w:val="10"/>
            <w:vMerge/>
            <w:tcBorders>
              <w:bottom w:val="single" w:sz="4" w:space="0" w:color="auto"/>
            </w:tcBorders>
            <w:shd w:val="clear" w:color="auto" w:fill="FF7C80"/>
          </w:tcPr>
          <w:p w14:paraId="009EA490" w14:textId="77777777" w:rsidR="00183D82" w:rsidRDefault="00183D82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4" w:type="dxa"/>
            <w:gridSpan w:val="12"/>
            <w:vMerge/>
            <w:tcBorders>
              <w:bottom w:val="single" w:sz="4" w:space="0" w:color="auto"/>
            </w:tcBorders>
            <w:shd w:val="clear" w:color="auto" w:fill="FF7C80"/>
          </w:tcPr>
          <w:p w14:paraId="475FB31A" w14:textId="77777777" w:rsidR="00183D82" w:rsidRDefault="00183D82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shd w:val="clear" w:color="auto" w:fill="FF7C80"/>
          </w:tcPr>
          <w:p w14:paraId="4D5D0D50" w14:textId="77777777" w:rsidR="00183D82" w:rsidRDefault="00183D82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7637ECD3" w14:textId="16621F72" w:rsidR="00183D82" w:rsidRPr="002C785D" w:rsidRDefault="00183D8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E24E2" w:rsidRPr="002C785D" w14:paraId="22804628" w14:textId="77777777" w:rsidTr="00C00723">
        <w:trPr>
          <w:gridAfter w:val="1"/>
          <w:wAfter w:w="18" w:type="dxa"/>
          <w:trHeight w:val="292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58194C0B" w14:textId="77777777" w:rsidR="008E24E2" w:rsidRPr="002018DD" w:rsidRDefault="008E24E2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5D8715B1" w14:textId="77777777" w:rsidR="008E24E2" w:rsidRPr="002C785D" w:rsidRDefault="008E24E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  <w:shd w:val="clear" w:color="auto" w:fill="CC99FF"/>
          </w:tcPr>
          <w:p w14:paraId="4F787445" w14:textId="14FED124" w:rsidR="00183D82" w:rsidRDefault="00183D82" w:rsidP="00183D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  <w:p w14:paraId="2D8C9446" w14:textId="77777777" w:rsidR="00963BE7" w:rsidRPr="000C29DC" w:rsidRDefault="00963BE7" w:rsidP="0096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>Воркшоп</w:t>
            </w:r>
          </w:p>
          <w:p w14:paraId="0EAA124C" w14:textId="052110C8" w:rsidR="00963BE7" w:rsidRPr="00334D4A" w:rsidRDefault="00963BE7" w:rsidP="00963B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«Это </w:t>
            </w:r>
            <w:proofErr w:type="spellStart"/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>залипальельно</w:t>
            </w:r>
            <w:proofErr w:type="spellEnd"/>
            <w:r w:rsidRPr="000C29DC">
              <w:rPr>
                <w:rFonts w:ascii="Times New Roman" w:hAnsi="Times New Roman" w:cs="Times New Roman"/>
                <w:b/>
                <w:sz w:val="28"/>
                <w:szCs w:val="28"/>
              </w:rPr>
              <w:t>! Как создавать гениальные идеи»</w:t>
            </w:r>
          </w:p>
          <w:p w14:paraId="2257FD05" w14:textId="057E8D60" w:rsidR="008E24E2" w:rsidRDefault="008E24E2" w:rsidP="000C2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927ADD" w14:textId="77777777" w:rsidR="008E24E2" w:rsidRPr="002C785D" w:rsidRDefault="008E24E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8549C" w:rsidRPr="002C785D" w14:paraId="6119F906" w14:textId="77777777" w:rsidTr="0023375F">
        <w:trPr>
          <w:gridAfter w:val="1"/>
          <w:wAfter w:w="18" w:type="dxa"/>
          <w:trHeight w:val="805"/>
        </w:trPr>
        <w:tc>
          <w:tcPr>
            <w:tcW w:w="2228" w:type="dxa"/>
            <w:vMerge w:val="restart"/>
          </w:tcPr>
          <w:p w14:paraId="393B80B3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11 день</w:t>
            </w:r>
          </w:p>
          <w:p w14:paraId="3AC51A96" w14:textId="4486F021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07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3699B1E0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Делай то, что доставляет радость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4149BFDB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45521A76" w14:textId="77777777" w:rsidR="00B8549C" w:rsidRPr="002C785D" w:rsidRDefault="00B8549C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«Как правильно чистить зубы»</w:t>
            </w:r>
          </w:p>
          <w:p w14:paraId="79CDFBE7" w14:textId="77777777" w:rsidR="00B8549C" w:rsidRPr="002C785D" w:rsidRDefault="00B85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41E0264E" w14:textId="77777777" w:rsidR="00B8549C" w:rsidRPr="008E24E2" w:rsidRDefault="00B8549C" w:rsidP="008E2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0517A464" w14:textId="7F2D26E6" w:rsidR="00B8549C" w:rsidRPr="002C785D" w:rsidRDefault="00B8549C" w:rsidP="008E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модули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49986539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зопасности «Опасности на дороге»</w:t>
            </w:r>
          </w:p>
          <w:p w14:paraId="76701AF0" w14:textId="77777777" w:rsidR="00B8549C" w:rsidRPr="002C785D" w:rsidRDefault="00B8549C" w:rsidP="001A00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C66438" w14:textId="77777777" w:rsidR="00B8549C" w:rsidRPr="002C785D" w:rsidRDefault="00B85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F9C12" w14:textId="77777777" w:rsidR="00B8549C" w:rsidRPr="002C785D" w:rsidRDefault="00B85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355AC" w14:textId="77777777" w:rsidR="00B8549C" w:rsidRPr="002C785D" w:rsidRDefault="00B8549C" w:rsidP="001A00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A4C31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49C" w:rsidRPr="002C785D" w14:paraId="4428FFFD" w14:textId="77777777" w:rsidTr="00C00723">
        <w:trPr>
          <w:gridAfter w:val="1"/>
          <w:wAfter w:w="18" w:type="dxa"/>
          <w:trHeight w:val="1131"/>
        </w:trPr>
        <w:tc>
          <w:tcPr>
            <w:tcW w:w="2228" w:type="dxa"/>
            <w:vMerge/>
          </w:tcPr>
          <w:p w14:paraId="3C733385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2A8C5514" w14:textId="77777777" w:rsidR="00B8549C" w:rsidRPr="002C785D" w:rsidRDefault="00B8549C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9"/>
            <w:shd w:val="clear" w:color="auto" w:fill="FF7C80"/>
          </w:tcPr>
          <w:p w14:paraId="7C5F1662" w14:textId="77777777" w:rsidR="00B8549C" w:rsidRPr="008E24E2" w:rsidRDefault="00B8549C" w:rsidP="008E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14:paraId="182142CC" w14:textId="7DA6A043" w:rsidR="00B8549C" w:rsidRPr="008E24E2" w:rsidRDefault="00B8549C" w:rsidP="008E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ОЭЗ</w:t>
            </w:r>
          </w:p>
        </w:tc>
        <w:tc>
          <w:tcPr>
            <w:tcW w:w="2272" w:type="dxa"/>
            <w:gridSpan w:val="7"/>
            <w:shd w:val="clear" w:color="auto" w:fill="FF7C80"/>
          </w:tcPr>
          <w:p w14:paraId="7B3DD703" w14:textId="7F98C140" w:rsidR="00B8549C" w:rsidRPr="008E24E2" w:rsidRDefault="00B8549C" w:rsidP="008E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ГКУ СО «Государственный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3" w:type="dxa"/>
            <w:gridSpan w:val="8"/>
            <w:shd w:val="clear" w:color="auto" w:fill="FF7C80"/>
          </w:tcPr>
          <w:p w14:paraId="6D88B35E" w14:textId="616CE72B" w:rsidR="00B8549C" w:rsidRPr="008E24E2" w:rsidRDefault="00B8549C" w:rsidP="008E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Красноуфимский районный суд</w:t>
            </w:r>
          </w:p>
        </w:tc>
        <w:tc>
          <w:tcPr>
            <w:tcW w:w="2086" w:type="dxa"/>
            <w:gridSpan w:val="3"/>
            <w:shd w:val="clear" w:color="auto" w:fill="FF7C80"/>
          </w:tcPr>
          <w:p w14:paraId="0865B9D5" w14:textId="24B645B6" w:rsidR="00B8549C" w:rsidRPr="008E24E2" w:rsidRDefault="00B8549C" w:rsidP="008E2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2DFFA9FC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49C" w:rsidRPr="002C785D" w14:paraId="4A35265B" w14:textId="77777777" w:rsidTr="00C00723">
        <w:trPr>
          <w:gridAfter w:val="1"/>
          <w:wAfter w:w="18" w:type="dxa"/>
          <w:trHeight w:val="1117"/>
        </w:trPr>
        <w:tc>
          <w:tcPr>
            <w:tcW w:w="2228" w:type="dxa"/>
            <w:vMerge/>
          </w:tcPr>
          <w:p w14:paraId="73F165C6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0EDA471B" w14:textId="77777777" w:rsidR="00B8549C" w:rsidRPr="002C785D" w:rsidRDefault="00B8549C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66E6991E" w14:textId="6C7AE92B" w:rsidR="00B8549C" w:rsidRPr="007D5AF8" w:rsidRDefault="00B8549C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AF8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  <w:r w:rsidR="00EB54A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  <w:p w14:paraId="7F86A5ED" w14:textId="77777777" w:rsidR="00B8549C" w:rsidRDefault="000C29DC" w:rsidP="001A0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филармония</w:t>
            </w:r>
          </w:p>
          <w:p w14:paraId="38DBEB8B" w14:textId="2720D6F5" w:rsidR="00AD6F12" w:rsidRPr="00AD6F12" w:rsidRDefault="00AD6F12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67E7FF2C" w14:textId="77777777" w:rsidR="00B8549C" w:rsidRPr="002C785D" w:rsidRDefault="00B8549C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4E2" w:rsidRPr="002C785D" w14:paraId="2788F5AA" w14:textId="77777777" w:rsidTr="0023375F">
        <w:trPr>
          <w:gridAfter w:val="1"/>
          <w:wAfter w:w="18" w:type="dxa"/>
          <w:trHeight w:val="390"/>
        </w:trPr>
        <w:tc>
          <w:tcPr>
            <w:tcW w:w="2228" w:type="dxa"/>
            <w:vMerge w:val="restart"/>
          </w:tcPr>
          <w:p w14:paraId="740D560F" w14:textId="1274D1D6" w:rsidR="008E24E2" w:rsidRPr="002C785D" w:rsidRDefault="008E24E2" w:rsidP="001A00D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12 день</w:t>
            </w:r>
          </w:p>
          <w:p w14:paraId="3EAB77F5" w14:textId="0A6E9792" w:rsidR="008E24E2" w:rsidRPr="002C785D" w:rsidRDefault="00B8549C" w:rsidP="001A00DF">
            <w:pPr>
              <w:ind w:left="3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08</w:t>
            </w:r>
            <w:r w:rsidR="008E24E2"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61F4C257" w14:textId="7B6F2DDE" w:rsidR="008E24E2" w:rsidRPr="00293AED" w:rsidRDefault="008E24E2" w:rsidP="00293AED">
            <w:pPr>
              <w:ind w:left="3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Исследуй окружающий тебя мир, он удивительный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05D07547" w14:textId="77777777" w:rsidR="008E24E2" w:rsidRPr="002C785D" w:rsidRDefault="008E24E2" w:rsidP="001A00D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«Профилактика кожных заболеваний»</w:t>
            </w:r>
          </w:p>
          <w:p w14:paraId="292FC6F6" w14:textId="77777777" w:rsidR="008E24E2" w:rsidRPr="002C785D" w:rsidRDefault="008E24E2" w:rsidP="001A00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0A090A75" w14:textId="77777777" w:rsidR="00B8549C" w:rsidRPr="00B8549C" w:rsidRDefault="00B8549C" w:rsidP="00B85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49C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5D5530AA" w14:textId="3F3C1638" w:rsidR="008E24E2" w:rsidRPr="00B02E1D" w:rsidRDefault="00B8549C" w:rsidP="00B8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Образовательные модули  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2838D67B" w14:textId="77777777" w:rsidR="008E24E2" w:rsidRPr="002C785D" w:rsidRDefault="008E24E2" w:rsidP="001A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«Всемирная паутина»</w:t>
            </w:r>
          </w:p>
        </w:tc>
      </w:tr>
      <w:tr w:rsidR="00293AED" w:rsidRPr="002C785D" w14:paraId="5E0B9461" w14:textId="77777777" w:rsidTr="00C00723">
        <w:trPr>
          <w:gridAfter w:val="1"/>
          <w:wAfter w:w="18" w:type="dxa"/>
          <w:trHeight w:val="1484"/>
        </w:trPr>
        <w:tc>
          <w:tcPr>
            <w:tcW w:w="2228" w:type="dxa"/>
            <w:vMerge/>
          </w:tcPr>
          <w:p w14:paraId="065CCED3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177304C" w14:textId="77777777" w:rsidR="00293AED" w:rsidRPr="002C785D" w:rsidRDefault="00293AED" w:rsidP="00B854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FF00"/>
          </w:tcPr>
          <w:p w14:paraId="4298DC17" w14:textId="4E714EF5" w:rsidR="00293AED" w:rsidRDefault="00293AED" w:rsidP="00B854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A249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0C29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0.00</w:t>
            </w:r>
          </w:p>
          <w:p w14:paraId="3769650C" w14:textId="77777777" w:rsidR="00293AED" w:rsidRDefault="00963BE7" w:rsidP="0096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чествования выпускников дополнительного образования</w:t>
            </w:r>
          </w:p>
          <w:p w14:paraId="14DA6DB5" w14:textId="77777777" w:rsidR="00963BE7" w:rsidRPr="00963BE7" w:rsidRDefault="00963BE7" w:rsidP="00963B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3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</w:t>
            </w:r>
          </w:p>
          <w:p w14:paraId="72DD0BDB" w14:textId="7D75BC76" w:rsidR="00963BE7" w:rsidRPr="00B02E1D" w:rsidRDefault="00963BE7" w:rsidP="00963B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 «Для тебя любимый город»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251CD45C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ED" w:rsidRPr="002C785D" w14:paraId="2D4847C8" w14:textId="77777777" w:rsidTr="0023375F">
        <w:trPr>
          <w:gridAfter w:val="1"/>
          <w:wAfter w:w="18" w:type="dxa"/>
          <w:trHeight w:val="755"/>
        </w:trPr>
        <w:tc>
          <w:tcPr>
            <w:tcW w:w="2228" w:type="dxa"/>
            <w:vMerge w:val="restart"/>
          </w:tcPr>
          <w:p w14:paraId="00561F2C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13 день</w:t>
            </w:r>
          </w:p>
          <w:p w14:paraId="02F688B2" w14:textId="1C2436B4" w:rsidR="00293AED" w:rsidRPr="002C785D" w:rsidRDefault="00F15B1F" w:rsidP="00F15B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46E6C080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Всегда стремись быть лучше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D73BA51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BBF8871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70B59949" w14:textId="77777777" w:rsidR="00293AED" w:rsidRPr="002C785D" w:rsidRDefault="00293AED" w:rsidP="00F15B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01C6856D" w14:textId="77777777" w:rsidR="00293AED" w:rsidRPr="002C785D" w:rsidRDefault="00293AED" w:rsidP="00B854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здоровья 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«Гимнастика для глаз»</w:t>
            </w: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06" w:type="dxa"/>
            <w:gridSpan w:val="27"/>
            <w:shd w:val="clear" w:color="auto" w:fill="996633"/>
          </w:tcPr>
          <w:p w14:paraId="7AD61730" w14:textId="77777777" w:rsidR="00293AED" w:rsidRP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AED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7C8D199B" w14:textId="3AB85D85" w:rsidR="00293AE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E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модули</w:t>
            </w:r>
          </w:p>
          <w:p w14:paraId="7A28713D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3C16A04C" w14:textId="3B8F0E68" w:rsidR="00293AED" w:rsidRPr="002C785D" w:rsidRDefault="00293AED" w:rsidP="00B8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«Игры на воде»</w:t>
            </w:r>
          </w:p>
          <w:p w14:paraId="4B1054C2" w14:textId="77777777" w:rsidR="00293AED" w:rsidRPr="002C785D" w:rsidRDefault="00293AED" w:rsidP="00B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06573" w14:textId="77777777" w:rsidR="00293AED" w:rsidRPr="002C785D" w:rsidRDefault="00293AED" w:rsidP="00B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0D7D9" w14:textId="77777777" w:rsidR="00293AED" w:rsidRPr="002C785D" w:rsidRDefault="00293AED" w:rsidP="00B854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58F54" w14:textId="77777777" w:rsidR="00293AED" w:rsidRPr="002C785D" w:rsidRDefault="00293AED" w:rsidP="00B85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ED" w:rsidRPr="002C785D" w14:paraId="20612279" w14:textId="77777777" w:rsidTr="00C00723">
        <w:trPr>
          <w:gridAfter w:val="1"/>
          <w:wAfter w:w="18" w:type="dxa"/>
          <w:trHeight w:val="959"/>
        </w:trPr>
        <w:tc>
          <w:tcPr>
            <w:tcW w:w="2228" w:type="dxa"/>
            <w:vMerge/>
          </w:tcPr>
          <w:p w14:paraId="48F69B53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7B19D90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2" w:type="dxa"/>
            <w:gridSpan w:val="8"/>
            <w:shd w:val="clear" w:color="auto" w:fill="FF7C80"/>
          </w:tcPr>
          <w:p w14:paraId="56C53DA5" w14:textId="77777777" w:rsidR="00293AED" w:rsidRPr="008E24E2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  <w:p w14:paraId="0FF3B994" w14:textId="67DAD1AF" w:rsidR="00293AED" w:rsidRPr="00E1747C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2283" w:type="dxa"/>
            <w:gridSpan w:val="7"/>
            <w:shd w:val="clear" w:color="auto" w:fill="FF7C80"/>
          </w:tcPr>
          <w:p w14:paraId="4FDE0791" w14:textId="50AB123F" w:rsidR="00293AED" w:rsidRPr="00E1747C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ОЭЗ</w:t>
            </w:r>
          </w:p>
        </w:tc>
        <w:tc>
          <w:tcPr>
            <w:tcW w:w="2435" w:type="dxa"/>
            <w:gridSpan w:val="10"/>
            <w:shd w:val="clear" w:color="auto" w:fill="FF7C80"/>
          </w:tcPr>
          <w:p w14:paraId="295FF580" w14:textId="4DE7D566" w:rsidR="00293AED" w:rsidRPr="00E1747C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ГКУ СО «Государственный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6" w:type="dxa"/>
            <w:gridSpan w:val="2"/>
            <w:shd w:val="clear" w:color="auto" w:fill="FF7C80"/>
          </w:tcPr>
          <w:p w14:paraId="5A51AA7A" w14:textId="51F29414" w:rsidR="00293AED" w:rsidRPr="00E1747C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Красноуфимский районный суд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14231173" w14:textId="707BD971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C6B" w:rsidRPr="002C785D" w14:paraId="271E03E0" w14:textId="77777777" w:rsidTr="00C00723">
        <w:trPr>
          <w:gridAfter w:val="1"/>
          <w:wAfter w:w="18" w:type="dxa"/>
          <w:trHeight w:val="1620"/>
        </w:trPr>
        <w:tc>
          <w:tcPr>
            <w:tcW w:w="2228" w:type="dxa"/>
            <w:vMerge/>
          </w:tcPr>
          <w:p w14:paraId="4974508D" w14:textId="77777777" w:rsidR="00114C6B" w:rsidRPr="002C785D" w:rsidRDefault="00114C6B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0E430DD6" w14:textId="77777777" w:rsidR="00114C6B" w:rsidRPr="002C785D" w:rsidRDefault="00114C6B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3D7691B3" w14:textId="26C8EF57" w:rsidR="00114C6B" w:rsidRPr="00FE18DB" w:rsidRDefault="00114C6B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8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3.00</w:t>
            </w:r>
          </w:p>
          <w:p w14:paraId="20283588" w14:textId="77777777" w:rsidR="00BE1617" w:rsidRDefault="00BE1617" w:rsidP="00BE1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Кванто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«Полёт инженерной мысли»</w:t>
            </w:r>
          </w:p>
          <w:p w14:paraId="419A5E93" w14:textId="77777777" w:rsidR="00BE1617" w:rsidRDefault="00BE1617" w:rsidP="00BE1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(Проектирование. Мосты, башни из ЛЕГО)</w:t>
            </w:r>
          </w:p>
          <w:p w14:paraId="59349E5B" w14:textId="3920C127" w:rsidR="00114C6B" w:rsidRPr="00963BE7" w:rsidRDefault="00114C6B" w:rsidP="00963B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52ABE286" w14:textId="77777777" w:rsidR="00114C6B" w:rsidRPr="002C785D" w:rsidRDefault="00114C6B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ED" w:rsidRPr="002C785D" w14:paraId="4506B7DB" w14:textId="77777777" w:rsidTr="00C00723">
        <w:trPr>
          <w:gridAfter w:val="1"/>
          <w:wAfter w:w="18" w:type="dxa"/>
          <w:trHeight w:val="829"/>
        </w:trPr>
        <w:tc>
          <w:tcPr>
            <w:tcW w:w="2228" w:type="dxa"/>
            <w:vMerge w:val="restart"/>
          </w:tcPr>
          <w:p w14:paraId="45877002" w14:textId="5C0233FD" w:rsid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день</w:t>
            </w:r>
          </w:p>
          <w:p w14:paraId="77E0C913" w14:textId="3738A602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6C5A3723" w14:textId="77777777" w:rsidR="00F15B1F" w:rsidRDefault="00293AED" w:rsidP="00F15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6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F15B1F">
              <w:rPr>
                <w:rFonts w:ascii="Times New Roman" w:hAnsi="Times New Roman" w:cs="Times New Roman"/>
                <w:b/>
                <w:sz w:val="28"/>
                <w:szCs w:val="28"/>
              </w:rPr>
              <w:t>Есть желание – будут возможности!</w:t>
            </w:r>
          </w:p>
          <w:p w14:paraId="058EE1A1" w14:textId="073895E4" w:rsidR="00293AED" w:rsidRPr="002C785D" w:rsidRDefault="00F15B1F" w:rsidP="00F15B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Будут действие – появится результат!</w:t>
            </w:r>
            <w:r w:rsidR="00293AED" w:rsidRPr="0057464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55729D8D" w14:textId="77777777" w:rsidR="00293AED" w:rsidRPr="002C785D" w:rsidRDefault="00293AED" w:rsidP="00293A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Вредные привычки»</w:t>
            </w:r>
          </w:p>
          <w:p w14:paraId="29130FAD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B4D3770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3399FF"/>
          </w:tcPr>
          <w:p w14:paraId="11481A25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14:paraId="3FB61BD7" w14:textId="161FBBA3" w:rsidR="00293AED" w:rsidRPr="00B02E1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Торжественная линейка посвящённая </w:t>
            </w:r>
            <w:r w:rsidRPr="002A4118">
              <w:rPr>
                <w:rFonts w:ascii="Times New Roman" w:hAnsi="Times New Roman" w:cs="Times New Roman"/>
                <w:b/>
                <w:sz w:val="28"/>
                <w:szCs w:val="28"/>
              </w:rPr>
              <w:t>«Дню России»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4856CD17" w14:textId="69CE834C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поведения на железной дороге»</w:t>
            </w:r>
          </w:p>
        </w:tc>
      </w:tr>
      <w:tr w:rsidR="00293AED" w:rsidRPr="002C785D" w14:paraId="21BE3F90" w14:textId="77777777" w:rsidTr="00C00723">
        <w:trPr>
          <w:gridAfter w:val="1"/>
          <w:wAfter w:w="18" w:type="dxa"/>
          <w:trHeight w:val="935"/>
        </w:trPr>
        <w:tc>
          <w:tcPr>
            <w:tcW w:w="2228" w:type="dxa"/>
            <w:vMerge/>
          </w:tcPr>
          <w:p w14:paraId="2DC837DB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7513AA97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3399FF"/>
          </w:tcPr>
          <w:p w14:paraId="49FE1AC0" w14:textId="77777777" w:rsid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18"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  <w:p w14:paraId="34551530" w14:textId="77777777" w:rsid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Квест – игра</w:t>
            </w:r>
          </w:p>
          <w:p w14:paraId="1EEB069A" w14:textId="77777777" w:rsidR="00295E1A" w:rsidRDefault="00293AED" w:rsidP="004F6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«Россия: </w:t>
            </w:r>
            <w:r w:rsidR="004F6825">
              <w:rPr>
                <w:rFonts w:ascii="Times New Roman" w:hAnsi="Times New Roman" w:cs="Times New Roman"/>
                <w:b/>
                <w:sz w:val="28"/>
                <w:szCs w:val="28"/>
              </w:rPr>
              <w:t>моя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95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05876B1" w14:textId="01C8AC70" w:rsidR="00293AED" w:rsidRPr="00E1747C" w:rsidRDefault="00293AED" w:rsidP="004F6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0A20A749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ED" w:rsidRPr="002C785D" w14:paraId="6ACBDEB1" w14:textId="77777777" w:rsidTr="00073908">
        <w:trPr>
          <w:gridAfter w:val="1"/>
          <w:wAfter w:w="18" w:type="dxa"/>
          <w:trHeight w:val="840"/>
        </w:trPr>
        <w:tc>
          <w:tcPr>
            <w:tcW w:w="2228" w:type="dxa"/>
            <w:vMerge/>
          </w:tcPr>
          <w:p w14:paraId="1A9938F4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032AA09E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  <w:shd w:val="clear" w:color="auto" w:fill="3399FF"/>
          </w:tcPr>
          <w:p w14:paraId="0C27810E" w14:textId="77777777" w:rsid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  <w:p w14:paraId="4ED2C7A0" w14:textId="0A8BE655" w:rsidR="00293AED" w:rsidRPr="00757D3B" w:rsidRDefault="00BE1617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Акция МЕГА-плакат «Необъятная Россия»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07412F9A" w14:textId="77777777" w:rsidR="00293AED" w:rsidRPr="002C785D" w:rsidRDefault="00293AED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8EC" w:rsidRPr="002C785D" w14:paraId="350D5177" w14:textId="77777777" w:rsidTr="0023375F">
        <w:trPr>
          <w:gridAfter w:val="1"/>
          <w:wAfter w:w="18" w:type="dxa"/>
          <w:trHeight w:val="309"/>
        </w:trPr>
        <w:tc>
          <w:tcPr>
            <w:tcW w:w="2228" w:type="dxa"/>
            <w:vMerge w:val="restart"/>
          </w:tcPr>
          <w:p w14:paraId="2A2B0B89" w14:textId="77777777" w:rsidR="003508EC" w:rsidRPr="002C785D" w:rsidRDefault="003508EC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15 день</w:t>
            </w:r>
          </w:p>
          <w:p w14:paraId="0AFC568F" w14:textId="77777777" w:rsidR="003508EC" w:rsidRDefault="003508EC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50665B83" w14:textId="3A0272D6" w:rsidR="003508EC" w:rsidRPr="002C785D" w:rsidRDefault="003508EC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 времени ждать, действуй</w:t>
            </w:r>
            <w:r w:rsidRPr="002C78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1D19B24" w14:textId="77777777" w:rsidR="003508EC" w:rsidRPr="002C785D" w:rsidRDefault="003508EC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613972CB" w14:textId="77777777" w:rsidR="003508EC" w:rsidRPr="00757D3B" w:rsidRDefault="003508EC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«Безопасность – одно из слагаемых твоего здоровья».</w:t>
            </w:r>
          </w:p>
        </w:tc>
        <w:tc>
          <w:tcPr>
            <w:tcW w:w="9506" w:type="dxa"/>
            <w:gridSpan w:val="27"/>
            <w:shd w:val="clear" w:color="auto" w:fill="996633"/>
          </w:tcPr>
          <w:p w14:paraId="339B1492" w14:textId="77777777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EC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18DB315C" w14:textId="5F70FA28" w:rsidR="003508EC" w:rsidRPr="002E6FD5" w:rsidRDefault="003508EC" w:rsidP="003508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8E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модули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0966A83D" w14:textId="3C260002" w:rsidR="003508EC" w:rsidRPr="002C785D" w:rsidRDefault="003508EC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0E927" w14:textId="77777777" w:rsidR="003508EC" w:rsidRPr="002C785D" w:rsidRDefault="003508EC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работы в интернете»</w:t>
            </w:r>
          </w:p>
        </w:tc>
      </w:tr>
      <w:tr w:rsidR="003508EC" w:rsidRPr="002C785D" w14:paraId="1E94D75E" w14:textId="77777777" w:rsidTr="00073908">
        <w:trPr>
          <w:gridAfter w:val="1"/>
          <w:wAfter w:w="18" w:type="dxa"/>
          <w:trHeight w:val="950"/>
        </w:trPr>
        <w:tc>
          <w:tcPr>
            <w:tcW w:w="2228" w:type="dxa"/>
            <w:vMerge/>
          </w:tcPr>
          <w:p w14:paraId="3DB308DE" w14:textId="77777777" w:rsidR="003508EC" w:rsidRPr="002C785D" w:rsidRDefault="003508EC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1868001F" w14:textId="77777777" w:rsidR="003508EC" w:rsidRPr="002C785D" w:rsidRDefault="003508EC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shd w:val="clear" w:color="auto" w:fill="FF7C80"/>
          </w:tcPr>
          <w:p w14:paraId="098E2173" w14:textId="77777777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11.30</w:t>
            </w:r>
          </w:p>
          <w:p w14:paraId="68D96613" w14:textId="2CA5FD7D" w:rsidR="003508EC" w:rsidRPr="008E24E2" w:rsidRDefault="003508EC" w:rsidP="0035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Красноуфимский районный суд</w:t>
            </w:r>
          </w:p>
        </w:tc>
        <w:tc>
          <w:tcPr>
            <w:tcW w:w="2161" w:type="dxa"/>
            <w:gridSpan w:val="9"/>
            <w:shd w:val="clear" w:color="auto" w:fill="FF7C80"/>
          </w:tcPr>
          <w:p w14:paraId="772DC54F" w14:textId="22F54E89" w:rsidR="003508EC" w:rsidRPr="008E24E2" w:rsidRDefault="003508EC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 xml:space="preserve">Банк </w:t>
            </w:r>
          </w:p>
        </w:tc>
        <w:tc>
          <w:tcPr>
            <w:tcW w:w="2589" w:type="dxa"/>
            <w:gridSpan w:val="9"/>
            <w:shd w:val="clear" w:color="auto" w:fill="FF7C80"/>
          </w:tcPr>
          <w:p w14:paraId="31F762CF" w14:textId="37D2967E" w:rsidR="003508EC" w:rsidRPr="008E24E2" w:rsidRDefault="003508EC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ОЭЗ</w:t>
            </w:r>
          </w:p>
        </w:tc>
        <w:tc>
          <w:tcPr>
            <w:tcW w:w="2765" w:type="dxa"/>
            <w:gridSpan w:val="8"/>
            <w:shd w:val="clear" w:color="auto" w:fill="FF7C80"/>
          </w:tcPr>
          <w:p w14:paraId="7A966375" w14:textId="4C2D0963" w:rsidR="003508EC" w:rsidRPr="008E24E2" w:rsidRDefault="003508EC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ГКУ СО «Государственный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76726B8C" w14:textId="77777777" w:rsidR="003508EC" w:rsidRPr="002C785D" w:rsidRDefault="003508EC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ED" w:rsidRPr="002C785D" w14:paraId="0A4C333D" w14:textId="77777777" w:rsidTr="00073908">
        <w:trPr>
          <w:gridAfter w:val="1"/>
          <w:wAfter w:w="18" w:type="dxa"/>
          <w:trHeight w:val="975"/>
        </w:trPr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467566D5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14:paraId="20F6E1D5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tcBorders>
              <w:bottom w:val="single" w:sz="4" w:space="0" w:color="auto"/>
            </w:tcBorders>
            <w:shd w:val="clear" w:color="auto" w:fill="FFFF00"/>
          </w:tcPr>
          <w:p w14:paraId="31F81963" w14:textId="77777777" w:rsidR="00293AED" w:rsidRDefault="003508EC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  <w:p w14:paraId="3A4263CC" w14:textId="40C64560" w:rsidR="003508EC" w:rsidRPr="002E6FD5" w:rsidRDefault="004F6825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классы «Ярмарка мастеров»</w:t>
            </w:r>
          </w:p>
        </w:tc>
        <w:tc>
          <w:tcPr>
            <w:tcW w:w="1432" w:type="dxa"/>
            <w:gridSpan w:val="2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FB6486" w14:textId="77777777" w:rsidR="00293AED" w:rsidRPr="002C785D" w:rsidRDefault="00293AED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ED" w:rsidRPr="002C785D" w14:paraId="04792506" w14:textId="77777777" w:rsidTr="0023375F">
        <w:trPr>
          <w:gridAfter w:val="1"/>
          <w:wAfter w:w="18" w:type="dxa"/>
          <w:trHeight w:val="751"/>
        </w:trPr>
        <w:tc>
          <w:tcPr>
            <w:tcW w:w="2228" w:type="dxa"/>
            <w:vMerge w:val="restart"/>
          </w:tcPr>
          <w:p w14:paraId="7259F255" w14:textId="77777777" w:rsid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16 день</w:t>
            </w:r>
          </w:p>
          <w:p w14:paraId="7FB29F83" w14:textId="4AE080BC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 w:rsidR="003508E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 w:rsidR="003508E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0E5D363A" w14:textId="185CABB3" w:rsidR="00293AED" w:rsidRPr="002C785D" w:rsidRDefault="00F15B1F" w:rsidP="00F15B1F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15B1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«Мечта требует труда»</w:t>
            </w: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28F5F630" w14:textId="77777777" w:rsidR="00293AED" w:rsidRPr="002C785D" w:rsidRDefault="00293AED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sz w:val="28"/>
                <w:szCs w:val="28"/>
              </w:rPr>
              <w:t>Минутка здоровья «Влияние радиоволн на здоровье ребенка»</w:t>
            </w:r>
          </w:p>
          <w:p w14:paraId="7EF252DF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1622122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35E70ECA" w14:textId="77777777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  <w:p w14:paraId="244FAC87" w14:textId="7C2F306C" w:rsidR="00293AED" w:rsidRPr="002C785D" w:rsidRDefault="003508EC" w:rsidP="0035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модули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1F9A7B4E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«Причины пожаров»</w:t>
            </w:r>
          </w:p>
        </w:tc>
      </w:tr>
      <w:tr w:rsidR="003508EC" w:rsidRPr="002C785D" w14:paraId="4C46A031" w14:textId="77777777" w:rsidTr="00073908">
        <w:trPr>
          <w:gridAfter w:val="1"/>
          <w:wAfter w:w="18" w:type="dxa"/>
          <w:trHeight w:val="1379"/>
        </w:trPr>
        <w:tc>
          <w:tcPr>
            <w:tcW w:w="2228" w:type="dxa"/>
            <w:vMerge/>
          </w:tcPr>
          <w:p w14:paraId="2D128418" w14:textId="77777777" w:rsidR="003508EC" w:rsidRPr="002C785D" w:rsidRDefault="003508EC" w:rsidP="003508EC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A625F11" w14:textId="77777777" w:rsidR="003508EC" w:rsidRPr="002C785D" w:rsidRDefault="003508EC" w:rsidP="003508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gridSpan w:val="2"/>
            <w:shd w:val="clear" w:color="auto" w:fill="FF7C80"/>
          </w:tcPr>
          <w:p w14:paraId="1FB10E00" w14:textId="77777777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11.30</w:t>
            </w:r>
          </w:p>
          <w:p w14:paraId="6AE5DA8D" w14:textId="0D3449CA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ГКУ СО «Государственный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9" w:type="dxa"/>
            <w:gridSpan w:val="8"/>
            <w:shd w:val="clear" w:color="auto" w:fill="FF7C80"/>
          </w:tcPr>
          <w:p w14:paraId="40B010FC" w14:textId="68A8BDC3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 xml:space="preserve">Красноуфимский районный суд </w:t>
            </w:r>
          </w:p>
        </w:tc>
        <w:tc>
          <w:tcPr>
            <w:tcW w:w="2604" w:type="dxa"/>
            <w:gridSpan w:val="10"/>
            <w:shd w:val="clear" w:color="auto" w:fill="FF7C80"/>
          </w:tcPr>
          <w:p w14:paraId="52E68519" w14:textId="2C84D588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2750" w:type="dxa"/>
            <w:gridSpan w:val="7"/>
            <w:shd w:val="clear" w:color="auto" w:fill="FF7C80"/>
          </w:tcPr>
          <w:p w14:paraId="27826999" w14:textId="3A685056" w:rsidR="003508EC" w:rsidRPr="003508EC" w:rsidRDefault="003508EC" w:rsidP="003508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24E2">
              <w:rPr>
                <w:rFonts w:ascii="Times New Roman" w:hAnsi="Times New Roman" w:cs="Times New Roman"/>
                <w:sz w:val="28"/>
                <w:szCs w:val="28"/>
              </w:rPr>
              <w:t>ОЭЗ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0EFE4917" w14:textId="79936B25" w:rsidR="003508EC" w:rsidRPr="002C785D" w:rsidRDefault="003508EC" w:rsidP="00350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ED" w:rsidRPr="002C785D" w14:paraId="4AFF0937" w14:textId="77777777" w:rsidTr="00073908">
        <w:trPr>
          <w:gridAfter w:val="1"/>
          <w:wAfter w:w="18" w:type="dxa"/>
          <w:trHeight w:val="1384"/>
        </w:trPr>
        <w:tc>
          <w:tcPr>
            <w:tcW w:w="2228" w:type="dxa"/>
            <w:vMerge/>
          </w:tcPr>
          <w:p w14:paraId="368E07CF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01CE659F" w14:textId="77777777" w:rsidR="00293AED" w:rsidRPr="002C785D" w:rsidRDefault="00293AED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661D3AEF" w14:textId="77777777" w:rsidR="00293AED" w:rsidRPr="00757D3B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D3B"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  <w:p w14:paraId="3DB4B8D6" w14:textId="17DEE29A" w:rsidR="00293AED" w:rsidRPr="002C785D" w:rsidRDefault="00E61ED2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«Мегаполис»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5923BC63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3AED" w:rsidRPr="002C785D" w14:paraId="538B6A8E" w14:textId="77777777" w:rsidTr="009F68DC">
        <w:trPr>
          <w:gridAfter w:val="1"/>
          <w:wAfter w:w="18" w:type="dxa"/>
          <w:trHeight w:val="1680"/>
        </w:trPr>
        <w:tc>
          <w:tcPr>
            <w:tcW w:w="2228" w:type="dxa"/>
          </w:tcPr>
          <w:p w14:paraId="3511685C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17 день</w:t>
            </w:r>
          </w:p>
          <w:p w14:paraId="77DD620B" w14:textId="67A86515" w:rsidR="00293AED" w:rsidRPr="002C785D" w:rsidRDefault="00A21803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15</w:t>
            </w:r>
            <w:r w:rsidR="00293AED"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03072AEC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«Тише едешь, дальше будешь»</w:t>
            </w:r>
          </w:p>
        </w:tc>
        <w:tc>
          <w:tcPr>
            <w:tcW w:w="2120" w:type="dxa"/>
            <w:shd w:val="clear" w:color="auto" w:fill="C4BC96" w:themeFill="background2" w:themeFillShade="BF"/>
          </w:tcPr>
          <w:p w14:paraId="45065B01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«Осторожно, клещи!»</w:t>
            </w:r>
          </w:p>
          <w:p w14:paraId="1FDE02D8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CC99FF"/>
          </w:tcPr>
          <w:p w14:paraId="09717E70" w14:textId="2D94837F" w:rsidR="00293AED" w:rsidRPr="00A21803" w:rsidRDefault="00DA030A" w:rsidP="00293A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10.00</w:t>
            </w:r>
          </w:p>
          <w:p w14:paraId="20D19C30" w14:textId="77777777" w:rsidR="00A21803" w:rsidRPr="00A21803" w:rsidRDefault="00A21803" w:rsidP="00293A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Воркшоп</w:t>
            </w:r>
          </w:p>
          <w:p w14:paraId="1716AA42" w14:textId="77777777" w:rsidR="00886196" w:rsidRDefault="00A21803" w:rsidP="00886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18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«Проект – это просто»</w:t>
            </w:r>
            <w:r w:rsidR="00886196" w:rsidRPr="00183D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C160285" w14:textId="6BB686AC" w:rsidR="00A21803" w:rsidRPr="002C785D" w:rsidRDefault="00A21803" w:rsidP="00886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auto" w:fill="BFBFBF" w:themeFill="background1" w:themeFillShade="BF"/>
          </w:tcPr>
          <w:p w14:paraId="3A8676E1" w14:textId="38A6808B" w:rsidR="00293AED" w:rsidRPr="00A21803" w:rsidRDefault="00293AED" w:rsidP="00A2180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«Осторожно на воде!»</w:t>
            </w:r>
          </w:p>
        </w:tc>
      </w:tr>
      <w:tr w:rsidR="005E100F" w:rsidRPr="002C785D" w14:paraId="73DE875A" w14:textId="77777777" w:rsidTr="005E100F">
        <w:trPr>
          <w:gridAfter w:val="1"/>
          <w:wAfter w:w="18" w:type="dxa"/>
          <w:trHeight w:val="2444"/>
        </w:trPr>
        <w:tc>
          <w:tcPr>
            <w:tcW w:w="2228" w:type="dxa"/>
          </w:tcPr>
          <w:p w14:paraId="2683BB1B" w14:textId="77777777" w:rsidR="005E100F" w:rsidRPr="002C785D" w:rsidRDefault="005E100F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18 день</w:t>
            </w:r>
          </w:p>
          <w:p w14:paraId="26ADB568" w14:textId="58F50C4F" w:rsidR="005E100F" w:rsidRPr="002C785D" w:rsidRDefault="005E100F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17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 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71150BE7" w14:textId="77777777" w:rsidR="005E100F" w:rsidRPr="002C785D" w:rsidRDefault="005E100F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Pr="00D8556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«Не ленись за дело берись»</w:t>
            </w:r>
          </w:p>
          <w:p w14:paraId="4F7694CD" w14:textId="77777777" w:rsidR="005E100F" w:rsidRPr="002C785D" w:rsidRDefault="005E100F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C4BC96" w:themeFill="background2" w:themeFillShade="BF"/>
          </w:tcPr>
          <w:p w14:paraId="13376E4B" w14:textId="77777777" w:rsidR="005E100F" w:rsidRPr="002C785D" w:rsidRDefault="005E100F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«Осанка – основа красивой походки»</w:t>
            </w:r>
          </w:p>
          <w:p w14:paraId="14B4BEB4" w14:textId="77777777" w:rsidR="005E100F" w:rsidRPr="002C785D" w:rsidRDefault="005E100F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147D83E5" w14:textId="77777777" w:rsidR="005E100F" w:rsidRPr="00886196" w:rsidRDefault="005E100F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196"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  <w:p w14:paraId="19EE4398" w14:textId="77777777" w:rsidR="005E100F" w:rsidRDefault="005E100F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«Мегаполис»</w:t>
            </w:r>
          </w:p>
          <w:p w14:paraId="64A3D883" w14:textId="2309E688" w:rsidR="005E100F" w:rsidRDefault="005E100F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14:paraId="7CB5FF90" w14:textId="77777777" w:rsidR="005E100F" w:rsidRDefault="005E100F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аттракционов в городском парке имени Блюхера</w:t>
            </w:r>
          </w:p>
          <w:p w14:paraId="4F492C17" w14:textId="20814728" w:rsidR="005E100F" w:rsidRPr="00167C0E" w:rsidRDefault="005E100F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auto" w:fill="BFBFBF" w:themeFill="background1" w:themeFillShade="BF"/>
          </w:tcPr>
          <w:p w14:paraId="452D3F34" w14:textId="77777777" w:rsidR="005E100F" w:rsidRPr="002C785D" w:rsidRDefault="005E100F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 «Правила поведения в автобусе»</w:t>
            </w:r>
          </w:p>
        </w:tc>
      </w:tr>
      <w:tr w:rsidR="00293AED" w:rsidRPr="002C785D" w14:paraId="6CCE13E9" w14:textId="77777777" w:rsidTr="001C0FEF">
        <w:trPr>
          <w:gridAfter w:val="1"/>
          <w:wAfter w:w="18" w:type="dxa"/>
          <w:trHeight w:val="781"/>
        </w:trPr>
        <w:tc>
          <w:tcPr>
            <w:tcW w:w="2228" w:type="dxa"/>
            <w:vMerge w:val="restart"/>
          </w:tcPr>
          <w:p w14:paraId="7A8E4760" w14:textId="77010599" w:rsidR="00293AED" w:rsidRDefault="003D25F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19</w:t>
            </w:r>
            <w:r w:rsidR="00293AED"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день</w:t>
            </w:r>
          </w:p>
          <w:p w14:paraId="3F551D72" w14:textId="715E1150" w:rsidR="00293AED" w:rsidRPr="002C785D" w:rsidRDefault="003D25F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  <w:r w:rsidR="009F68DC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="00293AED"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3F5763B9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Вместе, смелее, вверх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  <w:p w14:paraId="16998AB9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1B6B9EDF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shd w:val="clear" w:color="auto" w:fill="C4BC96" w:themeFill="background2" w:themeFillShade="BF"/>
          </w:tcPr>
          <w:p w14:paraId="0ABA8551" w14:textId="77777777" w:rsidR="00293AED" w:rsidRPr="002C785D" w:rsidRDefault="00293AED" w:rsidP="00293A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Точечный массаж»</w:t>
            </w:r>
          </w:p>
          <w:p w14:paraId="30991FA9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D6068D0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996633"/>
          </w:tcPr>
          <w:p w14:paraId="750E8449" w14:textId="77777777" w:rsidR="00CF0EF8" w:rsidRPr="00CF0EF8" w:rsidRDefault="00CF0EF8" w:rsidP="00CF0EF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9.30</w:t>
            </w:r>
          </w:p>
          <w:p w14:paraId="3CF204E2" w14:textId="48F5E5C5" w:rsidR="00293AED" w:rsidRPr="002C785D" w:rsidRDefault="00CF0EF8" w:rsidP="00CF0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E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модули</w:t>
            </w:r>
          </w:p>
        </w:tc>
        <w:tc>
          <w:tcPr>
            <w:tcW w:w="1432" w:type="dxa"/>
            <w:gridSpan w:val="2"/>
            <w:vMerge w:val="restart"/>
            <w:shd w:val="clear" w:color="auto" w:fill="BFBFBF" w:themeFill="background1" w:themeFillShade="BF"/>
          </w:tcPr>
          <w:p w14:paraId="2BB228A5" w14:textId="77777777" w:rsidR="00293AED" w:rsidRPr="002C785D" w:rsidRDefault="00293AED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«Если ты потерялся, заблудился»</w:t>
            </w:r>
          </w:p>
        </w:tc>
      </w:tr>
      <w:tr w:rsidR="00293AED" w:rsidRPr="002C785D" w14:paraId="2C436E4F" w14:textId="77777777" w:rsidTr="00073908">
        <w:trPr>
          <w:gridAfter w:val="1"/>
          <w:wAfter w:w="18" w:type="dxa"/>
          <w:trHeight w:val="1253"/>
        </w:trPr>
        <w:tc>
          <w:tcPr>
            <w:tcW w:w="2228" w:type="dxa"/>
            <w:vMerge/>
          </w:tcPr>
          <w:p w14:paraId="38DEC6E8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55819676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0000"/>
          </w:tcPr>
          <w:p w14:paraId="04FCB5DE" w14:textId="77777777" w:rsidR="003D25FD" w:rsidRDefault="003D25FD" w:rsidP="003D25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D"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  <w:p w14:paraId="4216167F" w14:textId="77777777" w:rsidR="00E57E32" w:rsidRDefault="00E57E32" w:rsidP="00E57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Энштейнов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день»</w:t>
            </w:r>
          </w:p>
          <w:p w14:paraId="1FE53C3A" w14:textId="00F4EBA5" w:rsidR="00293AED" w:rsidRPr="00A10780" w:rsidRDefault="00293AED" w:rsidP="00873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384438CA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ED" w:rsidRPr="002C785D" w14:paraId="69E336CD" w14:textId="77777777" w:rsidTr="00073908">
        <w:trPr>
          <w:gridAfter w:val="1"/>
          <w:wAfter w:w="18" w:type="dxa"/>
          <w:trHeight w:val="206"/>
        </w:trPr>
        <w:tc>
          <w:tcPr>
            <w:tcW w:w="2228" w:type="dxa"/>
            <w:vMerge/>
          </w:tcPr>
          <w:p w14:paraId="31EB86C5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shd w:val="clear" w:color="auto" w:fill="C4BC96" w:themeFill="background2" w:themeFillShade="BF"/>
          </w:tcPr>
          <w:p w14:paraId="339E04A4" w14:textId="77777777" w:rsidR="00293AED" w:rsidRPr="002C785D" w:rsidRDefault="00293AED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  <w:shd w:val="clear" w:color="auto" w:fill="FFFF00"/>
          </w:tcPr>
          <w:p w14:paraId="5024CF95" w14:textId="77777777" w:rsidR="00293AED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</w:t>
            </w:r>
          </w:p>
          <w:p w14:paraId="4B10EA3D" w14:textId="77777777" w:rsidR="00295E1A" w:rsidRPr="003D25FD" w:rsidRDefault="00295E1A" w:rsidP="0029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D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Коллективное фотографирование</w:t>
            </w:r>
          </w:p>
          <w:p w14:paraId="62F7016C" w14:textId="77777777" w:rsidR="00295E1A" w:rsidRPr="003D25FD" w:rsidRDefault="00295E1A" w:rsidP="00295E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(Создание </w:t>
            </w:r>
            <w:proofErr w:type="spellStart"/>
            <w:r w:rsidRPr="003D25FD">
              <w:rPr>
                <w:rFonts w:ascii="Times New Roman" w:hAnsi="Times New Roman" w:cs="Times New Roman"/>
                <w:b/>
                <w:sz w:val="28"/>
                <w:szCs w:val="28"/>
              </w:rPr>
              <w:t>фотобокса</w:t>
            </w:r>
            <w:proofErr w:type="spellEnd"/>
            <w:r w:rsidRPr="003D25F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2F3C7653" w14:textId="77777777" w:rsidR="00293AED" w:rsidRPr="00D85562" w:rsidRDefault="00293AED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62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здоровья</w:t>
            </w:r>
          </w:p>
          <w:p w14:paraId="267A2A3C" w14:textId="70761FB3" w:rsidR="00293AED" w:rsidRPr="00D85562" w:rsidRDefault="00293AED" w:rsidP="00E5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562">
              <w:rPr>
                <w:rFonts w:ascii="Times New Roman" w:hAnsi="Times New Roman" w:cs="Times New Roman"/>
                <w:sz w:val="28"/>
                <w:szCs w:val="28"/>
              </w:rPr>
              <w:t xml:space="preserve"> (вес и рост детей в конце смены)</w:t>
            </w:r>
          </w:p>
        </w:tc>
        <w:tc>
          <w:tcPr>
            <w:tcW w:w="1432" w:type="dxa"/>
            <w:gridSpan w:val="2"/>
            <w:vMerge/>
            <w:shd w:val="clear" w:color="auto" w:fill="BFBFBF" w:themeFill="background1" w:themeFillShade="BF"/>
          </w:tcPr>
          <w:p w14:paraId="37B30568" w14:textId="77777777" w:rsidR="00293AED" w:rsidRPr="002C785D" w:rsidRDefault="00293AED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AED" w:rsidRPr="00B307C6" w14:paraId="5D6B4C6B" w14:textId="77777777" w:rsidTr="00073908">
        <w:trPr>
          <w:gridAfter w:val="1"/>
          <w:wAfter w:w="18" w:type="dxa"/>
          <w:trHeight w:val="2133"/>
        </w:trPr>
        <w:tc>
          <w:tcPr>
            <w:tcW w:w="2228" w:type="dxa"/>
          </w:tcPr>
          <w:p w14:paraId="10A23460" w14:textId="5665B43E" w:rsidR="00DA030A" w:rsidRPr="00DA030A" w:rsidRDefault="00DA030A" w:rsidP="00DA030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A030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Pr="00DA030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день</w:t>
            </w:r>
          </w:p>
          <w:p w14:paraId="39C00212" w14:textId="4224683B" w:rsidR="00DA030A" w:rsidRPr="00DA030A" w:rsidRDefault="009F68DC" w:rsidP="00DA030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19</w:t>
            </w:r>
            <w:r w:rsidR="00DA030A" w:rsidRPr="00DA030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.06.2024</w:t>
            </w:r>
          </w:p>
          <w:p w14:paraId="06F14F77" w14:textId="744812B3" w:rsidR="00293AED" w:rsidRPr="00D85562" w:rsidRDefault="00293AED" w:rsidP="00DA030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r w:rsidR="00F15B1F" w:rsidRPr="00F15B1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«Продавай не цену, а ценность»</w:t>
            </w:r>
          </w:p>
        </w:tc>
        <w:tc>
          <w:tcPr>
            <w:tcW w:w="2120" w:type="dxa"/>
            <w:shd w:val="clear" w:color="auto" w:fill="C4BC96" w:themeFill="background2" w:themeFillShade="BF"/>
          </w:tcPr>
          <w:p w14:paraId="0539F8FC" w14:textId="7F795559" w:rsidR="00293AED" w:rsidRPr="002C785D" w:rsidRDefault="00F15B1F" w:rsidP="00293A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5B1F">
              <w:rPr>
                <w:rFonts w:ascii="Times New Roman" w:hAnsi="Times New Roman" w:cs="Times New Roman"/>
                <w:bCs/>
                <w:sz w:val="28"/>
                <w:szCs w:val="28"/>
              </w:rPr>
              <w:t>Минутка здоровья «Влияние радиоволн на здоровье ребенка»</w:t>
            </w:r>
          </w:p>
        </w:tc>
        <w:tc>
          <w:tcPr>
            <w:tcW w:w="9506" w:type="dxa"/>
            <w:gridSpan w:val="27"/>
            <w:shd w:val="clear" w:color="auto" w:fill="FFFF00"/>
          </w:tcPr>
          <w:p w14:paraId="72D01867" w14:textId="15238929" w:rsidR="00DA030A" w:rsidRDefault="00DA030A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14:paraId="74557E40" w14:textId="77777777" w:rsidR="00EF64E3" w:rsidRDefault="00EF64E3" w:rsidP="00EF64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Познавательная игровая программа «Семья – как много в этом слове…»</w:t>
            </w:r>
          </w:p>
          <w:p w14:paraId="0F51ABE9" w14:textId="77777777" w:rsidR="00EF64E3" w:rsidRDefault="00EF64E3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1D3776" w14:textId="77777777" w:rsidR="00DA030A" w:rsidRDefault="00DA030A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14:paraId="1ED032E6" w14:textId="6081D1C1" w:rsidR="00293AED" w:rsidRPr="0040416E" w:rsidRDefault="00EF64E3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Киноквиз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32" w:type="dxa"/>
            <w:gridSpan w:val="2"/>
            <w:shd w:val="clear" w:color="auto" w:fill="BFBFBF" w:themeFill="background1" w:themeFillShade="BF"/>
          </w:tcPr>
          <w:p w14:paraId="0797963D" w14:textId="47B6A7FE" w:rsidR="00293AED" w:rsidRPr="002C785D" w:rsidRDefault="00F15B1F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B1F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«Причины пожаров»</w:t>
            </w:r>
          </w:p>
        </w:tc>
      </w:tr>
      <w:tr w:rsidR="00DA030A" w:rsidRPr="00B307C6" w14:paraId="1F7FA1D3" w14:textId="77777777" w:rsidTr="0023375F">
        <w:trPr>
          <w:gridAfter w:val="1"/>
          <w:wAfter w:w="18" w:type="dxa"/>
          <w:trHeight w:val="3983"/>
        </w:trPr>
        <w:tc>
          <w:tcPr>
            <w:tcW w:w="2228" w:type="dxa"/>
          </w:tcPr>
          <w:p w14:paraId="32273935" w14:textId="5B24FB0F" w:rsidR="00DA030A" w:rsidRPr="00D85562" w:rsidRDefault="00DA030A" w:rsidP="00DA030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8556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21 </w:t>
            </w:r>
            <w:r w:rsidRPr="002C785D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день</w:t>
            </w:r>
          </w:p>
          <w:p w14:paraId="25CA742E" w14:textId="2F814FBA" w:rsidR="00DA030A" w:rsidRPr="00D85562" w:rsidRDefault="009F68DC" w:rsidP="00DA030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19.06.2024 -</w:t>
            </w:r>
            <w:r w:rsidR="00DA030A" w:rsidRPr="00D8556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="00DA030A" w:rsidRPr="00D8556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.06.202</w:t>
            </w:r>
            <w:r w:rsidR="00DA030A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  <w:p w14:paraId="51FD6B69" w14:textId="62D7DEF4" w:rsidR="00DA030A" w:rsidRPr="00D85562" w:rsidRDefault="00DA030A" w:rsidP="00DA030A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D8556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Не говорим прощай, а до свидания!»</w:t>
            </w:r>
            <w:r w:rsidRPr="00D85562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</w:p>
          <w:p w14:paraId="020E780F" w14:textId="77777777" w:rsidR="00DA030A" w:rsidRPr="00D85562" w:rsidRDefault="00DA030A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  <w:p w14:paraId="6D609323" w14:textId="77777777" w:rsidR="00DA030A" w:rsidRDefault="00DA030A" w:rsidP="00293AED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C4BC96" w:themeFill="background2" w:themeFillShade="BF"/>
          </w:tcPr>
          <w:p w14:paraId="6FE7F44F" w14:textId="7949ECCE" w:rsidR="00DA030A" w:rsidRPr="002C785D" w:rsidRDefault="00DA030A" w:rsidP="00293A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Минутка здоровья «</w:t>
            </w:r>
            <w:r w:rsidRPr="002C785D">
              <w:rPr>
                <w:rFonts w:ascii="Times New Roman" w:hAnsi="Times New Roman" w:cs="Times New Roman"/>
                <w:bCs/>
                <w:sz w:val="28"/>
                <w:szCs w:val="28"/>
              </w:rPr>
              <w:t>Если хочешь быть здоровым, закаляйся!»</w:t>
            </w:r>
          </w:p>
          <w:p w14:paraId="30946420" w14:textId="77777777" w:rsidR="00DA030A" w:rsidRPr="002C785D" w:rsidRDefault="00DA030A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F992F6" w14:textId="77777777" w:rsidR="00DA030A" w:rsidRPr="002C785D" w:rsidRDefault="00DA030A" w:rsidP="00293A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06" w:type="dxa"/>
            <w:gridSpan w:val="27"/>
          </w:tcPr>
          <w:p w14:paraId="19056236" w14:textId="77777777" w:rsidR="00DA030A" w:rsidRDefault="00DA030A" w:rsidP="00DA0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19.00</w:t>
            </w:r>
          </w:p>
          <w:p w14:paraId="739CB556" w14:textId="77777777" w:rsidR="00DA030A" w:rsidRDefault="00DA030A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5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Концерт </w:t>
            </w:r>
          </w:p>
          <w:p w14:paraId="5DE59C20" w14:textId="77777777" w:rsidR="00DA030A" w:rsidRPr="00DC7E37" w:rsidRDefault="00DA030A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«Ещё увидимся!»</w:t>
            </w:r>
          </w:p>
          <w:p w14:paraId="4CA36971" w14:textId="77777777" w:rsidR="00DA030A" w:rsidRDefault="00DA030A" w:rsidP="00CF0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(Представление от каждого отряда</w:t>
            </w:r>
          </w:p>
          <w:p w14:paraId="3410EA85" w14:textId="77777777" w:rsidR="00DA030A" w:rsidRPr="008A1005" w:rsidRDefault="00DA030A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заключительные творческие номера)</w:t>
            </w:r>
          </w:p>
          <w:p w14:paraId="0801BB53" w14:textId="77777777" w:rsidR="00DA030A" w:rsidRPr="002C785D" w:rsidRDefault="00DA030A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21.00</w:t>
            </w:r>
          </w:p>
          <w:p w14:paraId="457C0BCF" w14:textId="77777777" w:rsidR="00DA030A" w:rsidRDefault="00DA030A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дискотека с конфетными конкурсами, призами и играми</w:t>
            </w:r>
          </w:p>
          <w:p w14:paraId="42DDE7EE" w14:textId="77777777" w:rsidR="00DA030A" w:rsidRDefault="00DA030A" w:rsidP="00293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6E">
              <w:rPr>
                <w:rFonts w:ascii="Times New Roman" w:hAnsi="Times New Roman" w:cs="Times New Roman"/>
                <w:b/>
                <w:sz w:val="28"/>
                <w:szCs w:val="28"/>
              </w:rPr>
              <w:t>«Пижамная вечеринка»</w:t>
            </w:r>
          </w:p>
          <w:p w14:paraId="5617663C" w14:textId="77777777" w:rsidR="00DA030A" w:rsidRDefault="00DA030A" w:rsidP="00293AED">
            <w:pPr>
              <w:pStyle w:val="a4"/>
              <w:ind w:left="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23.00 «Тёплые воспоминания»</w:t>
            </w:r>
          </w:p>
          <w:p w14:paraId="5AB9DE4B" w14:textId="77777777" w:rsidR="00DA030A" w:rsidRPr="00483E80" w:rsidRDefault="00DA030A" w:rsidP="00293AED">
            <w:pPr>
              <w:pStyle w:val="a4"/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E80">
              <w:rPr>
                <w:rFonts w:ascii="Times New Roman" w:hAnsi="Times New Roman" w:cs="Times New Roman"/>
                <w:sz w:val="28"/>
                <w:szCs w:val="28"/>
              </w:rPr>
              <w:t>(на футболках друг другу пишем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маркером</w:t>
            </w:r>
            <w:r w:rsidRPr="00483E80">
              <w:rPr>
                <w:rFonts w:ascii="Times New Roman" w:hAnsi="Times New Roman" w:cs="Times New Roman"/>
                <w:sz w:val="28"/>
                <w:szCs w:val="28"/>
              </w:rPr>
              <w:t xml:space="preserve"> тёплые слова и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3E80">
              <w:rPr>
                <w:rFonts w:ascii="Times New Roman" w:hAnsi="Times New Roman" w:cs="Times New Roman"/>
                <w:sz w:val="28"/>
                <w:szCs w:val="28"/>
              </w:rPr>
              <w:t>поминания)</w:t>
            </w:r>
          </w:p>
          <w:p w14:paraId="2791BC90" w14:textId="77777777" w:rsidR="00DA030A" w:rsidRDefault="00DA030A" w:rsidP="00293AED">
            <w:pPr>
              <w:pStyle w:val="a4"/>
              <w:ind w:left="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1.00</w:t>
            </w:r>
            <w:r w:rsidRPr="0040416E">
              <w:rPr>
                <w:rFonts w:ascii="Times New Roman" w:hAnsi="Times New Roman" w:cs="Times New Roman"/>
                <w:b/>
                <w:sz w:val="28"/>
                <w:szCs w:val="28"/>
              </w:rPr>
              <w:t>– 8.00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«Королевская ночь»</w:t>
            </w:r>
          </w:p>
          <w:p w14:paraId="7D87BAE9" w14:textId="77777777" w:rsidR="00DA030A" w:rsidRDefault="00DA030A" w:rsidP="00293AED">
            <w:pPr>
              <w:pStyle w:val="a4"/>
              <w:ind w:left="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shd w:val="clear" w:color="auto" w:fill="BFBFBF" w:themeFill="background1" w:themeFillShade="BF"/>
          </w:tcPr>
          <w:p w14:paraId="20BDA427" w14:textId="5A353C9E" w:rsidR="00DA030A" w:rsidRPr="002C785D" w:rsidRDefault="00F15B1F" w:rsidP="00293A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Минутка </w:t>
            </w:r>
            <w:r w:rsidR="00DA030A" w:rsidRPr="002C7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безопасности «Правила пользования средствами пожаротушения»</w:t>
            </w:r>
          </w:p>
          <w:p w14:paraId="264F35E6" w14:textId="77777777" w:rsidR="00DA030A" w:rsidRPr="002C785D" w:rsidRDefault="00DA030A" w:rsidP="00293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A6ACA" w14:textId="77777777" w:rsidR="00DA030A" w:rsidRPr="002C785D" w:rsidRDefault="00DA030A" w:rsidP="00293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5F8FCA" w14:textId="77777777" w:rsidR="00BE6056" w:rsidRDefault="00BE6056"/>
    <w:sectPr w:rsidR="00BE6056" w:rsidSect="002C785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6C1B"/>
    <w:multiLevelType w:val="hybridMultilevel"/>
    <w:tmpl w:val="E80A775C"/>
    <w:lvl w:ilvl="0" w:tplc="9AAAF0D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B8E2189"/>
    <w:multiLevelType w:val="hybridMultilevel"/>
    <w:tmpl w:val="86C2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94BA0"/>
    <w:multiLevelType w:val="hybridMultilevel"/>
    <w:tmpl w:val="03ECF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A62"/>
    <w:multiLevelType w:val="multilevel"/>
    <w:tmpl w:val="4BC2E512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51DC30BC"/>
    <w:multiLevelType w:val="hybridMultilevel"/>
    <w:tmpl w:val="0CA68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B519F"/>
    <w:multiLevelType w:val="hybridMultilevel"/>
    <w:tmpl w:val="D964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4F"/>
    <w:rsid w:val="0002306D"/>
    <w:rsid w:val="000543E5"/>
    <w:rsid w:val="000616B7"/>
    <w:rsid w:val="00062311"/>
    <w:rsid w:val="000731DF"/>
    <w:rsid w:val="00073908"/>
    <w:rsid w:val="000853BC"/>
    <w:rsid w:val="000A0E61"/>
    <w:rsid w:val="000A31F0"/>
    <w:rsid w:val="000C29DC"/>
    <w:rsid w:val="000C5C50"/>
    <w:rsid w:val="000E3126"/>
    <w:rsid w:val="00100166"/>
    <w:rsid w:val="00102EF2"/>
    <w:rsid w:val="00113928"/>
    <w:rsid w:val="00114C6B"/>
    <w:rsid w:val="00116A73"/>
    <w:rsid w:val="001265D4"/>
    <w:rsid w:val="00131A2E"/>
    <w:rsid w:val="001337C8"/>
    <w:rsid w:val="001605C8"/>
    <w:rsid w:val="00167C0E"/>
    <w:rsid w:val="0017293B"/>
    <w:rsid w:val="00176F8D"/>
    <w:rsid w:val="0018317C"/>
    <w:rsid w:val="00183D82"/>
    <w:rsid w:val="001857C4"/>
    <w:rsid w:val="001921B9"/>
    <w:rsid w:val="001A00DF"/>
    <w:rsid w:val="001B4682"/>
    <w:rsid w:val="001C0FEF"/>
    <w:rsid w:val="001D1B2F"/>
    <w:rsid w:val="001D205C"/>
    <w:rsid w:val="001F2624"/>
    <w:rsid w:val="001F4E39"/>
    <w:rsid w:val="002018DD"/>
    <w:rsid w:val="00223A67"/>
    <w:rsid w:val="0023375F"/>
    <w:rsid w:val="0024435B"/>
    <w:rsid w:val="0024702D"/>
    <w:rsid w:val="00250995"/>
    <w:rsid w:val="00261D6D"/>
    <w:rsid w:val="00283171"/>
    <w:rsid w:val="002841CE"/>
    <w:rsid w:val="002849B3"/>
    <w:rsid w:val="00287CD9"/>
    <w:rsid w:val="00293AED"/>
    <w:rsid w:val="00295E1A"/>
    <w:rsid w:val="002A4118"/>
    <w:rsid w:val="002C18EE"/>
    <w:rsid w:val="002C4A65"/>
    <w:rsid w:val="002C785D"/>
    <w:rsid w:val="002D6C75"/>
    <w:rsid w:val="002E1C28"/>
    <w:rsid w:val="002E6FD5"/>
    <w:rsid w:val="002F35E1"/>
    <w:rsid w:val="00301E69"/>
    <w:rsid w:val="00302718"/>
    <w:rsid w:val="00305868"/>
    <w:rsid w:val="00320446"/>
    <w:rsid w:val="0032357E"/>
    <w:rsid w:val="00323B55"/>
    <w:rsid w:val="00334D4A"/>
    <w:rsid w:val="00341039"/>
    <w:rsid w:val="003508EC"/>
    <w:rsid w:val="003511B9"/>
    <w:rsid w:val="00352AF0"/>
    <w:rsid w:val="003672F2"/>
    <w:rsid w:val="00371C78"/>
    <w:rsid w:val="003834D1"/>
    <w:rsid w:val="00391781"/>
    <w:rsid w:val="003D25FD"/>
    <w:rsid w:val="003D325D"/>
    <w:rsid w:val="00403CAA"/>
    <w:rsid w:val="0040416E"/>
    <w:rsid w:val="004318AE"/>
    <w:rsid w:val="00435032"/>
    <w:rsid w:val="0045042D"/>
    <w:rsid w:val="0045604D"/>
    <w:rsid w:val="00483E80"/>
    <w:rsid w:val="004A0D91"/>
    <w:rsid w:val="004A2861"/>
    <w:rsid w:val="004A5369"/>
    <w:rsid w:val="004D0827"/>
    <w:rsid w:val="004D3302"/>
    <w:rsid w:val="004F59EC"/>
    <w:rsid w:val="004F6742"/>
    <w:rsid w:val="004F6825"/>
    <w:rsid w:val="00512D8F"/>
    <w:rsid w:val="005141C9"/>
    <w:rsid w:val="005335C3"/>
    <w:rsid w:val="00533BB5"/>
    <w:rsid w:val="00551DC1"/>
    <w:rsid w:val="00574644"/>
    <w:rsid w:val="005A52B5"/>
    <w:rsid w:val="005B0488"/>
    <w:rsid w:val="005B512C"/>
    <w:rsid w:val="005D6F5D"/>
    <w:rsid w:val="005D7F62"/>
    <w:rsid w:val="005E100F"/>
    <w:rsid w:val="005F72F1"/>
    <w:rsid w:val="00602F55"/>
    <w:rsid w:val="00616477"/>
    <w:rsid w:val="0063544B"/>
    <w:rsid w:val="00635A63"/>
    <w:rsid w:val="00641B9C"/>
    <w:rsid w:val="00670F37"/>
    <w:rsid w:val="00672D8C"/>
    <w:rsid w:val="0069774A"/>
    <w:rsid w:val="00697D7D"/>
    <w:rsid w:val="006B033A"/>
    <w:rsid w:val="006D5C61"/>
    <w:rsid w:val="006E3B8B"/>
    <w:rsid w:val="006F20FE"/>
    <w:rsid w:val="006F3538"/>
    <w:rsid w:val="006F45A8"/>
    <w:rsid w:val="006F7FCE"/>
    <w:rsid w:val="0070322A"/>
    <w:rsid w:val="00713E21"/>
    <w:rsid w:val="00757D3B"/>
    <w:rsid w:val="00775B9B"/>
    <w:rsid w:val="00795F45"/>
    <w:rsid w:val="007D5AF8"/>
    <w:rsid w:val="008029AC"/>
    <w:rsid w:val="008126A7"/>
    <w:rsid w:val="008219E5"/>
    <w:rsid w:val="00821B83"/>
    <w:rsid w:val="0082334A"/>
    <w:rsid w:val="00833D58"/>
    <w:rsid w:val="00840D9B"/>
    <w:rsid w:val="008535AF"/>
    <w:rsid w:val="00854937"/>
    <w:rsid w:val="008558FC"/>
    <w:rsid w:val="00873872"/>
    <w:rsid w:val="00886196"/>
    <w:rsid w:val="008A0B02"/>
    <w:rsid w:val="008A1005"/>
    <w:rsid w:val="008A22F7"/>
    <w:rsid w:val="008E24E2"/>
    <w:rsid w:val="008E5D7D"/>
    <w:rsid w:val="008E62A9"/>
    <w:rsid w:val="00916122"/>
    <w:rsid w:val="00917B20"/>
    <w:rsid w:val="009256F9"/>
    <w:rsid w:val="00930E9B"/>
    <w:rsid w:val="009355A0"/>
    <w:rsid w:val="00963BE7"/>
    <w:rsid w:val="00982030"/>
    <w:rsid w:val="009A2483"/>
    <w:rsid w:val="009C41D9"/>
    <w:rsid w:val="009F405E"/>
    <w:rsid w:val="009F5FCA"/>
    <w:rsid w:val="009F68DC"/>
    <w:rsid w:val="00A047AD"/>
    <w:rsid w:val="00A10780"/>
    <w:rsid w:val="00A21803"/>
    <w:rsid w:val="00A2657C"/>
    <w:rsid w:val="00A35441"/>
    <w:rsid w:val="00A67123"/>
    <w:rsid w:val="00A7177E"/>
    <w:rsid w:val="00A74592"/>
    <w:rsid w:val="00AA2A1A"/>
    <w:rsid w:val="00AD6F12"/>
    <w:rsid w:val="00AE29A7"/>
    <w:rsid w:val="00AE6475"/>
    <w:rsid w:val="00B02E1D"/>
    <w:rsid w:val="00B22761"/>
    <w:rsid w:val="00B22C29"/>
    <w:rsid w:val="00B307C6"/>
    <w:rsid w:val="00B30B48"/>
    <w:rsid w:val="00B44309"/>
    <w:rsid w:val="00B8549C"/>
    <w:rsid w:val="00BA07F4"/>
    <w:rsid w:val="00BB2F38"/>
    <w:rsid w:val="00BC1FF6"/>
    <w:rsid w:val="00BD3F17"/>
    <w:rsid w:val="00BE06A2"/>
    <w:rsid w:val="00BE1617"/>
    <w:rsid w:val="00BE2726"/>
    <w:rsid w:val="00BE6056"/>
    <w:rsid w:val="00BF373A"/>
    <w:rsid w:val="00C00723"/>
    <w:rsid w:val="00C012B2"/>
    <w:rsid w:val="00C07235"/>
    <w:rsid w:val="00C11A60"/>
    <w:rsid w:val="00C130FC"/>
    <w:rsid w:val="00C1706D"/>
    <w:rsid w:val="00C26DB9"/>
    <w:rsid w:val="00C46B06"/>
    <w:rsid w:val="00C74715"/>
    <w:rsid w:val="00C83B09"/>
    <w:rsid w:val="00C84556"/>
    <w:rsid w:val="00CA249C"/>
    <w:rsid w:val="00CA3D4A"/>
    <w:rsid w:val="00CC0C86"/>
    <w:rsid w:val="00CD6317"/>
    <w:rsid w:val="00CF0EF8"/>
    <w:rsid w:val="00CF28A9"/>
    <w:rsid w:val="00CF4FFD"/>
    <w:rsid w:val="00D04151"/>
    <w:rsid w:val="00D06B47"/>
    <w:rsid w:val="00D105E7"/>
    <w:rsid w:val="00D36857"/>
    <w:rsid w:val="00D47768"/>
    <w:rsid w:val="00D5154F"/>
    <w:rsid w:val="00D60637"/>
    <w:rsid w:val="00D6064F"/>
    <w:rsid w:val="00D64DF5"/>
    <w:rsid w:val="00D84225"/>
    <w:rsid w:val="00D85562"/>
    <w:rsid w:val="00DA030A"/>
    <w:rsid w:val="00DB2AAC"/>
    <w:rsid w:val="00DC3927"/>
    <w:rsid w:val="00DC7E37"/>
    <w:rsid w:val="00DD32FE"/>
    <w:rsid w:val="00DD762E"/>
    <w:rsid w:val="00DE2D4F"/>
    <w:rsid w:val="00DE444B"/>
    <w:rsid w:val="00E07314"/>
    <w:rsid w:val="00E1747C"/>
    <w:rsid w:val="00E3468C"/>
    <w:rsid w:val="00E53341"/>
    <w:rsid w:val="00E57E32"/>
    <w:rsid w:val="00E61ED2"/>
    <w:rsid w:val="00E64B36"/>
    <w:rsid w:val="00E86F7C"/>
    <w:rsid w:val="00E95D9E"/>
    <w:rsid w:val="00E96E4C"/>
    <w:rsid w:val="00EB0F13"/>
    <w:rsid w:val="00EB54A4"/>
    <w:rsid w:val="00EC3C0D"/>
    <w:rsid w:val="00EE1C0E"/>
    <w:rsid w:val="00EF0EA9"/>
    <w:rsid w:val="00EF64E3"/>
    <w:rsid w:val="00F15B1F"/>
    <w:rsid w:val="00F72466"/>
    <w:rsid w:val="00F73FD9"/>
    <w:rsid w:val="00F80EC8"/>
    <w:rsid w:val="00F95ACA"/>
    <w:rsid w:val="00F96930"/>
    <w:rsid w:val="00FC372F"/>
    <w:rsid w:val="00FC7FD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19FA"/>
  <w15:docId w15:val="{E950FBE5-84BC-4630-A06E-73C7F2F3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AED"/>
  </w:style>
  <w:style w:type="paragraph" w:styleId="8">
    <w:name w:val="heading 8"/>
    <w:basedOn w:val="a"/>
    <w:next w:val="a"/>
    <w:link w:val="80"/>
    <w:uiPriority w:val="9"/>
    <w:unhideWhenUsed/>
    <w:qFormat/>
    <w:rsid w:val="001F2624"/>
    <w:pPr>
      <w:spacing w:before="240" w:after="6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rsid w:val="001F2624"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E073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9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23</cp:revision>
  <cp:lastPrinted>2022-05-20T05:27:00Z</cp:lastPrinted>
  <dcterms:created xsi:type="dcterms:W3CDTF">2024-03-20T10:33:00Z</dcterms:created>
  <dcterms:modified xsi:type="dcterms:W3CDTF">2024-06-20T09:41:00Z</dcterms:modified>
</cp:coreProperties>
</file>